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92e22d324414d" w:history="1">
              <w:r>
                <w:rPr>
                  <w:rStyle w:val="Hyperlink"/>
                </w:rPr>
                <w:t>2025-2031年全球与中国EMI屏蔽网发展现状及行业前景分析报告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92e22d324414d" w:history="1">
              <w:r>
                <w:rPr>
                  <w:rStyle w:val="Hyperlink"/>
                </w:rPr>
                <w:t>2025-2031年全球与中国EMI屏蔽网发展现状及行业前景分析报告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92e22d324414d" w:history="1">
                <w:r>
                  <w:rPr>
                    <w:rStyle w:val="Hyperlink"/>
                  </w:rPr>
                  <w:t>https://www.20087.com/9/97/EMIPingBiWangHangYeXianZhuangJiQianJing.html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网是一种用于防止电磁干扰（EMI）的材料，广泛应用于电子设备中。EMI屏蔽网通常由金属丝编织而成，能够有效地反射或吸收干扰信号，从而保护设备不受外界电磁场的影响。随着电子设备向小型化、集成化方向发展，对于屏蔽网的屏蔽效能、轻量化和灵活性提出了更高要求。目前，屏蔽网正在向着高性能、多功能化方向发展，以适应不同应用环境下的需求。</w:t>
      </w:r>
      <w:r>
        <w:rPr>
          <w:rFonts w:hint="eastAsia"/>
        </w:rPr>
        <w:br/>
      </w:r>
      <w:r>
        <w:rPr>
          <w:rFonts w:hint="eastAsia"/>
        </w:rPr>
        <w:t>　　未来，随着5G通信技术、物联网等新兴领域的快速发展，对于EMI屏蔽网的要求将更加严格。为了适应高频信号传输的需求，开发具有更高屏蔽频率范围、更轻薄的屏蔽网将是主要趋势。此外，随着环保要求的提高，开发环保型、可回收的屏蔽网也将成为行业的一个发展方向。不过，要在不牺牲屏蔽性能的前提下实现这些改进，需要在材料科学和生产工艺上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92e22d324414d" w:history="1">
        <w:r>
          <w:rPr>
            <w:rStyle w:val="Hyperlink"/>
          </w:rPr>
          <w:t>2025-2031年全球与中国EMI屏蔽网发展现状及行业前景分析报告</w:t>
        </w:r>
      </w:hyperlink>
      <w:r>
        <w:rPr>
          <w:rFonts w:hint="eastAsia"/>
        </w:rPr>
        <w:t>》基于国家统计局及相关行业协会的权威数据，系统分析了EMI屏蔽网行业的市场规模、产业链结构及技术现状，并对EMI屏蔽网发展趋势与市场前景进行了科学预测。报告重点解读了行业重点企业的竞争策略与品牌影响力，全面评估了EMI屏蔽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EMI屏蔽网行业目前现状分析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全球EMI屏蔽网总体规模分析</w:t>
      </w:r>
      <w:r>
        <w:rPr>
          <w:rFonts w:hint="eastAsia"/>
        </w:rPr>
        <w:br/>
      </w:r>
      <w:r>
        <w:rPr>
          <w:rFonts w:hint="eastAsia"/>
        </w:rPr>
        <w:t>　　2.1 全球EMI屏蔽网供需现状及预测（2020-2031）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2025年全球主要厂家EMI屏蔽网收入排名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全球主要厂家成立时间及EMI屏蔽网商业化日期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全球主要厂家EMI屏蔽网产品类型及应用</w:t>
      </w:r>
      <w:r>
        <w:rPr>
          <w:rFonts w:hint="eastAsia"/>
        </w:rPr>
        <w:br/>
      </w:r>
      <w:r>
        <w:rPr>
          <w:rFonts w:hint="eastAsia"/>
        </w:rPr>
        <w:t>　　3.7 EMI屏蔽网行业集中度、竞争程度分析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全球EMI屏蔽网主要厂家分析</w:t>
      </w:r>
      <w:r>
        <w:rPr>
          <w:rFonts w:hint="eastAsia"/>
        </w:rPr>
        <w:br/>
      </w:r>
      <w:r>
        <w:rPr>
          <w:rFonts w:hint="eastAsia"/>
        </w:rPr>
        <w:t>　　5.1 EMI屏蔽网厂家（一）</w:t>
      </w:r>
      <w:r>
        <w:rPr>
          <w:rFonts w:hint="eastAsia"/>
        </w:rPr>
        <w:br/>
      </w:r>
      <w:r>
        <w:rPr>
          <w:rFonts w:hint="eastAsia"/>
        </w:rPr>
        <w:t>　　　　5.1.1 EMI屏蔽网厂家（一）基本信息、EMI屏蔽网生产基地、销售区域、竞争对手及市场地位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EMI屏蔽网厂家（一）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EMI屏蔽网厂家（一）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EMI屏蔽网厂家（一）企业最新动态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EMI屏蔽网厂家（二）</w:t>
      </w:r>
      <w:r>
        <w:rPr>
          <w:rFonts w:hint="eastAsia"/>
        </w:rPr>
        <w:br/>
      </w:r>
      <w:r>
        <w:rPr>
          <w:rFonts w:hint="eastAsia"/>
        </w:rPr>
        <w:t>　　　　5.2.1 EMI屏蔽网厂家（二）基本信息、EMI屏蔽网生产基地、销售区域、竞争对手及市场地位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EMI屏蔽网厂家（二）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EMI屏蔽网厂家（二）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EMI屏蔽网厂家（二）企业最新动态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EMI屏蔽网厂家（三）</w:t>
      </w:r>
      <w:r>
        <w:rPr>
          <w:rFonts w:hint="eastAsia"/>
        </w:rPr>
        <w:br/>
      </w:r>
      <w:r>
        <w:rPr>
          <w:rFonts w:hint="eastAsia"/>
        </w:rPr>
        <w:t>　　　　5.3.1 EMI屏蔽网厂家（三）基本信息、EMI屏蔽网生产基地、销售区域、竞争对手及市场地位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EMI屏蔽网厂家（三）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EMI屏蔽网厂家（三）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EMI屏蔽网厂家（三）企业最新动态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EMI屏蔽网厂家（四）</w:t>
      </w:r>
      <w:r>
        <w:rPr>
          <w:rFonts w:hint="eastAsia"/>
        </w:rPr>
        <w:br/>
      </w:r>
      <w:r>
        <w:rPr>
          <w:rFonts w:hint="eastAsia"/>
        </w:rPr>
        <w:t>　　　　5.4.1 EMI屏蔽网厂家（四）基本信息、EMI屏蔽网生产基地、销售区域、竞争对手及市场地位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EMI屏蔽网厂家（四）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EMI屏蔽网厂家（四）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EMI屏蔽网厂家（四）企业最新动态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EMI屏蔽网厂家（五）</w:t>
      </w:r>
      <w:r>
        <w:rPr>
          <w:rFonts w:hint="eastAsia"/>
        </w:rPr>
        <w:br/>
      </w:r>
      <w:r>
        <w:rPr>
          <w:rFonts w:hint="eastAsia"/>
        </w:rPr>
        <w:t>　　　　5.5.1 EMI屏蔽网厂家（五）基本信息、EMI屏蔽网生产基地、销售区域、竞争对手及市场地位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EMI屏蔽网厂家（五）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EMI屏蔽网厂家（五）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EMI屏蔽网厂家（五）企业最新动态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EMI屏蔽网厂家（六）</w:t>
      </w:r>
      <w:r>
        <w:rPr>
          <w:rFonts w:hint="eastAsia"/>
        </w:rPr>
        <w:br/>
      </w:r>
      <w:r>
        <w:rPr>
          <w:rFonts w:hint="eastAsia"/>
        </w:rPr>
        <w:t>　　　　5.6.1 EMI屏蔽网厂家（六）基本信息、EMI屏蔽网生产基地、销售区域、竞争对手及市场地位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EMI屏蔽网厂家（六）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EMI屏蔽网厂家（六）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EMI屏蔽网厂家（六）企业最新动态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EMI屏蔽网厂家（七）</w:t>
      </w:r>
      <w:r>
        <w:rPr>
          <w:rFonts w:hint="eastAsia"/>
        </w:rPr>
        <w:br/>
      </w:r>
      <w:r>
        <w:rPr>
          <w:rFonts w:hint="eastAsia"/>
        </w:rPr>
        <w:t>　　　　5.7.1 EMI屏蔽网厂家（七）基本信息、EMI屏蔽网生产基地、销售区域、竞争对手及市场地位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EMI屏蔽网厂家（七）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EMI屏蔽网厂家（七）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EMI屏蔽网厂家（七）企业最新动态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EMI屏蔽网厂家（八）</w:t>
      </w:r>
      <w:r>
        <w:rPr>
          <w:rFonts w:hint="eastAsia"/>
        </w:rPr>
        <w:br/>
      </w:r>
      <w:r>
        <w:rPr>
          <w:rFonts w:hint="eastAsia"/>
        </w:rPr>
        <w:t>　　　　5.8.1 EMI屏蔽网厂家（八）基本信息、EMI屏蔽网生产基地、销售区域、竞争对手及市场地位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EMI屏蔽网厂家（八）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EMI屏蔽网厂家（八）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不同产品类型EMI屏蔽网分析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不同应用EMI屏蔽网分析</w:t>
      </w:r>
      <w:r>
        <w:rPr>
          <w:rFonts w:hint="eastAsia"/>
        </w:rPr>
        <w:br/>
      </w:r>
      <w:r>
        <w:rPr>
          <w:rFonts w:hint="eastAsia"/>
        </w:rPr>
        <w:t>　　7.1 全球不同应用EMI屏蔽网销量（2020-2031）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EMI屏蔽网产业链分析</w:t>
      </w:r>
      <w:r>
        <w:rPr>
          <w:rFonts w:hint="eastAsia"/>
        </w:rPr>
        <w:br/>
      </w:r>
      <w:r>
        <w:rPr>
          <w:rFonts w:hint="eastAsia"/>
        </w:rPr>
        <w:t>　　8.2 EMI屏蔽网产业上游供应分析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EMI屏蔽网下游典型客户</w:t>
      </w:r>
      <w:r>
        <w:rPr>
          <w:rFonts w:hint="eastAsia"/>
        </w:rPr>
        <w:br/>
      </w:r>
      <w:r>
        <w:rPr>
          <w:rFonts w:hint="eastAsia"/>
        </w:rPr>
        <w:t>　　8.4 EMI屏蔽网销售渠道分析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EMI屏蔽网行业发展面临的风险</w:t>
      </w:r>
      <w:r>
        <w:rPr>
          <w:rFonts w:hint="eastAsia"/>
        </w:rPr>
        <w:br/>
      </w:r>
      <w:r>
        <w:rPr>
          <w:rFonts w:hint="eastAsia"/>
        </w:rPr>
        <w:t>　　9.3 EMI屏蔽网行业政策分析</w:t>
      </w:r>
      <w:r>
        <w:rPr>
          <w:rFonts w:hint="eastAsia"/>
        </w:rPr>
        <w:br/>
      </w:r>
      <w:r>
        <w:rPr>
          <w:rFonts w:hint="eastAsia"/>
        </w:rPr>
        <w:t>　　9.4 EMI屏蔽网中国企业SWOT分析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EMI屏蔽网产品图片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全球不同产品类型EMI屏蔽网市场份额2025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全球不同应用EMI屏蔽网销售额2020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全球不同应用EMI屏蔽网市场份额2024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2025年全球前五大品牌EMI屏蔽网市场份额</w:t>
      </w:r>
      <w:r>
        <w:rPr>
          <w:rFonts w:hint="eastAsia"/>
        </w:rPr>
        <w:br/>
      </w:r>
      <w:r>
        <w:rPr>
          <w:rFonts w:hint="eastAsia"/>
        </w:rPr>
        <w:t>　　图 2025年全球EMI屏蔽网第一梯队、第二梯队和第三梯队厂商及市场份额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全球EMI屏蔽网产能、产量、产能利用率及发展趋势（2020-2031）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全球EMI屏蔽网市场销售额及增长率（2020-2031）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全球市场EMI屏蔽网价格趋势（2020-2031）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日本市场EMI屏蔽网收入及增长率（2020-2031）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东南亚市场EMI屏蔽网收入及增长率（2020-2031）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全球不同应用EMI屏蔽网价格走势（2020-2031）</w:t>
      </w:r>
      <w:r>
        <w:rPr>
          <w:rFonts w:hint="eastAsia"/>
        </w:rPr>
        <w:br/>
      </w:r>
      <w:r>
        <w:rPr>
          <w:rFonts w:hint="eastAsia"/>
        </w:rPr>
        <w:t>　　图 中国EMI屏蔽网企业EMI屏蔽网优势、劣势、机会、威胁分析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EMI屏蔽网产业链</w:t>
      </w:r>
      <w:r>
        <w:rPr>
          <w:rFonts w:hint="eastAsia"/>
        </w:rPr>
        <w:br/>
      </w:r>
      <w:r>
        <w:rPr>
          <w:rFonts w:hint="eastAsia"/>
        </w:rPr>
        <w:t>　　图 EMI屏蔽网行业采购模式分析</w:t>
      </w:r>
      <w:r>
        <w:rPr>
          <w:rFonts w:hint="eastAsia"/>
        </w:rPr>
        <w:br/>
      </w:r>
      <w:r>
        <w:rPr>
          <w:rFonts w:hint="eastAsia"/>
        </w:rPr>
        <w:t>　　图 EMI屏蔽网行业生产模式分析</w:t>
      </w:r>
      <w:r>
        <w:rPr>
          <w:rFonts w:hint="eastAsia"/>
        </w:rPr>
        <w:br/>
      </w:r>
      <w:r>
        <w:rPr>
          <w:rFonts w:hint="eastAsia"/>
        </w:rPr>
        <w:t>　　图 EMI屏蔽网行业销售模式分析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按产品类型细分，全球EMI屏蔽网市场规模2020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按应用细分，全球EMI屏蔽网市场规模2020 VS 2025 VS 2031</w:t>
      </w:r>
      <w:r>
        <w:rPr>
          <w:rFonts w:hint="eastAsia"/>
        </w:rPr>
        <w:br/>
      </w:r>
      <w:r>
        <w:rPr>
          <w:rFonts w:hint="eastAsia"/>
        </w:rPr>
        <w:t>　　表 EMI屏蔽网行业发展主要特点</w:t>
      </w:r>
      <w:r>
        <w:rPr>
          <w:rFonts w:hint="eastAsia"/>
        </w:rPr>
        <w:br/>
      </w:r>
      <w:r>
        <w:rPr>
          <w:rFonts w:hint="eastAsia"/>
        </w:rPr>
        <w:t>　　表 EMI屏蔽网行业发展有利因素分析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EMI屏蔽网行业发展不利因素分析</w:t>
      </w:r>
      <w:r>
        <w:rPr>
          <w:rFonts w:hint="eastAsia"/>
        </w:rPr>
        <w:br/>
      </w:r>
      <w:r>
        <w:rPr>
          <w:rFonts w:hint="eastAsia"/>
        </w:rPr>
        <w:t>　　表 EMI屏蔽网技术 标准</w:t>
      </w:r>
      <w:r>
        <w:rPr>
          <w:rFonts w:hint="eastAsia"/>
        </w:rPr>
        <w:br/>
      </w:r>
      <w:r>
        <w:rPr>
          <w:rFonts w:hint="eastAsia"/>
        </w:rPr>
        <w:t>　　表 进入EMI屏蔽网行业壁垒</w:t>
      </w:r>
      <w:r>
        <w:rPr>
          <w:rFonts w:hint="eastAsia"/>
        </w:rPr>
        <w:br/>
      </w:r>
      <w:r>
        <w:rPr>
          <w:rFonts w:hint="eastAsia"/>
        </w:rPr>
        <w:t>　　表 EMI屏蔽网主要企业在国际市场占有率（按销量，2020-2025）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全球市场主要企业EMI屏蔽网销量（2020-2025）</w:t>
      </w:r>
      <w:r>
        <w:rPr>
          <w:rFonts w:hint="eastAsia"/>
        </w:rPr>
        <w:br/>
      </w:r>
      <w:r>
        <w:rPr>
          <w:rFonts w:hint="eastAsia"/>
        </w:rPr>
        <w:t>　　表 EMI屏蔽网主要企业在国际市场占有率（按收入，2020-2025）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全球市场主要企业EMI屏蔽网销售收入（2020-2025）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全球市场主要企业EMI屏蔽网销售价格（2020-2025）</w:t>
      </w:r>
      <w:r>
        <w:rPr>
          <w:rFonts w:hint="eastAsia"/>
        </w:rPr>
        <w:br/>
      </w:r>
      <w:r>
        <w:rPr>
          <w:rFonts w:hint="eastAsia"/>
        </w:rPr>
        <w:t>　　表 EMI屏蔽网主要企业在中国市场占有率（按销量，2020-2025）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中国市场主要企业EMI屏蔽网销量（2020-2025）</w:t>
      </w:r>
      <w:r>
        <w:rPr>
          <w:rFonts w:hint="eastAsia"/>
        </w:rPr>
        <w:br/>
      </w:r>
      <w:r>
        <w:rPr>
          <w:rFonts w:hint="eastAsia"/>
        </w:rPr>
        <w:t>　　表 EMI屏蔽网主要企业在中国市场占有率（按收入，2020-2025）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中国市场主要企业EMI屏蔽网销售收入（2020-2025）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全球主要厂商EMI屏蔽网总部及产地分布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全球主要厂商成立时间及EMI屏蔽网商业化日期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全球主要厂商EMI屏蔽网产品类型及应用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全球主要地区EMI屏蔽网产量增速（CAGR）（2020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全球主要地区EMI屏蔽网产量（2020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全球主要地区EMI屏蔽网销售收入增速（2020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全球主要地区EMI屏蔽网销量份额（2025-2031）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EMI屏蔽网生产基地、销售区域、竞争对手及市场地位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EMI屏蔽网产品规格、参数及市场应用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EMI屏蔽网销量、收入、价格及毛利率（2020-2025）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EMI屏蔽网行业发展趋势</w:t>
      </w:r>
      <w:r>
        <w:rPr>
          <w:rFonts w:hint="eastAsia"/>
        </w:rPr>
        <w:br/>
      </w:r>
      <w:r>
        <w:rPr>
          <w:rFonts w:hint="eastAsia"/>
        </w:rPr>
        <w:t>　　表 EMI屏蔽网市场前景</w:t>
      </w:r>
      <w:r>
        <w:rPr>
          <w:rFonts w:hint="eastAsia"/>
        </w:rPr>
        <w:br/>
      </w:r>
      <w:r>
        <w:rPr>
          <w:rFonts w:hint="eastAsia"/>
        </w:rPr>
        <w:t>　　表 EMI屏蔽网行业主要驱动因素</w:t>
      </w:r>
      <w:r>
        <w:rPr>
          <w:rFonts w:hint="eastAsia"/>
        </w:rPr>
        <w:br/>
      </w:r>
      <w:r>
        <w:rPr>
          <w:rFonts w:hint="eastAsia"/>
        </w:rPr>
        <w:t>　　表 EMI屏蔽网行业供应链分析</w:t>
      </w:r>
      <w:r>
        <w:rPr>
          <w:rFonts w:hint="eastAsia"/>
        </w:rPr>
        <w:br/>
      </w:r>
      <w:r>
        <w:rPr>
          <w:rFonts w:hint="eastAsia"/>
        </w:rPr>
        <w:t>　　表 EMI屏蔽网上游原料供应商</w:t>
      </w:r>
      <w:r>
        <w:rPr>
          <w:rFonts w:hint="eastAsia"/>
        </w:rPr>
        <w:br/>
      </w:r>
      <w:r>
        <w:rPr>
          <w:rFonts w:hint="eastAsia"/>
        </w:rPr>
        <w:t>　　表 EMI屏蔽网行业主要下游客户</w:t>
      </w:r>
      <w:r>
        <w:rPr>
          <w:rFonts w:hint="eastAsia"/>
        </w:rPr>
        <w:br/>
      </w:r>
      <w:r>
        <w:rPr>
          <w:rFonts w:hint="eastAsia"/>
        </w:rPr>
        <w:t>　　表 EMI屏蔽网行业典型经销商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92e22d324414d" w:history="1">
        <w:r>
          <w:rPr>
            <w:rStyle w:val="Hyperlink"/>
          </w:rPr>
          <w:t>2025-2031年全球与中国EMI屏蔽网发展现状及行业前景分析报告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92e22d324414d" w:history="1">
        <w:r>
          <w:rPr>
            <w:rStyle w:val="Hyperlink"/>
          </w:rPr>
          <w:t>https://www.20087.com/9/97/EMIPingBiWangHangYeXianZhuangJiQianJing.html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热点：信号屏蔽器厂家、屏蔽网的原理、屏蔽罩、屏蔽网的作用、网络干扰屏蔽器app、屏蔽网接法、emi屏蔽膜、屏蔽信号网、怎么屏蔽别人连自己家的网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66c1594f9407c" w:history="1">
      <w:r>
        <w:rPr>
          <w:rStyle w:val="Hyperlink"/>
        </w:rPr>
        <w:t>2025-2031年全球与中国EMI屏蔽网发展现状及行业前景分析报告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EMIPingBiWangHangYeXianZhuangJiQianJing.html" TargetMode="External" Id="R45f92e22d324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EMIPingBiWangHangYeXianZhuangJiQianJing.html" TargetMode="External" Id="R33466c1594f9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2025-06-22T05:00:00Z</dcterms:created>
  <dcterms:modified xsi:type="dcterms:W3CDTF">2025-06-22T06:00:00Z</dcterms:modified>
  <dc:subject>2025-2031年全球与中国EMI屏蔽网发展现状及行业前景分析报告</dc:subject>
  <dc:title>2025-2031年全球与中国EMI屏蔽网发展现状及行业前景分析报告</dc:title>
  <cp:keywords>2025-2031年全球与中国EMI屏蔽网发展现状及行业前景分析报告</cp:keywords>
  <dc:description>2025-2031年全球与中国EMI屏蔽网发展现状及行业前景分析报告</dc:description>
</cp:coreProperties>
</file>