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b0e1cb3b64c74" w:history="1">
              <w:r>
                <w:rPr>
                  <w:rStyle w:val="Hyperlink"/>
                </w:rPr>
                <w:t>中国便携式安全座椅市场现状及行业前景分析报告（2026-2032年）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b0e1cb3b64c74" w:history="1">
              <w:r>
                <w:rPr>
                  <w:rStyle w:val="Hyperlink"/>
                </w:rPr>
                <w:t>中国便携式安全座椅市场现状及行业前景分析报告（2026-2032年）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2b0e1cb3b64c74" w:history="1">
                <w:r>
                  <w:rPr>
                    <w:rStyle w:val="Hyperlink"/>
                  </w:rPr>
                  <w:t>https://www.20087.com/9/17/BianXieShiAnQuanZuoYiQianJing.html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安全座椅是专为儿童设计的安全出行设备，能够在车辆行驶过程中为儿童提供必要的保护。随着家长对儿童乘车安全重视程度的提高以及便携性需求的增长，现代便携式安全座椅在安全性、舒适性和便捷性方面取得了长足进步。采用了高强度塑料和五点式安全带系统，这些座椅不仅提高了碰撞时的保护能力，还增强了其使用的舒适度；同时，通过优化设计和折叠机制，简化了携带和安装过程，提升了用户体验。此外，为了满足不同年龄段儿童和车辆类型的需求，市场上提供了多种尺寸和型号的便携式安全座椅，从新生儿到学龄前儿童一应俱全。然而，尽管市场需求稳步上升，便携式安全座椅行业面临着技术创新门槛高和技术标准严格的挑战，部分低价产品可能存在结构不稳定或安装复杂的问题。</w:t>
      </w:r>
      <w:r>
        <w:rPr>
          <w:rFonts w:hint="eastAsia"/>
        </w:rPr>
        <w:br/>
      </w:r>
      <w:r>
        <w:rPr>
          <w:rFonts w:hint="eastAsia"/>
        </w:rPr>
        <w:t>　　随着智能交通和个性化出行需求的增加，便携式安全座椅将朝着更加智能化和多功能化的方向发展。一方面，利用物联网(IoT)技术和传感器集成实现对座椅状态的实时监测与反馈，提供精准的安全建议，并延长使用寿命；另一方面，通过采用新型环保材料和低能耗生产工艺，减少资源消耗和环境污染，符合日益严格的环保法规。此外，随着自动驾驶技术的发展，研发支持智能调节和自我检测功能的便携式安全座椅，将是未来发展的一个重要方向。预计在未来几年内，随着技术的进步和社会需求的变化，便携式安全座椅将在保持传统优势的同时，向更智能、更环保的方向转型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2b0e1cb3b64c74" w:history="1">
        <w:r>
          <w:rPr>
            <w:rStyle w:val="Hyperlink"/>
          </w:rPr>
          <w:t>中国便携式安全座椅市场现状及行业前景分析报告（2026-2032年）</w:t>
        </w:r>
      </w:hyperlink>
      <w:r>
        <w:rPr>
          <w:rFonts w:hint="eastAsia"/>
        </w:rPr>
        <w:t>》系统分析了便携式安全座椅行业的市场规模、市场需求及价格波动，深入探讨了便携式安全座椅产业链关键环节及各细分市场特点。报告基于权威数据，科学预测了便携式安全座椅市场前景与发展趋势，同时评估了便携式安全座椅重点企业的经营状况，包括品牌影响力、市场集中度及竞争格局。通过SWOT分析，报告揭示了便携式安全座椅行业面临的风险与机遇，为便携式安全座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便携式安全座椅市场概述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按照不同产品类型，便携式安全座椅主要可以分为如下几个类别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中国不同产品类型便携式安全座椅增长趋势2021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前向式</w:t>
      </w:r>
      <w:r>
        <w:rPr>
          <w:rFonts w:hint="eastAsia"/>
        </w:rPr>
        <w:br/>
      </w:r>
      <w:r>
        <w:rPr>
          <w:rFonts w:hint="eastAsia"/>
        </w:rPr>
        <w:t>　　　　1.2.3 后向式</w:t>
      </w:r>
      <w:r>
        <w:rPr>
          <w:rFonts w:hint="eastAsia"/>
        </w:rPr>
        <w:br/>
      </w:r>
      <w:r>
        <w:rPr>
          <w:rFonts w:hint="eastAsia"/>
        </w:rPr>
        <w:t>　　1.3 从不同应用，便携式安全座椅主要包括如下几个方面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中国不同应用便携式安全座椅增长趋势2021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婴儿</w:t>
      </w:r>
      <w:r>
        <w:rPr>
          <w:rFonts w:hint="eastAsia"/>
        </w:rPr>
        <w:br/>
      </w:r>
      <w:r>
        <w:rPr>
          <w:rFonts w:hint="eastAsia"/>
        </w:rPr>
        <w:t>　　　　1.3.3 幼儿</w:t>
      </w:r>
      <w:r>
        <w:rPr>
          <w:rFonts w:hint="eastAsia"/>
        </w:rPr>
        <w:br/>
      </w:r>
      <w:r>
        <w:rPr>
          <w:rFonts w:hint="eastAsia"/>
        </w:rPr>
        <w:t>　　1.4 中国便携式安全座椅发展现状及未来趋势（2021-2032）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中国市场便携式安全座椅收入及增长率（2021-2032）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中国市场便携式安全座椅销量及增长率（2021-2032）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中国市场主要便携式安全座椅厂商分析</w:t>
      </w:r>
      <w:r>
        <w:rPr>
          <w:rFonts w:hint="eastAsia"/>
        </w:rPr>
        <w:br/>
      </w:r>
      <w:r>
        <w:rPr>
          <w:rFonts w:hint="eastAsia"/>
        </w:rPr>
        <w:t>　　2.1 中国市场主要厂商便携式安全座椅销量及市场占有率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中国市场主要厂商便携式安全座椅销量（2021-2026）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中国市场主要厂商便携式安全座椅销量市场份额（2021-2026）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中国市场主要厂商便携式安全座椅收入及市场占有率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中国市场主要厂商便携式安全座椅收入（2021-2026）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中国市场主要厂商便携式安全座椅收入市场份额（2021-2026）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2025年中国市场主要厂商便携式安全座椅收入排名</w:t>
      </w:r>
      <w:r>
        <w:rPr>
          <w:rFonts w:hint="eastAsia"/>
        </w:rPr>
        <w:br/>
      </w:r>
      <w:r>
        <w:rPr>
          <w:rFonts w:hint="eastAsia"/>
        </w:rPr>
        <w:t>　　2.3 中国市场主要厂商便携式安全座椅价格（2021-2026）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中国市场主要厂商便携式安全座椅总部及产地分布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中国市场主要厂商成立时间及便携式安全座椅商业化日期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中国市场主要厂商便携式安全座椅产品类型及应用</w:t>
      </w:r>
      <w:r>
        <w:rPr>
          <w:rFonts w:hint="eastAsia"/>
        </w:rPr>
        <w:br/>
      </w:r>
      <w:r>
        <w:rPr>
          <w:rFonts w:hint="eastAsia"/>
        </w:rPr>
        <w:t>　　2.7 便携式安全座椅行业集中度、竞争程度分析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便携式安全座椅行业集中度分析：2025年中国Top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中国市场便携式安全座椅第一梯队、第二梯队和第三梯队厂商（品牌）及2025年市场份额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重点企业（1）基本信息、便携式安全座椅生产基地、总部、竞争对手及市场地位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便携式安全座椅产品规格、参数及市场应用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重点企业（1）在中国市场便携式安全座椅销量、收入、价格及毛利率（2021-2026）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重点企业（2）基本信息、便携式安全座椅生产基地、总部、竞争对手及市场地位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便携式安全座椅产品规格、参数及市场应用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重点企业（2）在中国市场便携式安全座椅销量、收入、价格及毛利率（2021-2026）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重点企业（3）基本信息、便携式安全座椅生产基地、总部、竞争对手及市场地位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便携式安全座椅产品规格、参数及市场应用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重点企业（3）在中国市场便携式安全座椅销量、收入、价格及毛利率（2021-2026）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重点企业（4）基本信息、便携式安全座椅生产基地、总部、竞争对手及市场地位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便携式安全座椅产品规格、参数及市场应用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重点企业（4）在中国市场便携式安全座椅销量、收入、价格及毛利率（2021-2026）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重点企业（5）基本信息、便携式安全座椅生产基地、总部、竞争对手及市场地位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便携式安全座椅产品规格、参数及市场应用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重点企业（5）在中国市场便携式安全座椅销量、收入、价格及毛利率（2021-2026）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重点企业（6）基本信息、便携式安全座椅生产基地、总部、竞争对手及市场地位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便携式安全座椅产品规格、参数及市场应用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重点企业（6）在中国市场便携式安全座椅销量、收入、价格及毛利率（2021-2026）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重点企业（7）基本信息、便携式安全座椅生产基地、总部、竞争对手及市场地位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便携式安全座椅产品规格、参数及市场应用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重点企业（7）在中国市场便携式安全座椅销量、收入、价格及毛利率（2021-2026）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重点企业（8）基本信息、便携式安全座椅生产基地、总部、竞争对手及市场地位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便携式安全座椅产品规格、参数及市场应用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重点企业（8）在中国市场便携式安全座椅销量、收入、价格及毛利率（2021-2026）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重点企业（9）基本信息、便携式安全座椅生产基地、总部、竞争对手及市场地位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便携式安全座椅产品规格、参数及市场应用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重点企业（9）在中国市场便携式安全座椅销量、收入、价格及毛利率（2021-2026）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重点企业（10）基本信息、便携式安全座椅生产基地、总部、竞争对手及市场地位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便携式安全座椅产品规格、参数及市场应用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重点企业（10）在中国市场便携式安全座椅销量、收入、价格及毛利率（2021-2026）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重点企业（11）基本信息、便携式安全座椅生产基地、总部、竞争对手及市场地位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便携式安全座椅产品规格、参数及市场应用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重点企业（11）在中国市场便携式安全座椅销量、收入、价格及毛利率（2021-2026）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重点企业（12）基本信息、便携式安全座椅生产基地、总部、竞争对手及市场地位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便携式安全座椅产品规格、参数及市场应用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重点企业（12）在中国市场便携式安全座椅销量、收入、价格及毛利率（2021-2026）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不同产品类型便携式安全座椅分析</w:t>
      </w:r>
      <w:r>
        <w:rPr>
          <w:rFonts w:hint="eastAsia"/>
        </w:rPr>
        <w:br/>
      </w:r>
      <w:r>
        <w:rPr>
          <w:rFonts w:hint="eastAsia"/>
        </w:rPr>
        <w:t>　　4.1 中国市场不同产品类型便携式安全座椅销量（2021-2032）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中国市场不同产品类型便携式安全座椅销量及市场份额（2021-2026）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中国市场不同产品类型便携式安全座椅销量预测（2027-2032）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中国市场不同产品类型便携式安全座椅规模（2021-2032）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中国市场不同产品类型便携式安全座椅规模及市场份额（2021-2026）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中国市场不同产品类型便携式安全座椅规模预测（2027-2032）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中国市场不同产品类型便携式安全座椅价格走势（2021-2032）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不同应用便携式安全座椅分析</w:t>
      </w:r>
      <w:r>
        <w:rPr>
          <w:rFonts w:hint="eastAsia"/>
        </w:rPr>
        <w:br/>
      </w:r>
      <w:r>
        <w:rPr>
          <w:rFonts w:hint="eastAsia"/>
        </w:rPr>
        <w:t>　　5.1 中国市场不同应用便携式安全座椅销量（2021-2032）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中国市场不同应用便携式安全座椅销量及市场份额（2021-2026）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中国市场不同应用便携式安全座椅销量预测（2027-2032）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中国市场不同应用便携式安全座椅规模（2021-2032）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中国市场不同应用便携式安全座椅规模及市场份额（2021-2026）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中国市场不同应用便携式安全座椅规模预测（2027-2032）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中国市场不同应用便携式安全座椅价格走势（2021-2032）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便携式安全座椅行业发展分析---发展趋势</w:t>
      </w:r>
      <w:r>
        <w:rPr>
          <w:rFonts w:hint="eastAsia"/>
        </w:rPr>
        <w:br/>
      </w:r>
      <w:r>
        <w:rPr>
          <w:rFonts w:hint="eastAsia"/>
        </w:rPr>
        <w:t>　　6.2 便携式安全座椅行业发展分析---厂商壁垒</w:t>
      </w:r>
      <w:r>
        <w:rPr>
          <w:rFonts w:hint="eastAsia"/>
        </w:rPr>
        <w:br/>
      </w:r>
      <w:r>
        <w:rPr>
          <w:rFonts w:hint="eastAsia"/>
        </w:rPr>
        <w:t>　　6.3 便携式安全座椅行业发展分析---驱动因素</w:t>
      </w:r>
      <w:r>
        <w:rPr>
          <w:rFonts w:hint="eastAsia"/>
        </w:rPr>
        <w:br/>
      </w:r>
      <w:r>
        <w:rPr>
          <w:rFonts w:hint="eastAsia"/>
        </w:rPr>
        <w:t>　　6.4 便携式安全座椅行业发展分析---制约因素</w:t>
      </w:r>
      <w:r>
        <w:rPr>
          <w:rFonts w:hint="eastAsia"/>
        </w:rPr>
        <w:br/>
      </w:r>
      <w:r>
        <w:rPr>
          <w:rFonts w:hint="eastAsia"/>
        </w:rPr>
        <w:t>　　6.5 便携式安全座椅中国企业SWOT分析</w:t>
      </w:r>
      <w:r>
        <w:rPr>
          <w:rFonts w:hint="eastAsia"/>
        </w:rPr>
        <w:br/>
      </w:r>
      <w:r>
        <w:rPr>
          <w:rFonts w:hint="eastAsia"/>
        </w:rPr>
        <w:t>　　6.6 便携式安全座椅行业发展分析---行业政策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便携式安全座椅行业产业链简介</w:t>
      </w:r>
      <w:r>
        <w:rPr>
          <w:rFonts w:hint="eastAsia"/>
        </w:rPr>
        <w:br/>
      </w:r>
      <w:r>
        <w:rPr>
          <w:rFonts w:hint="eastAsia"/>
        </w:rPr>
        <w:t>　　7.2 便携式安全座椅产业链分析-上游</w:t>
      </w:r>
      <w:r>
        <w:rPr>
          <w:rFonts w:hint="eastAsia"/>
        </w:rPr>
        <w:br/>
      </w:r>
      <w:r>
        <w:rPr>
          <w:rFonts w:hint="eastAsia"/>
        </w:rPr>
        <w:t>　　7.3 便携式安全座椅产业链分析-中游</w:t>
      </w:r>
      <w:r>
        <w:rPr>
          <w:rFonts w:hint="eastAsia"/>
        </w:rPr>
        <w:br/>
      </w:r>
      <w:r>
        <w:rPr>
          <w:rFonts w:hint="eastAsia"/>
        </w:rPr>
        <w:t>　　7.4 便携式安全座椅产业链分析-下游</w:t>
      </w:r>
      <w:r>
        <w:rPr>
          <w:rFonts w:hint="eastAsia"/>
        </w:rPr>
        <w:br/>
      </w:r>
      <w:r>
        <w:rPr>
          <w:rFonts w:hint="eastAsia"/>
        </w:rPr>
        <w:t>　　7.5 便携式安全座椅行业采购模式</w:t>
      </w:r>
      <w:r>
        <w:rPr>
          <w:rFonts w:hint="eastAsia"/>
        </w:rPr>
        <w:br/>
      </w:r>
      <w:r>
        <w:rPr>
          <w:rFonts w:hint="eastAsia"/>
        </w:rPr>
        <w:t>　　7.6 便携式安全座椅行业生产模式</w:t>
      </w:r>
      <w:r>
        <w:rPr>
          <w:rFonts w:hint="eastAsia"/>
        </w:rPr>
        <w:br/>
      </w:r>
      <w:r>
        <w:rPr>
          <w:rFonts w:hint="eastAsia"/>
        </w:rPr>
        <w:t>　　7.7 便携式安全座椅行业销售模式及销售渠道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中国本土便携式安全座椅产能、产量分析</w:t>
      </w:r>
      <w:r>
        <w:rPr>
          <w:rFonts w:hint="eastAsia"/>
        </w:rPr>
        <w:br/>
      </w:r>
      <w:r>
        <w:rPr>
          <w:rFonts w:hint="eastAsia"/>
        </w:rPr>
        <w:t>　　8.1 中国便携式安全座椅供需现状及预测（2021-2032）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中国便携式安全座椅产能、产量、产能利用率及发展趋势（2021-2032）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中国便携式安全座椅产量、市场需求量及发展趋势（2021-2032）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中国便携式安全座椅进出口分析</w:t>
      </w:r>
      <w:r>
        <w:rPr>
          <w:rFonts w:hint="eastAsia"/>
        </w:rPr>
        <w:br/>
      </w:r>
      <w:r>
        <w:rPr>
          <w:rFonts w:hint="eastAsia"/>
        </w:rPr>
        <w:t>　　　　8.2.1 中国市场便携式安全座椅主要进口来源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中国市场便携式安全座椅主要出口目的地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不同产品类型便携式安全座椅市场规模2021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不同应用便携式安全座椅市场规模2021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中国市场主要厂商便携式安全座椅销量（2021-2026）&amp;（个）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中国市场主要厂商便携式安全座椅销量市场份额（2021-2026）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中国市场主要厂商便携式安全座椅收入（2021-2026）&amp;（万元）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中国市场主要厂商便携式安全座椅收入份额（2021-2026）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2025年中国主要生产商便携式安全座椅收入排名（万元）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中国市场主要厂商便携式安全座椅价格（2021-2026）&amp;（元/个）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中国市场主要厂商便携式安全座椅总部及产地分布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中国市场主要厂商成立时间及便携式安全座椅商业化日期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中国市场主要厂商便携式安全座椅产品类型及应用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2025年中国市场便携式安全座椅主要厂商市场地位（第一梯队、第二梯队和第三梯队）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便携式安全座椅市场投资、并购等现状分析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便携式安全座椅生产基地、总部、竞争对手及市场地位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便携式安全座椅产品规格、参数及市场应用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便携式安全座椅销量（个）、收入（万元）、价格（元/个）及毛利率（2021-2026）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便携式安全座椅生产基地、总部、竞争对手及市场地位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便携式安全座椅产品规格、参数及市场应用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便携式安全座椅销量（个）、收入（万元）、价格（元/个）及毛利率（2021-2026）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便携式安全座椅生产基地、总部、竞争对手及市场地位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便携式安全座椅产品规格、参数及市场应用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便携式安全座椅销量（个）、收入（万元）、价格（元/个）及毛利率（2021-2026）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便携式安全座椅生产基地、总部、竞争对手及市场地位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便携式安全座椅产品规格、参数及市场应用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便携式安全座椅销量（个）、收入（万元）、价格（元/个）及毛利率（2021-2026）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便携式安全座椅生产基地、总部、竞争对手及市场地位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便携式安全座椅产品规格、参数及市场应用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便携式安全座椅销量（个）、收入（万元）、价格（元/个）及毛利率（2021-2026）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便携式安全座椅生产基地、总部、竞争对手及市场地位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便携式安全座椅产品规格、参数及市场应用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便携式安全座椅销量（个）、收入（万元）、价格（元/个）及毛利率（2021-2026）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便携式安全座椅生产基地、总部、竞争对手及市场地位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便携式安全座椅产品规格、参数及市场应用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便携式安全座椅销量（个）、收入（万元）、价格（元/个）及毛利率（2021-2026）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便携式安全座椅生产基地、总部、竞争对手及市场地位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便携式安全座椅产品规格、参数及市场应用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便携式安全座椅销量（个）、收入（万元）、价格（元/个）及毛利率（2021-2026）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便携式安全座椅生产基地、总部、竞争对手及市场地位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便携式安全座椅产品规格、参数及市场应用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便携式安全座椅销量（个）、收入（万元）、价格（元/个）及毛利率（2021-2026）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便携式安全座椅生产基地、总部、竞争对手及市场地位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便携式安全座椅产品规格、参数及市场应用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便携式安全座椅销量（个）、收入（万元）、价格（元/个）及毛利率（2021-2026）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便携式安全座椅生产基地、总部、竞争对手及市场地位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便携式安全座椅产品规格、参数及市场应用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便携式安全座椅销量（个）、收入（万元）、价格（元/个）及毛利率（2021-2026）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便携式安全座椅生产基地、总部、竞争对手及市场地位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便携式安全座椅产品规格、参数及市场应用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便携式安全座椅销量（个）、收入（万元）、价格（元/个）及毛利率（2021-2026）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中国市场不同产品类型便携式安全座椅销量（2021-2026）&amp;（个）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中国市场不同产品类型便携式安全座椅销量市场份额（2021-2026）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中国市场不同产品类型便携式安全座椅销量预测（2027-2032）&amp;（个）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中国市场不同产品类型便携式安全座椅销量市场份额预测（2027-2032）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中国市场不同产品类型便携式安全座椅规模（2021-2026）&amp;（万元）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中国市场不同产品类型便携式安全座椅规模市场份额（2021-2026）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中国市场不同产品类型便携式安全座椅规模预测（2027-2032）&amp;（万元）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中国市场不同产品类型便携式安全座椅规模市场份额预测（2027-2032）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中国市场不同应用便携式安全座椅销量（2021-2026）&amp;（个）</w:t>
      </w:r>
      <w:r>
        <w:rPr>
          <w:rFonts w:hint="eastAsia"/>
        </w:rPr>
        <w:br/>
      </w:r>
      <w:r>
        <w:rPr>
          <w:rFonts w:hint="eastAsia"/>
        </w:rPr>
        <w:t>　　表 83： 中国市场不同应用便携式安全座椅销量市场份额（2021-2026）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中国市场不同应用便携式安全座椅销量预测（2027-2032）&amp;（个）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85： 中国市场不同应用便携式安全座椅销量市场份额预测（2027-2032）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中国市场不同应用便携式安全座椅规模（2021-2026）&amp;（万元）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中国市场不同应用便携式安全座椅规模市场份额（2021-2026）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中国市场不同应用便携式安全座椅规模预测（2027-2032）&amp;（万元）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中国市场不同应用便携式安全座椅规模市场份额预测（2027-2032）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便携式安全座椅行业发展分析---发展趋势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便携式安全座椅行业发展分析---厂商壁垒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便携式安全座椅行业发展分析---驱动因素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便携式安全座椅行业发展分析---制约因素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便携式安全座椅行业相关重点政策一览</w:t>
      </w:r>
      <w:r>
        <w:rPr>
          <w:rFonts w:hint="eastAsia"/>
        </w:rPr>
        <w:br/>
      </w:r>
      <w:r>
        <w:rPr>
          <w:rFonts w:hint="eastAsia"/>
        </w:rPr>
        <w:t>　　表 95： 便携式安全座椅行业供应链分析</w:t>
      </w:r>
      <w:r>
        <w:rPr>
          <w:rFonts w:hint="eastAsia"/>
        </w:rPr>
        <w:br/>
      </w:r>
      <w:r>
        <w:rPr>
          <w:rFonts w:hint="eastAsia"/>
        </w:rPr>
        <w:t>　　表 96： 便携式安全座椅上游原料供应商</w:t>
      </w:r>
      <w:r>
        <w:rPr>
          <w:rFonts w:hint="eastAsia"/>
        </w:rPr>
        <w:br/>
      </w:r>
      <w:r>
        <w:rPr>
          <w:rFonts w:hint="eastAsia"/>
        </w:rPr>
        <w:t>　　表 97： 便携式安全座椅行业主要下游客户</w:t>
      </w:r>
      <w:r>
        <w:rPr>
          <w:rFonts w:hint="eastAsia"/>
        </w:rPr>
        <w:br/>
      </w:r>
      <w:r>
        <w:rPr>
          <w:rFonts w:hint="eastAsia"/>
        </w:rPr>
        <w:t>　　表 98： 便携式安全座椅典型经销商</w:t>
      </w:r>
      <w:r>
        <w:rPr>
          <w:rFonts w:hint="eastAsia"/>
        </w:rPr>
        <w:br/>
      </w:r>
      <w:r>
        <w:rPr>
          <w:rFonts w:hint="eastAsia"/>
        </w:rPr>
        <w:t>　　表 99： 中国便携式安全座椅产量、销量、进口量及出口量（2021-2026）&amp;（个）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100： 中国便携式安全座椅产量、销量、进口量及出口量预测（2027-2032）&amp;（个）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101： 中国市场便携式安全座椅主要进口来源</w:t>
      </w:r>
      <w:r>
        <w:rPr>
          <w:rFonts w:hint="eastAsia"/>
        </w:rPr>
        <w:br/>
      </w:r>
      <w:r>
        <w:rPr>
          <w:rFonts w:hint="eastAsia"/>
        </w:rPr>
        <w:t>　　表 102： 中国市场便携式安全座椅主要出口目的地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便携式安全座椅产品图片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中国不同产品类型便携式安全座椅市场规模市场份额2025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前向式产品图片</w:t>
      </w:r>
      <w:r>
        <w:rPr>
          <w:rFonts w:hint="eastAsia"/>
        </w:rPr>
        <w:br/>
      </w:r>
      <w:r>
        <w:rPr>
          <w:rFonts w:hint="eastAsia"/>
        </w:rPr>
        <w:t>　　图 4： 后向式产品图片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中国不同应用便携式安全座椅市场份额2025 &amp; 2032</w:t>
      </w:r>
      <w:r>
        <w:rPr>
          <w:rFonts w:hint="eastAsia"/>
        </w:rPr>
        <w:br/>
      </w:r>
      <w:r>
        <w:rPr>
          <w:rFonts w:hint="eastAsia"/>
        </w:rPr>
        <w:t>　　图 6： 婴儿</w:t>
      </w:r>
      <w:r>
        <w:rPr>
          <w:rFonts w:hint="eastAsia"/>
        </w:rPr>
        <w:br/>
      </w:r>
      <w:r>
        <w:rPr>
          <w:rFonts w:hint="eastAsia"/>
        </w:rPr>
        <w:t>　　图 7： 幼儿</w:t>
      </w:r>
      <w:r>
        <w:rPr>
          <w:rFonts w:hint="eastAsia"/>
        </w:rPr>
        <w:br/>
      </w:r>
      <w:r>
        <w:rPr>
          <w:rFonts w:hint="eastAsia"/>
        </w:rPr>
        <w:t>　　图 8： 中国市场便携式安全座椅市场规模，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中国市场便携式安全座椅收入及增长率（2021-2032）&amp;（万元）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中国市场便携式安全座椅销量及增长率（2021-2032）&amp;（个）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2025年中国市场主要厂商便携式安全座椅销量市场份额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2025年中国市场主要厂商便携式安全座椅收入市场份额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2025年中国市场前五大厂商便携式安全座椅市场份额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2025年中国市场便携式安全座椅第一梯队、第二梯队和第三梯队厂商（品牌）及市场份额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中国市场不同产品类型便携式安全座椅价格走势（2021-2032）&amp;（元/个）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16： 中国市场不同应用便携式安全座椅价格走势（2021-2032）&amp;（元/个）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便携式安全座椅中国企业SWOT分析</w:t>
      </w:r>
      <w:r>
        <w:rPr>
          <w:rFonts w:hint="eastAsia"/>
        </w:rPr>
        <w:br/>
      </w:r>
      <w:r>
        <w:rPr>
          <w:rFonts w:hint="eastAsia"/>
        </w:rPr>
        <w:t>　　图 18： 便携式安全座椅产业链</w:t>
      </w:r>
      <w:r>
        <w:rPr>
          <w:rFonts w:hint="eastAsia"/>
        </w:rPr>
        <w:br/>
      </w:r>
      <w:r>
        <w:rPr>
          <w:rFonts w:hint="eastAsia"/>
        </w:rPr>
        <w:t>　　图 19： 便携式安全座椅行业采购模式分析</w:t>
      </w:r>
      <w:r>
        <w:rPr>
          <w:rFonts w:hint="eastAsia"/>
        </w:rPr>
        <w:br/>
      </w:r>
      <w:r>
        <w:rPr>
          <w:rFonts w:hint="eastAsia"/>
        </w:rPr>
        <w:t>　　图 20： 便携式安全座椅行业生产模式分析</w:t>
      </w:r>
      <w:r>
        <w:rPr>
          <w:rFonts w:hint="eastAsia"/>
        </w:rPr>
        <w:br/>
      </w:r>
      <w:r>
        <w:rPr>
          <w:rFonts w:hint="eastAsia"/>
        </w:rPr>
        <w:t>　　图 21： 便携式安全座椅行业销售模式分析</w:t>
      </w:r>
      <w:r>
        <w:rPr>
          <w:rFonts w:hint="eastAsia"/>
        </w:rPr>
        <w:br/>
      </w:r>
      <w:r>
        <w:rPr>
          <w:rFonts w:hint="eastAsia"/>
        </w:rPr>
        <w:t>　　图 22： 中国便携式安全座椅产能、产量、产能利用率及发展趋势（2021-2032）&amp;（个）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23： 中国便携式安全座椅产量、市场需求量及发展趋势（2021-2032）&amp;（个）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b0e1cb3b64c74" w:history="1">
        <w:r>
          <w:rPr>
            <w:rStyle w:val="Hyperlink"/>
          </w:rPr>
          <w:t>中国便携式安全座椅市场现状及行业前景分析报告（2026-2032年）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2b0e1cb3b64c74" w:history="1">
        <w:r>
          <w:rPr>
            <w:rStyle w:val="Hyperlink"/>
          </w:rPr>
          <w:t>https://www.20087.com/9/17/BianXieShiAnQuanZuoYiQianJing.html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儿童汽车安全座椅、便携式安全座椅会被交警罚款吗、安全座椅哪个牌子好、便携式安全座椅安装视频、绑带式安全座椅、便携式安全座椅安装方法、儿童安全座椅怎么装、便携式安全座椅哪个牌子好、幼儿车载安全座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ebf220b194e30" w:history="1">
      <w:r>
        <w:rPr>
          <w:rStyle w:val="Hyperlink"/>
        </w:rPr>
        <w:t>中国便携式安全座椅市场现状及行业前景分析报告（2026-2032年）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BianXieShiAnQuanZuoYiQianJing.html" TargetMode="External" Id="Ree2b0e1cb3b6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BianXieShiAnQuanZuoYiQianJing.html" TargetMode="External" Id="R1b2ebf220b19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2026-01-16T04:52:07Z</dcterms:created>
  <dcterms:modified xsi:type="dcterms:W3CDTF">2026-01-16T05:52:07Z</dcterms:modified>
  <dc:subject>中国便携式安全座椅市场现状及行业前景分析报告（2026-2032年）</dc:subject>
  <dc:title>中国便携式安全座椅市场现状及行业前景分析报告（2026-2032年）</dc:title>
  <cp:keywords>中国便携式安全座椅市场现状及行业前景分析报告（2026-2032年）</cp:keywords>
  <dc:description>中国便携式安全座椅市场现状及行业前景分析报告（2026-2032年）</dc:description>
</cp:coreProperties>
</file>