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b9480ceb14275" w:history="1">
              <w:r>
                <w:rPr>
                  <w:rStyle w:val="Hyperlink"/>
                </w:rPr>
                <w:t>2024-2030年中国双氧水（过氧化氢）市场分析与前景趋势报告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b9480ceb14275" w:history="1">
              <w:r>
                <w:rPr>
                  <w:rStyle w:val="Hyperlink"/>
                </w:rPr>
                <w:t>2024-2030年中国双氧水（过氧化氢）市场分析与前景趋势报告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b9480ceb14275" w:history="1">
                <w:r>
                  <w:rPr>
                    <w:rStyle w:val="Hyperlink"/>
                  </w:rPr>
                  <w:t>https://www.20087.com/9/67/ShuangYangShui-GuoYangHuaQing-HangYeXianZhuangJiQianJing.html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（过氧化氢，H2O2）是一种强氧化剂，广泛应用于医药、化工、食品加工、污水处理等行业。近年来，随着对环保和食品安全的关注增加，对于高品质双氧水的需求持续增长。双氧水在消毒杀菌、废水处理等方面发挥着重要作用，同时也被用作漂白剂和氧化剂。目前市场上主要的双氧水生产商包括巴斯夫、索尔维等国际知名企业，这些企业在产品质量和技术创新方面处于领先地位。</w:t>
      </w:r>
      <w:r>
        <w:rPr>
          <w:rFonts w:hint="eastAsia"/>
        </w:rPr>
        <w:br/>
      </w:r>
      <w:r>
        <w:rPr>
          <w:rFonts w:hint="eastAsia"/>
        </w:rPr>
        <w:t>　　未来双氧水行业的发展将受到多方面因素的影响。一方面，随着环保法规的趋严和消费者对健康安全产品的需求增加，对于高效、环保的双氧水需求将持续增长。另一方面，技术创新将是推动行业发展的关键因素，包括提高双氧水的稳定性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b9480ceb14275" w:history="1">
        <w:r>
          <w:rPr>
            <w:rStyle w:val="Hyperlink"/>
          </w:rPr>
          <w:t>2024-2030年中国双氧水（过氧化氢）市场分析与前景趋势报告</w:t>
        </w:r>
      </w:hyperlink>
      <w:r>
        <w:rPr>
          <w:rFonts w:hint="eastAsia"/>
        </w:rPr>
        <w:t>》基于国家统计局、双氧水（过氧化氢）相关协会等渠道的资料数据，全方位剖析了双氧水（过氧化氢）行业的现状与市场需求，详细探讨了双氧水（过氧化氢）市场规模、产业链构成及价格动态，并针对双氧水（过氧化氢）各细分市场进行了分析。同时，双氧水（过氧化氢）报告还对市场前景、发展趋势进行了科学预测，评估了行业内品牌竞争格局、市场集中度以及双氧水（过氧化氢）重点企业的表现。此外，双氧水（过氧化氢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双氧水（过氧化氢）行业概述</w:t>
      </w:r>
      <w:r>
        <w:rPr>
          <w:rFonts w:hint="eastAsia"/>
        </w:rPr>
        <w:br/>
      </w:r>
      <w:r>
        <w:rPr>
          <w:rFonts w:hint="eastAsia"/>
        </w:rPr>
        <w:t>　　第一节 双氧水（过氧化氢）定义与分类</w:t>
      </w:r>
      <w:r>
        <w:rPr>
          <w:rFonts w:hint="eastAsia"/>
        </w:rPr>
        <w:br/>
      </w:r>
      <w:r>
        <w:rPr>
          <w:rFonts w:hint="eastAsia"/>
        </w:rPr>
        <w:t>　　第二节 双氧水（过氧化氢）应用领域</w:t>
      </w:r>
      <w:r>
        <w:rPr>
          <w:rFonts w:hint="eastAsia"/>
        </w:rPr>
        <w:br/>
      </w:r>
      <w:r>
        <w:rPr>
          <w:rFonts w:hint="eastAsia"/>
        </w:rPr>
        <w:t>　　第三节 双氧水（过氧化氢）行业经济指标分析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双氧水（过氧化氢）产业链及经营模式分析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三、双氧水（过氧化氢）销售模式及销售渠道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全球双氧水（过氧化氢）市场发展综述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2019-2023年全球双氧水（过氧化氢）市场规模与趋势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主要国家与地区双氧水（过氧化氢）市场分析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2024-2030年全球双氧水（过氧化氢）行业发展趋势与前景预测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中国双氧水（过氧化氢）行业市场分析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2023-2024年双氧水（过氧化氢）产能与投资动态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一、国内双氧水（过氧化氢）产能及利用情况</w:t>
      </w:r>
      <w:r>
        <w:rPr>
          <w:rFonts w:hint="eastAsia"/>
        </w:rPr>
        <w:br/>
      </w:r>
      <w:r>
        <w:rPr>
          <w:rFonts w:hint="eastAsia"/>
        </w:rPr>
        <w:t>　　　　二、双氧水（过氧化氢）产能扩张与投资动态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2024-2030年双氧水（过氧化氢）行业产量统计与趋势预测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一、2019-2023年双氧水（过氧化氢）行业产量数据统计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1、2019-2023年双氧水（过氧化氢）产量及增长趋势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2、2019-2023年双氧水（过氧化氢）细分产品产量及份额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二、影响双氧水（过氧化氢）产量的关键因素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三、2024-2030年双氧水（过氧化氢）产量预测</w:t>
      </w:r>
      <w:r>
        <w:rPr>
          <w:rFonts w:hint="eastAsia"/>
        </w:rPr>
        <w:br/>
      </w:r>
      <w:r>
        <w:rPr>
          <w:rFonts w:hint="eastAsia"/>
        </w:rPr>
        <w:t>　　第三节 2024-2030年双氧水（过氧化氢）市场需求与销售分析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一、2023-2024年双氧水（过氧化氢）行业需求现状</w:t>
      </w:r>
      <w:r>
        <w:rPr>
          <w:rFonts w:hint="eastAsia"/>
        </w:rPr>
        <w:br/>
      </w:r>
      <w:r>
        <w:rPr>
          <w:rFonts w:hint="eastAsia"/>
        </w:rPr>
        <w:t>　　　　二、双氧水（过氧化氢）客户群体与需求特点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三、2019-2023年双氧水（过氧化氢）行业销售规模分析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四、2024-2030年双氧水（过氧化氢）市场增长潜力与规模预测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中国双氧水（过氧化氢）细分市场与下游应用领域分析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双氧水（过氧化氢）细分市场分析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一、2023-2024年双氧水（过氧化氢）主要细分产品市场现状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双氧水（过氧化氢）下游应用与客户群体分析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一、2023-2024年双氧水（过氧化氢）各应用领域市场现状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2023-2024年中国双氧水（过氧化氢）技术发展研究</w:t>
      </w:r>
      <w:r>
        <w:rPr>
          <w:rFonts w:hint="eastAsia"/>
        </w:rPr>
        <w:br/>
      </w:r>
      <w:r>
        <w:rPr>
          <w:rFonts w:hint="eastAsia"/>
        </w:rPr>
        <w:t>　　第一节 当前双氧水（过氧化氢）技术发展现状</w:t>
      </w:r>
      <w:r>
        <w:rPr>
          <w:rFonts w:hint="eastAsia"/>
        </w:rPr>
        <w:br/>
      </w:r>
      <w:r>
        <w:rPr>
          <w:rFonts w:hint="eastAsia"/>
        </w:rPr>
        <w:t>　　第二节 国内外双氧水（过氧化氢）技术差异与原因</w:t>
      </w:r>
      <w:r>
        <w:rPr>
          <w:rFonts w:hint="eastAsia"/>
        </w:rPr>
        <w:br/>
      </w:r>
      <w:r>
        <w:rPr>
          <w:rFonts w:hint="eastAsia"/>
        </w:rPr>
        <w:t>　　第三节 双氧水（过氧化氢）技术创新与发展趋势预测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技术进步对双氧水（过氧化氢）行业的影响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双氧水（过氧化氢）价格机制与竞争策略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一、2019-2023年双氧水（过氧化氢）市场价格走势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双氧水（过氧化氢）定价策略与方法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2024-2030年双氧水（过氧化氢）价格竞争态势与趋势预测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中国双氧水（过氧化氢）行业重点区域市场研究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2023-2024年重点区域双氧水（过氧化氢）市场发展概况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二、2019-2023年双氧水（过氧化氢）市场需求规模情况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二、2019-2023年双氧水（过氧化氢）市场需求规模情况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二、2019-2023年双氧水（过氧化氢）市场需求规模情况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二、2019-2023年双氧水（过氧化氢）市场需求规模情况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二、2019-2023年双氧水（过氧化氢）市场需求规模情况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三、2024-2030年双氧水（过氧化氢）行业发展潜力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2019-2023年中国双氧水（过氧化氢）行业进出口情况分析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双氧水（过氧化氢）行业进口情况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一、2019-2023年双氧水（过氧化氢）进口规模及增长情况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二、双氧水（过氧化氢）主要进口来源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双氧水（过氧化氢）行业出口情况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一、2019-2023年双氧水（过氧化氢）出口规模及增长情况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二、双氧水（过氧化氢）主要出口目的地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2019-2023年中国双氧水（过氧化氢）行业总体发展与财务状况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2019-2023年中国双氧水（过氧化氢）行业规模情况</w:t>
      </w:r>
      <w:r>
        <w:rPr>
          <w:rFonts w:hint="eastAsia"/>
        </w:rPr>
        <w:br/>
      </w:r>
      <w:r>
        <w:rPr>
          <w:rFonts w:hint="eastAsia"/>
        </w:rPr>
        <w:t>　　　　一、双氧水（过氧化氢）行业企业数量规模</w:t>
      </w:r>
      <w:r>
        <w:rPr>
          <w:rFonts w:hint="eastAsia"/>
        </w:rPr>
        <w:br/>
      </w:r>
      <w:r>
        <w:rPr>
          <w:rFonts w:hint="eastAsia"/>
        </w:rPr>
        <w:t>　　　　二、双氧水（过氧化氢）行业从业人员规模</w:t>
      </w:r>
      <w:r>
        <w:rPr>
          <w:rFonts w:hint="eastAsia"/>
        </w:rPr>
        <w:br/>
      </w:r>
      <w:r>
        <w:rPr>
          <w:rFonts w:hint="eastAsia"/>
        </w:rPr>
        <w:t>　　　　三、双氧水（过氧化氢）行业市场敏感性分析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2019-2023年中国双氧水（过氧化氢）行业财务能力分析</w:t>
      </w:r>
      <w:r>
        <w:rPr>
          <w:rFonts w:hint="eastAsia"/>
        </w:rPr>
        <w:br/>
      </w:r>
      <w:r>
        <w:rPr>
          <w:rFonts w:hint="eastAsia"/>
        </w:rPr>
        <w:t>　　　　一、双氧水（过氧化氢）行业盈利能力</w:t>
      </w:r>
      <w:r>
        <w:rPr>
          <w:rFonts w:hint="eastAsia"/>
        </w:rPr>
        <w:br/>
      </w:r>
      <w:r>
        <w:rPr>
          <w:rFonts w:hint="eastAsia"/>
        </w:rPr>
        <w:t>　　　　二、双氧水（过氧化氢）行业偿债能力</w:t>
      </w:r>
      <w:r>
        <w:rPr>
          <w:rFonts w:hint="eastAsia"/>
        </w:rPr>
        <w:br/>
      </w:r>
      <w:r>
        <w:rPr>
          <w:rFonts w:hint="eastAsia"/>
        </w:rPr>
        <w:t>　　　　三、双氧水（过氧化氢）行业营运能力</w:t>
      </w:r>
      <w:r>
        <w:rPr>
          <w:rFonts w:hint="eastAsia"/>
        </w:rPr>
        <w:br/>
      </w:r>
      <w:r>
        <w:rPr>
          <w:rFonts w:hint="eastAsia"/>
        </w:rPr>
        <w:t>　　　　四、双氧水（过氧化氢）行业发展能力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双氧水（过氧化氢）行业重点企业调研分析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二、企业双氧水（过氧化氢）业务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中国双氧水（过氧化氢）行业竞争格局分析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双氧水（过氧化氢）行业竞争格局总览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2023-2024年双氧水（过氧化氢）行业竞争力分析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2019-2023年双氧水（过氧化氢）行业企业并购活动分析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2023-2024年双氧水（过氧化氢）行业会展与招投标活动分析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一、双氧水（过氧化氢）行业会展活动及其市场影响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2024年中国双氧水（过氧化氢）企业发展企业发展策略与建议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双氧水（过氧化氢）销售模式与渠道策略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双氧水（过氧化氢）品牌与市场推广策略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双氧水（过氧化氢）研发投入与技术创新能力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双氧水（过氧化氢）合作联盟与资源整合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中国双氧水（过氧化氢）行业风险与对策</w:t>
      </w:r>
      <w:r>
        <w:rPr>
          <w:rFonts w:hint="eastAsia"/>
        </w:rPr>
        <w:br/>
      </w:r>
      <w:r>
        <w:rPr>
          <w:rFonts w:hint="eastAsia"/>
        </w:rPr>
        <w:t>　　第一节 双氧水（过氧化氢）行业SWOT分析</w:t>
      </w:r>
      <w:r>
        <w:rPr>
          <w:rFonts w:hint="eastAsia"/>
        </w:rPr>
        <w:br/>
      </w:r>
      <w:r>
        <w:rPr>
          <w:rFonts w:hint="eastAsia"/>
        </w:rPr>
        <w:t>　　　　一、双氧水（过氧化氢）行业优势</w:t>
      </w:r>
      <w:r>
        <w:rPr>
          <w:rFonts w:hint="eastAsia"/>
        </w:rPr>
        <w:br/>
      </w:r>
      <w:r>
        <w:rPr>
          <w:rFonts w:hint="eastAsia"/>
        </w:rPr>
        <w:t>　　　　二、双氧水（过氧化氢）行业劣势</w:t>
      </w:r>
      <w:r>
        <w:rPr>
          <w:rFonts w:hint="eastAsia"/>
        </w:rPr>
        <w:br/>
      </w:r>
      <w:r>
        <w:rPr>
          <w:rFonts w:hint="eastAsia"/>
        </w:rPr>
        <w:t>　　　　三、双氧水（过氧化氢）市场机会</w:t>
      </w:r>
      <w:r>
        <w:rPr>
          <w:rFonts w:hint="eastAsia"/>
        </w:rPr>
        <w:br/>
      </w:r>
      <w:r>
        <w:rPr>
          <w:rFonts w:hint="eastAsia"/>
        </w:rPr>
        <w:t>　　　　四、双氧水（过氧化氢）市场威胁</w:t>
      </w:r>
      <w:r>
        <w:rPr>
          <w:rFonts w:hint="eastAsia"/>
        </w:rPr>
        <w:br/>
      </w:r>
      <w:r>
        <w:rPr>
          <w:rFonts w:hint="eastAsia"/>
        </w:rPr>
        <w:t>　　第二节 双氧水（过氧化氢）行业风险及对策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2024-2030年中国双氧水（过氧化氢）行业前景与发展趋势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2023-2024年双氧水（过氧化氢）行业发展环境分析</w:t>
      </w:r>
      <w:r>
        <w:rPr>
          <w:rFonts w:hint="eastAsia"/>
        </w:rPr>
        <w:br/>
      </w:r>
      <w:r>
        <w:rPr>
          <w:rFonts w:hint="eastAsia"/>
        </w:rPr>
        <w:t>　　　　一、双氧水（过氧化氢）行业主管部门与监管体制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二、双氧水（过氧化氢）行业主要法律法规及政策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三、双氧水（过氧化氢）行业标准与质量监管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2024-2030年双氧水（过氧化氢）行业发展趋势与方向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2024-2030年双氧水（过氧化氢）行业发展潜力与机遇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双氧水（过氧化氢）行业研究结论与建议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中^智^林^：双氧水（过氧化氢）行业发展建议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双氧水（过氧化氢）行业类别</w:t>
      </w:r>
      <w:r>
        <w:rPr>
          <w:rFonts w:hint="eastAsia"/>
        </w:rPr>
        <w:br/>
      </w:r>
      <w:r>
        <w:rPr>
          <w:rFonts w:hint="eastAsia"/>
        </w:rPr>
        <w:t>　　图表 双氧水（过氧化氢）行业产业链调研</w:t>
      </w:r>
      <w:r>
        <w:rPr>
          <w:rFonts w:hint="eastAsia"/>
        </w:rPr>
        <w:br/>
      </w:r>
      <w:r>
        <w:rPr>
          <w:rFonts w:hint="eastAsia"/>
        </w:rPr>
        <w:t>　　图表 双氧水（过氧化氢）行业现状</w:t>
      </w:r>
      <w:r>
        <w:rPr>
          <w:rFonts w:hint="eastAsia"/>
        </w:rPr>
        <w:br/>
      </w:r>
      <w:r>
        <w:rPr>
          <w:rFonts w:hint="eastAsia"/>
        </w:rPr>
        <w:t>　　图表 双氧水（过氧化氢）行业标准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2023年中国双氧水（过氧化氢）行业产能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2019-2023年中国双氧水（过氧化氢）行业产量统计</w:t>
      </w:r>
      <w:r>
        <w:rPr>
          <w:rFonts w:hint="eastAsia"/>
        </w:rPr>
        <w:br/>
      </w:r>
      <w:r>
        <w:rPr>
          <w:rFonts w:hint="eastAsia"/>
        </w:rPr>
        <w:t>　　图表 双氧水（过氧化氢）行业动态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2019-2023年中国双氧水（过氧化氢）市场需求量</w:t>
      </w:r>
      <w:r>
        <w:rPr>
          <w:rFonts w:hint="eastAsia"/>
        </w:rPr>
        <w:br/>
      </w:r>
      <w:r>
        <w:rPr>
          <w:rFonts w:hint="eastAsia"/>
        </w:rPr>
        <w:t>　　图表 2023年中国双氧水（过氧化氢）行业需求区域调研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2019-2023年中国双氧水（过氧化氢）行情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2019-2023年中国双氧水（过氧化氢）进口统计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2019-2023年中国双氧水（过氧化氢）行业企业数量统计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**地区双氧水（过氧化氢）市场规模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**地区双氧水（过氧化氢）市场调研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**地区双氧水（过氧化氢）市场规模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**地区双氧水（过氧化氢）市场调研</w:t>
      </w:r>
      <w:r>
        <w:rPr>
          <w:rFonts w:hint="eastAsia"/>
        </w:rPr>
        <w:br/>
      </w:r>
      <w:r>
        <w:rPr>
          <w:rFonts w:hint="eastAsia"/>
        </w:rPr>
        <w:t>　　图表 **地区双氧水（过氧化氢）行业市场需求分析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双氧水（过氧化氢）行业竞争对手分析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双氧水（过氧化氢）重点企业（三）成长能力情况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2024-2030年中国双氧水（过氧化氢）行业市场规模预测</w:t>
      </w:r>
      <w:r>
        <w:rPr>
          <w:rFonts w:hint="eastAsia"/>
        </w:rPr>
        <w:br/>
      </w:r>
      <w:r>
        <w:rPr>
          <w:rFonts w:hint="eastAsia"/>
        </w:rPr>
        <w:t>　　图表 双氧水（过氧化氢）行业准入条件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2024-2030年中国双氧水（过氧化氢）市场前景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2024-2030年中国双氧水（过氧化氢）行业发展趋势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b9480ceb14275" w:history="1">
        <w:r>
          <w:rPr>
            <w:rStyle w:val="Hyperlink"/>
          </w:rPr>
          <w:t>2024-2030年中国双氧水（过氧化氢）市场分析与前景趋势报告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b9480ceb14275" w:history="1">
        <w:r>
          <w:rPr>
            <w:rStyle w:val="Hyperlink"/>
          </w:rPr>
          <w:t>https://www.20087.com/9/67/ShuangYangShui-GuoYangHuaQing-HangYeXianZhuangJiQianJing.html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ca5607e814ad4" w:history="1">
      <w:r>
        <w:rPr>
          <w:rStyle w:val="Hyperlink"/>
        </w:rPr>
        <w:t>2024-2030年中国双氧水（过氧化氢）市场分析与前景趋势报告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angYangShui-GuoYangHuaQing-HangYeXianZhuangJiQianJing.html" TargetMode="External" Id="Rc68b9480ceb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angYangShui-GuoYangHuaQing-HangYeXianZhuangJiQianJing.html" TargetMode="External" Id="R19cca5607e81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2024-09-04T02:23:07Z</dcterms:created>
  <dcterms:modified xsi:type="dcterms:W3CDTF">2024-09-04T03:23:07Z</dcterms:modified>
  <dc:subject>2024-2030年中国双氧水（过氧化氢）市场分析与前景趋势报告</dc:subject>
  <dc:title>2024-2030年中国双氧水（过氧化氢）市场分析与前景趋势报告</dc:title>
  <cp:keywords>2024-2030年中国双氧水（过氧化氢）市场分析与前景趋势报告</cp:keywords>
  <dc:description>2024-2030年中国双氧水（过氧化氢）市场分析与前景趋势报告</dc:description>
</cp:coreProperties>
</file>