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10ad6a3e04309" w:history="1">
              <w:r>
                <w:rPr>
                  <w:rStyle w:val="Hyperlink"/>
                </w:rPr>
                <w:t>2024-2030年中国多层胶囊市场现状深度调研与发展趋势分析报告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10ad6a3e04309" w:history="1">
              <w:r>
                <w:rPr>
                  <w:rStyle w:val="Hyperlink"/>
                </w:rPr>
                <w:t>2024-2030年中国多层胶囊市场现状深度调研与发展趋势分析报告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10ad6a3e04309" w:history="1">
                <w:r>
                  <w:rPr>
                    <w:rStyle w:val="Hyperlink"/>
                  </w:rPr>
                  <w:t>https://www.20087.com/9/57/DuoCengJiaoNangDeFaZhanQuShi.html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胶囊是一种特殊的药物递送系统，近年来随着医药技术的进步和个性化医疗的需求增长，市场需求持续上升。多层胶囊能够实现药物的定时释放或多部位释放，提高药物的吸收效率和治疗效果。目前，多层胶囊的技术已经非常成熟，能够满足不同药物的释放需求。随着材料科学的发展，多层胶囊的外壳材料更加多样化，包括天然聚合物、合成聚合物等，以适应不同药物的特性和释放要求。此外，随着3D打印技术的应用，多层胶囊的设计和制造更加灵活，能够实现更加复杂的结构设计。</w:t>
      </w:r>
      <w:r>
        <w:rPr>
          <w:rFonts w:hint="eastAsia"/>
        </w:rPr>
        <w:br/>
      </w:r>
      <w:r>
        <w:rPr>
          <w:rFonts w:hint="eastAsia"/>
        </w:rPr>
        <w:t>　　未来，多层胶囊的发展将更加注重个性化和智能化。一方面，随着基因组学和蛋白质组学的发展，多层胶囊将更加注重个性化药物递送，根据患者的具体情况设计定制化的药物释放方案。另一方面，随着纳米技术和智能材料的应用，多层胶囊将具备更多的智能功能，如环境响应性、自我修复能力等，提高药物递送的准确性和安全性。此外，随着药物研发的加速，多层胶囊还将探索更多应用场景，如癌症治疗、慢性疾病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10ad6a3e04309" w:history="1">
        <w:r>
          <w:rPr>
            <w:rStyle w:val="Hyperlink"/>
          </w:rPr>
          <w:t>2024-2030年中国多层胶囊市场现状深度调研与发展趋势分析报告</w:t>
        </w:r>
      </w:hyperlink>
      <w:r>
        <w:rPr>
          <w:rFonts w:hint="eastAsia"/>
        </w:rPr>
        <w:t>》全面分析了多层胶囊行业的现状，深入探讨了多层胶囊市场需求、市场规模及价格波动。多层胶囊报告探讨了产业链关键环节，并对多层胶囊各细分市场进行了研究。同时，基于权威数据和专业分析，科学预测了多层胶囊市场前景与发展趋势。此外，还评估了多层胶囊重点企业的经营状况，包括品牌影响力、市场集中度以及竞争格局，并审慎剖析了潜在风险与机遇。多层胶囊报告以其专业性、科学性和权威性，成为多层胶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不同产品类型多层胶囊增长趋势2023年VS</w:t>
      </w:r>
      <w:r>
        <w:rPr>
          <w:rFonts w:hint="eastAsia"/>
        </w:rPr>
        <w:br/>
      </w:r>
      <w:r>
        <w:rPr>
          <w:rFonts w:hint="eastAsia"/>
        </w:rPr>
        <w:t>　　　　1.2.2 聚乙烯材料</w:t>
      </w:r>
      <w:r>
        <w:rPr>
          <w:rFonts w:hint="eastAsia"/>
        </w:rPr>
        <w:br/>
      </w:r>
      <w:r>
        <w:rPr>
          <w:rFonts w:hint="eastAsia"/>
        </w:rPr>
        <w:t>　　　　1.2.3 聚氯乙烯材料</w:t>
      </w:r>
      <w:r>
        <w:rPr>
          <w:rFonts w:hint="eastAsia"/>
        </w:rPr>
        <w:br/>
      </w:r>
      <w:r>
        <w:rPr>
          <w:rFonts w:hint="eastAsia"/>
        </w:rPr>
        <w:t>　　　　1.2.4 生物基塑料材料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从不同应用，多层胶囊主要包括如下几个方面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香槟酒</w:t>
      </w:r>
      <w:r>
        <w:rPr>
          <w:rFonts w:hint="eastAsia"/>
        </w:rPr>
        <w:br/>
      </w:r>
      <w:r>
        <w:rPr>
          <w:rFonts w:hint="eastAsia"/>
        </w:rPr>
        <w:t>　　　　1.3.2 葡萄酒</w:t>
      </w:r>
      <w:r>
        <w:rPr>
          <w:rFonts w:hint="eastAsia"/>
        </w:rPr>
        <w:br/>
      </w:r>
      <w:r>
        <w:rPr>
          <w:rFonts w:hint="eastAsia"/>
        </w:rPr>
        <w:t>　　　　1.3.3 朗姆酒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中国多层胶囊发展现状及未来趋势（2018-2023年）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中国市场多层胶囊销量及增长率（2018-2023年）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中国市场多层胶囊销售规模及增长率（2018-2023年）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中国市场主要多层胶囊厂商竞争分析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中国市场主要厂商多层胶囊销量、收入及市场份额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中国市场主要厂商多层胶囊销量（2018-2023年）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中国市场主要厂商多层胶囊收入（2018-2023年）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2024年中国市场主要厂商多层胶囊收入排名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中国市场主要厂商多层胶囊价格（2018-2023年）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中国市场主要厂商多层胶囊产地分布及商业化日期</w:t>
      </w:r>
      <w:r>
        <w:rPr>
          <w:rFonts w:hint="eastAsia"/>
        </w:rPr>
        <w:br/>
      </w:r>
      <w:r>
        <w:rPr>
          <w:rFonts w:hint="eastAsia"/>
        </w:rPr>
        <w:t>　　2.3 多层胶囊行业集中度、竞争程度分析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多层胶囊行业集中度分析：中国Top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中国多层胶囊第一梯队、第二梯队和第三梯队生产商（品牌）及市场份额（2022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主要多层胶囊企业采访及观点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中国主要地区多层胶囊分析</w:t>
      </w:r>
      <w:r>
        <w:rPr>
          <w:rFonts w:hint="eastAsia"/>
        </w:rPr>
        <w:br/>
      </w:r>
      <w:r>
        <w:rPr>
          <w:rFonts w:hint="eastAsia"/>
        </w:rPr>
        <w:t>　　3.1 中国主要地区多层胶囊市场规模分析：2022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中国主要地区多层胶囊销量及市场份额（2018-2023年）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中国主要地区多层胶囊销量及市场份额预测（2018-2023年）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中国主要地区多层胶囊销量及市场份额（2018-2023年）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中国主要地区多层胶囊销量及市场份额预测（2018-2023年）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华东地区多层胶囊销量、销售规模及增长率（2018-2023年）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华南地区多层胶囊销量、销售规模及增长率（2018-2023年）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华中地区多层胶囊销量、销售规模及增长率（2018-2023年）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华北地区多层胶囊销量、销售规模及增长率（2018-2023年）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西南地区多层胶囊销量、销售规模及增长率（2018-2023年）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东北及西北地区多层胶囊销量、销售规模及增长率（2018-2023年）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中国市场多层胶囊主要企业概况分析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重点企业（1）基本信息、多层胶囊生产基地、总部、竞争对手及市场地位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重点企业（1）多层胶囊销量、收入、价格及毛利率（2018-2023年）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重点企业（2）基本信息、多层胶囊生产基地、总部、竞争对手及市场地位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重点企业（2）多层胶囊销量、收入、价格及毛利率（2018-2023年）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重点企业（3）基本信息、多层胶囊生产基地、总部、竞争对手及市场地位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重点企业（3）多层胶囊销量、收入、价格及毛利率（2018-2023年）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重点企业（4）基本信息、多层胶囊生产基地、总部、竞争对手及市场地位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重点企业（4）多层胶囊销量、收入、价格及毛利率（2018-2023年）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重点企业（5）基本信息、多层胶囊生产基地、总部、竞争对手及市场地位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重点企业（5）多层胶囊销量、收入、价格及毛利率（2018-2023年）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重点企业（6）基本信息、多层胶囊生产基地、总部、竞争对手及市场地位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重点企业（6）多层胶囊销量、收入、价格及毛利率（2018-2023年）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重点企业（7）基本信息、多层胶囊生产基地、总部、竞争对手及市场地位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重点企业（7）多层胶囊销量、收入、价格及毛利率（2018-2023年）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重点企业（8）基本信息、多层胶囊生产基地、总部、竞争对手及市场地位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重点企业（8）多层胶囊销量、收入、价格及毛利率（2018-2023年）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不同产品类型多层胶囊分析</w:t>
      </w:r>
      <w:r>
        <w:rPr>
          <w:rFonts w:hint="eastAsia"/>
        </w:rPr>
        <w:br/>
      </w:r>
      <w:r>
        <w:rPr>
          <w:rFonts w:hint="eastAsia"/>
        </w:rPr>
        <w:t>　　5.1 中国市场多层胶囊不同产品类型多层胶囊销量（2018-2023年）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中国市场多层胶囊不同产品类型多层胶囊销量及市场份额（2018-2023年）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中国市场多层胶囊不同产品类型多层胶囊销量预测（2018-2023年）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中国市场多层胶囊不同产品类型多层胶囊规模（2018-2023年）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中国市场多层胶囊不同产品类型多层胶囊规模及市场份额（2018-2023年）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中国市场多层胶囊不同产品类型多层胶囊规模预测（2018-2023年）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中国市场不同产品类型多层胶囊价格走势（2018-2023年）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不同价格区间多层胶囊市场份额对比（2018-2023年）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多层胶囊上游原料及下游主要应用的影响分析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多层胶囊产业链分析</w:t>
      </w:r>
      <w:r>
        <w:rPr>
          <w:rFonts w:hint="eastAsia"/>
        </w:rPr>
        <w:br/>
      </w:r>
      <w:r>
        <w:rPr>
          <w:rFonts w:hint="eastAsia"/>
        </w:rPr>
        <w:t>　　6.2 多层胶囊产业上游供应分析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中国不同应用多层胶囊消费量、市场份额及增长率（2018-2023年）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中国不同应用多层胶囊消费量（2018-2023年）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中国不同应用多层胶囊消费量预测（2018-2023年）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中国不同应用多层胶囊规模、市场份额及增长率（2018-2023年）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中国不同应用多层胶囊规模（2018-2023年）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中国不同应用多层胶囊规模预测（2018-2023年）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中国多层胶囊产能、产量分析</w:t>
      </w:r>
      <w:r>
        <w:rPr>
          <w:rFonts w:hint="eastAsia"/>
        </w:rPr>
        <w:br/>
      </w:r>
      <w:r>
        <w:rPr>
          <w:rFonts w:hint="eastAsia"/>
        </w:rPr>
        <w:t>　　7.1 中国多层胶囊供需现状及预测（2018-2023年）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中国多层胶囊产能、产量、产能利用率及发展趋势（2018-2023年）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中国多层胶囊产量、表观消费量、供给现状及发展趋势（2018-2023年）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中国多层胶囊产量、市场需求量及发展趋势（2018-2023年）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中国多层胶囊产值及增长率（2018-2023年）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中国多层胶囊进出口分析（2018-2023年）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中国多层胶囊产量、表观消费量、进口量及出口量（2018-2023年）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中国多层胶囊进口量、进口额（万元）及进口均价（2018-2023年）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中国市场多层胶囊主要进口来源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中国市场多层胶囊主要出口目的地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中国本土生产商多层胶囊产能分析（2018-2023年）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中国本土生产商多层胶囊产量分析（2018-2023年）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中国本土生产商多层胶囊产值分析（2018-2023年）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多层胶囊销售渠道、市场影响因素、机遇及挑战影响分析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国内市场多层胶囊销售渠道</w:t>
      </w:r>
      <w:r>
        <w:rPr>
          <w:rFonts w:hint="eastAsia"/>
        </w:rPr>
        <w:br/>
      </w:r>
      <w:r>
        <w:rPr>
          <w:rFonts w:hint="eastAsia"/>
        </w:rPr>
        <w:t>　　8.2 多层胶囊销售/营销策略建议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中国本土多层胶囊企业SWOT分析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按照不同产品类型，多层胶囊主要可以分为如下几个类别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不同产品类型多层胶囊增长趋势2022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从不同应用，多层胶囊主要包括如下几个方面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不同应用多层胶囊消费量（千件）增长趋势2023年VS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中国市场主要厂商多层胶囊销量（2018-2023年）（千件）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中国市场主要厂商多层胶囊销量市场份额（2018-2023年）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中国市场主要厂商多层胶囊收入（2018-2023年）（万元）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中国市场主要厂商多层胶囊收入份额（万元）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2024年中国主要生产商多层胶囊收入排名（万元）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中国市场主要厂商多层胶囊价格（2018-2023年）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中国市场主要厂商多层胶囊产地分布及商业化日期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主要多层胶囊企业采访及观点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中国主要地区多层胶囊销售规模（万元）：2022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中国主要地区多层胶囊销量（2018-2023年）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中国主要地区多层胶囊2018-2023年销量市场份额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中国主要地区多层胶囊销量（2018-2023年）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中国主要地区多层胶囊销量份额（2018-2023年）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中国主要地区多层胶囊销售规模（万元）（2018-2023年）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中国主要地区多层胶囊销售规模份额（2018-2023年）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中国主要地区多层胶囊销售规模（万元）（2018-2023年）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中国主要地区多层胶囊销售规模份额（2018-2023年）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重点企业（1）多层胶囊销量（千件）、收入（万元）、价格及毛利率（2018-2023年）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重点企业（2）多层胶囊销量（千件）、收入（万元）、价格及毛利率（2018-2023年）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重点企业（3）多层胶囊销量（千件）、收入（万元）、价格及毛利率（2018-2023年）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重点企业（4）多层胶囊销量（千件）、收入（万元）、价格及毛利率（2018-2023年）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重点企业（5）多层胶囊销量（千件）、收入（万元）、价格及毛利率（2018-2023年）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重点企业（6）多层胶囊销量（千件）、收入（万元）、价格及毛利率（2018-2023年）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重点企业（7）多层胶囊销量（千件）、收入（万元）、价格及毛利率（2018-2023年）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重点企业（8）多层胶囊销量（千件）、收入（万元）、价格及毛利率（2018-2023年）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重点企业（8）多层胶囊产品规格、参数及市场应用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中国市场不同产品类型多层胶囊销量（2018-2023年）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中国市场不同产品类型多层胶囊销量市场份额（2018-2023年）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中国市场不同产品类型多层胶囊销量预测（2018-2023年）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中国市场不同产品类型多层胶囊销量市场份额预测（2018-2023年）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中国市场不同产品类型多层胶囊规模（2018-2023年）（万元）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中国市场不同产品类型多层胶囊规模市场份额（2018-2023年）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中国市场不同产品类型多层胶囊规模预测（2018-2023年）（万元）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中国市场不同产品类型多层胶囊规模市场份额预测（2018-2023年）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中国市场不同产品类型多层胶囊价格走势（2018-2023年）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中国市场不同价格区间多层胶囊市场份额对比（2018-2023年）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多层胶囊上游原料供应商及联系方式列表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中国市场不同应用多层胶囊销量（2018-2023年）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中国市场不同应用多层胶囊销量份额（2018-2023年）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中国市场不同应用多层胶囊销量预测（2018-2023年）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中国市场不同应用多层胶囊销量市场份额（2018-2023年）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中国市场不同应用多层胶囊规模（2018-2023年）（万元）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中国市场不同应用多层胶囊规模份额（2018-2023年）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中国市场不同应用多层胶囊规模预测（2018-2023年）（万元）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中国市场不同应用多层胶囊规模市场份额（2018-2023年）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中国多层胶囊产量、表观消费量、进口量及出口量（2018-2023年）（千件）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中国多层胶囊产量、表观消费量、进口量及出口量预测（2018-2023年）（千件）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中国多层胶囊进口量（千件）、进口额（万元）及进口均价（2018-2023年）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中国多层胶囊进口量（千件）、进口额（万元）及进口均价（2018-2023年）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中国市场多层胶囊主要进口来源</w:t>
      </w:r>
      <w:r>
        <w:rPr>
          <w:rFonts w:hint="eastAsia"/>
        </w:rPr>
        <w:br/>
      </w:r>
      <w:r>
        <w:rPr>
          <w:rFonts w:hint="eastAsia"/>
        </w:rPr>
        <w:t>　　表86 中国市场多层胶囊主要出口目的地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中国本主要土生产商多层胶囊产能（2018-2023年）（千件）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中国本土主要生产商多层胶囊产能份额（2018-2023年）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中国本土主要生产商多层胶囊产量（2018-2023年）（千件）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中国本土主要生产商多层胶囊产量份额（2018-2023年）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中国本土主要生产商多层胶囊产值（2018-2023年）（万元）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中国本土主要生产商多层胶囊产值份额（2018-2023年）</w:t>
      </w:r>
      <w:r>
        <w:rPr>
          <w:rFonts w:hint="eastAsia"/>
        </w:rPr>
        <w:br/>
      </w:r>
      <w:r>
        <w:rPr>
          <w:rFonts w:hint="eastAsia"/>
        </w:rPr>
        <w:t>　　表93 国内当前及未来多层胶囊主要销售模式及销售渠道趋势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多层胶囊产品市场定位及目标消费者分析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多层胶囊产品图片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中国不同产品类型多层胶囊产量市场份额2023年&amp;</w:t>
      </w:r>
      <w:r>
        <w:rPr>
          <w:rFonts w:hint="eastAsia"/>
        </w:rPr>
        <w:br/>
      </w:r>
      <w:r>
        <w:rPr>
          <w:rFonts w:hint="eastAsia"/>
        </w:rPr>
        <w:t>　　图3 聚乙烯材料产品图片</w:t>
      </w:r>
      <w:r>
        <w:rPr>
          <w:rFonts w:hint="eastAsia"/>
        </w:rPr>
        <w:br/>
      </w:r>
      <w:r>
        <w:rPr>
          <w:rFonts w:hint="eastAsia"/>
        </w:rPr>
        <w:t>　　图4 聚氯乙烯材料产品图片</w:t>
      </w:r>
      <w:r>
        <w:rPr>
          <w:rFonts w:hint="eastAsia"/>
        </w:rPr>
        <w:br/>
      </w:r>
      <w:r>
        <w:rPr>
          <w:rFonts w:hint="eastAsia"/>
        </w:rPr>
        <w:t>　　图5 生物基塑料材料产品图片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中国不同应用多层胶囊消费量市场份额2023年Vs</w:t>
      </w:r>
      <w:r>
        <w:rPr>
          <w:rFonts w:hint="eastAsia"/>
        </w:rPr>
        <w:br/>
      </w:r>
      <w:r>
        <w:rPr>
          <w:rFonts w:hint="eastAsia"/>
        </w:rPr>
        <w:t>　　图8 香槟酒产品图片</w:t>
      </w:r>
      <w:r>
        <w:rPr>
          <w:rFonts w:hint="eastAsia"/>
        </w:rPr>
        <w:br/>
      </w:r>
      <w:r>
        <w:rPr>
          <w:rFonts w:hint="eastAsia"/>
        </w:rPr>
        <w:t>　　图9 葡萄酒产品图片</w:t>
      </w:r>
      <w:r>
        <w:rPr>
          <w:rFonts w:hint="eastAsia"/>
        </w:rPr>
        <w:br/>
      </w:r>
      <w:r>
        <w:rPr>
          <w:rFonts w:hint="eastAsia"/>
        </w:rPr>
        <w:t>　　图10 朗姆酒产品图片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中国市场多层胶囊销量及增长率（2018-2023年）（千件）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中国市场多层胶囊销售规模及增长率（2018-2023年）（万元）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中国市场主要厂商多层胶囊销量市场份额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中国市场主要厂商2023年多层胶囊收入市场份额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2024年中国市场前五及前十大厂商多层胶囊市场份额</w:t>
      </w:r>
      <w:r>
        <w:rPr>
          <w:rFonts w:hint="eastAsia"/>
        </w:rPr>
        <w:br/>
      </w:r>
      <w:r>
        <w:rPr>
          <w:rFonts w:hint="eastAsia"/>
        </w:rPr>
        <w:t>　　图17 中国市场多层胶囊第一梯队、第二梯队和第三梯队厂商（品牌）及市场份额（2022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中国主要地区多层胶囊销量市场份额（2022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中国主要地区多层胶囊销售规模份额（2022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华东地区多层胶囊销量及增长率（2018-2023年）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华东地区多层胶囊产值及增长率（2018-2023年）（万元）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华南地区多层胶囊销量及增长率（2018-2023年）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华南地区多层胶囊产值及增长率（2018-2023年）（万元）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华中地区多层胶囊销量及增长率（2018-2023年）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华中地区多层胶囊产值及增长率（2018-2023年）（万元）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华北地区多层胶囊销量及增长率（2018-2023年）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华北地区多层胶囊产值及增长率（2018-2023年）（万元）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西南地区多层胶囊销量及增长率（2018-2023年）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西南地区多层胶囊产值及增长率（2018-2023年）（万元）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东北及西北地区多层胶囊销量及增长率（2018-2023年）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东北及西北地区多层胶囊产值及增长率（2018-2023年）（万元）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多层胶囊产业链图</w:t>
      </w:r>
      <w:r>
        <w:rPr>
          <w:rFonts w:hint="eastAsia"/>
        </w:rPr>
        <w:br/>
      </w:r>
      <w:r>
        <w:rPr>
          <w:rFonts w:hint="eastAsia"/>
        </w:rPr>
        <w:t>　　图33 中国多层胶囊产能、产量、产能利用率及发展趋势（2018-2023年）（千件）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中国多层胶囊产量、表观消费量及发展趋势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中国多层胶囊产量、市场需求量及发展趋势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中国多层胶囊产值及增长率（2018-2023年）（万元）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中国本土多层胶囊企业SWOT分析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10ad6a3e04309" w:history="1">
        <w:r>
          <w:rPr>
            <w:rStyle w:val="Hyperlink"/>
          </w:rPr>
          <w:t>2024-2030年中国多层胶囊市场现状深度调研与发展趋势分析报告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10ad6a3e04309" w:history="1">
        <w:r>
          <w:rPr>
            <w:rStyle w:val="Hyperlink"/>
          </w:rPr>
          <w:t>https://www.20087.com/9/57/DuoCengJiaoNangDeFaZhanQuShi.html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b48d5363c4390" w:history="1">
      <w:r>
        <w:rPr>
          <w:rStyle w:val="Hyperlink"/>
        </w:rPr>
        <w:t>2024-2030年中国多层胶囊市场现状深度调研与发展趋势分析报告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uoCengJiaoNangDeFaZhanQuShi.html" TargetMode="External" Id="R00810ad6a3e0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uoCengJiaoNangDeFaZhanQuShi.html" TargetMode="External" Id="Rb3fb48d5363c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2023-12-02T04:59:00Z</dcterms:created>
  <dcterms:modified xsi:type="dcterms:W3CDTF">2023-12-02T05:59:00Z</dcterms:modified>
  <dc:subject>2024-2030年中国多层胶囊市场现状深度调研与发展趋势分析报告</dc:subject>
  <dc:title>2024-2030年中国多层胶囊市场现状深度调研与发展趋势分析报告</dc:title>
  <cp:keywords>2024-2030年中国多层胶囊市场现状深度调研与发展趋势分析报告</cp:keywords>
  <dc:description>2024-2030年中国多层胶囊市场现状深度调研与发展趋势分析报告</dc:description>
</cp:coreProperties>
</file>