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83048532d49e7" w:history="1">
              <w:r>
                <w:rPr>
                  <w:rStyle w:val="Hyperlink"/>
                </w:rPr>
                <w:t>中国家庭能源管理系统行业现状研究分析及发展趋势预测报告（2022年）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83048532d49e7" w:history="1">
              <w:r>
                <w:rPr>
                  <w:rStyle w:val="Hyperlink"/>
                </w:rPr>
                <w:t>中国家庭能源管理系统行业现状研究分析及发展趋势预测报告（2022年）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83048532d49e7" w:history="1">
                <w:r>
                  <w:rPr>
                    <w:rStyle w:val="Hyperlink"/>
                  </w:rPr>
                  <w:t>https://www.20087.com/M_QiTa/79/JiaTingNengYuanGuanLiXiTongHangYeXianZhuangYuFaZhanQianJing.html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能源管理系统作为智能家居领域的重要组成部分，近年来随着物联网技术的成熟和消费者节能意识的增强，展现出显著的增长潜力。目前，家庭能源管理系统通过集成智能电表、智能插座、温控器等设备，实现了家庭能源的实时监测和远程控制，帮助用户有效管理家庭能源消耗，降低电费支出。随着人工智能技术的应用，系统能够学习用户的能源使用习惯，自动调整设备运行状态，进一步提升能源利用效率。同时，政策层面的推动，如政府补贴和税收优惠，也加速了家庭能源管理系统的普及。</w:t>
      </w:r>
      <w:r>
        <w:rPr>
          <w:rFonts w:hint="eastAsia"/>
        </w:rPr>
        <w:br/>
      </w:r>
      <w:r>
        <w:rPr>
          <w:rFonts w:hint="eastAsia"/>
        </w:rPr>
        <w:t>　　未来，家庭能源管理系统的发展将更加注重用户体验和数据安全。随着消费者对智能家居系统易用性和个性化需求的提高，家庭能源管理系统将通过更友好的用户界面和定制化服务，提升用户满意度。同时，鉴于能源数据的敏感性，系统将加强数据加密和隐私保护，建立更严格的安全防护体系，保障用户权益。此外，随着分布式能源和微电网技术的发展，家庭能源管理系统将支持家庭能源的双向流动，即不仅能监测和控制能源消耗，还能管理和优化家庭能源的产生和储存，如太阳能发电和储能电池的集成，实现能源自给自足，甚至向电网反馈能源，形成能源互联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83048532d49e7" w:history="1">
        <w:r>
          <w:rPr>
            <w:rStyle w:val="Hyperlink"/>
          </w:rPr>
          <w:t>中国家庭能源管理系统行业现状研究分析及发展趋势预测报告（2022年）</w:t>
        </w:r>
      </w:hyperlink>
      <w:r>
        <w:rPr>
          <w:rFonts w:hint="eastAsia"/>
        </w:rPr>
        <w:t>》基于多年监测调研数据，结合家庭能源管理系统行业现状与发展前景，全面分析了家庭能源管理系统市场需求、市场规模、产业链构成、价格机制以及家庭能源管理系统细分市场特性。家庭能源管理系统报告客观评估了市场前景，预测了发展趋势，深入分析了品牌竞争、市场集中度及家庭能源管理系统重点企业运营状况。同时，家庭能源管理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家庭能源管理系统产业概述</w:t>
      </w:r>
      <w:r>
        <w:rPr>
          <w:rFonts w:hint="eastAsia"/>
        </w:rPr>
        <w:br/>
      </w:r>
      <w:r>
        <w:rPr>
          <w:rFonts w:hint="eastAsia"/>
        </w:rPr>
        <w:t>　　1.1 家庭能源管理系统定义及产品技术参数</w:t>
      </w:r>
      <w:r>
        <w:rPr>
          <w:rFonts w:hint="eastAsia"/>
        </w:rPr>
        <w:br/>
      </w:r>
      <w:r>
        <w:rPr>
          <w:rFonts w:hint="eastAsia"/>
        </w:rPr>
        <w:t>　　1.2 家庭能源管理系统分类</w:t>
      </w:r>
      <w:r>
        <w:rPr>
          <w:rFonts w:hint="eastAsia"/>
        </w:rPr>
        <w:br/>
      </w:r>
      <w:r>
        <w:rPr>
          <w:rFonts w:hint="eastAsia"/>
        </w:rPr>
        <w:t>　　1.3 家庭能源管理系统应用领域</w:t>
      </w:r>
      <w:r>
        <w:rPr>
          <w:rFonts w:hint="eastAsia"/>
        </w:rPr>
        <w:br/>
      </w:r>
      <w:r>
        <w:rPr>
          <w:rFonts w:hint="eastAsia"/>
        </w:rPr>
        <w:t>　　1.4 家庭能源管理系统产业链结构</w:t>
      </w:r>
      <w:r>
        <w:rPr>
          <w:rFonts w:hint="eastAsia"/>
        </w:rPr>
        <w:br/>
      </w:r>
      <w:r>
        <w:rPr>
          <w:rFonts w:hint="eastAsia"/>
        </w:rPr>
        <w:t>　　1.5 家庭能源管理系统产业概述</w:t>
      </w:r>
      <w:r>
        <w:rPr>
          <w:rFonts w:hint="eastAsia"/>
        </w:rPr>
        <w:br/>
      </w:r>
      <w:r>
        <w:rPr>
          <w:rFonts w:hint="eastAsia"/>
        </w:rPr>
        <w:t>　　1.6 家庭能源管理系统产业政策</w:t>
      </w:r>
      <w:r>
        <w:rPr>
          <w:rFonts w:hint="eastAsia"/>
        </w:rPr>
        <w:br/>
      </w:r>
      <w:r>
        <w:rPr>
          <w:rFonts w:hint="eastAsia"/>
        </w:rPr>
        <w:t>　　1.7 家庭能源管理系统产业动态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家庭能源管理系统生产成本分析</w:t>
      </w:r>
      <w:r>
        <w:rPr>
          <w:rFonts w:hint="eastAsia"/>
        </w:rPr>
        <w:br/>
      </w:r>
      <w:r>
        <w:rPr>
          <w:rFonts w:hint="eastAsia"/>
        </w:rPr>
        <w:t>　　2.1 家庭能源管理系统物料清单（BOM）</w:t>
      </w:r>
      <w:r>
        <w:rPr>
          <w:rFonts w:hint="eastAsia"/>
        </w:rPr>
        <w:br/>
      </w:r>
      <w:r>
        <w:rPr>
          <w:rFonts w:hint="eastAsia"/>
        </w:rPr>
        <w:t>　　2.2 家庭能源管理系统物料清单价格分析</w:t>
      </w:r>
      <w:r>
        <w:rPr>
          <w:rFonts w:hint="eastAsia"/>
        </w:rPr>
        <w:br/>
      </w:r>
      <w:r>
        <w:rPr>
          <w:rFonts w:hint="eastAsia"/>
        </w:rPr>
        <w:t>　　2.3 家庭能源管理系统生产劳动力成本分析</w:t>
      </w:r>
      <w:r>
        <w:rPr>
          <w:rFonts w:hint="eastAsia"/>
        </w:rPr>
        <w:br/>
      </w:r>
      <w:r>
        <w:rPr>
          <w:rFonts w:hint="eastAsia"/>
        </w:rPr>
        <w:t>　　2.4 家庭能源管理系统设备折旧成本分析</w:t>
      </w:r>
      <w:r>
        <w:rPr>
          <w:rFonts w:hint="eastAsia"/>
        </w:rPr>
        <w:br/>
      </w:r>
      <w:r>
        <w:rPr>
          <w:rFonts w:hint="eastAsia"/>
        </w:rPr>
        <w:t>　　2.5 家庭能源管理系统生产成本结构分析</w:t>
      </w:r>
      <w:r>
        <w:rPr>
          <w:rFonts w:hint="eastAsia"/>
        </w:rPr>
        <w:br/>
      </w:r>
      <w:r>
        <w:rPr>
          <w:rFonts w:hint="eastAsia"/>
        </w:rPr>
        <w:t>　　2.6 家庭能源管理系统制造工艺分析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中国2017-2021年家庭能源管理系统价格、成本及毛利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中国家庭能源管理系统技术数据和生产基地分析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中国2021年家庭能源管理系统各企业产能及投产时间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中国2021年家庭能源管理系统主要企业生产基地及产能分布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中国2021年主要家庭能源管理系统企业研发状态及技术来源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中国2021年主要家庭能源管理系统企业原料来源分布（原料供应商及比重）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中国2017-2021年家庭能源管理系统不同地区、不同规格及不同应用的产量分析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中国2017-2021年不同地区（主要省份）家庭能源管理系统产量分布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2017-2021年中国不同规格家庭能源管理系统产量分布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中国2017-2021年不同应用家庭能源管理系统销量分布</w:t>
      </w:r>
      <w:r>
        <w:rPr>
          <w:rFonts w:hint="eastAsia"/>
        </w:rPr>
        <w:br/>
      </w:r>
      <w:r>
        <w:rPr>
          <w:rFonts w:hint="eastAsia"/>
        </w:rPr>
        <w:t>　　4.4 中国2021年家庭能源管理系统主要企业价格分析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中国2017-2021年家庭能源管理系统产能、产量（中国生产量）进口量、出口量、销量（中国国内销量）、价格、成本、销售收入及毛利率分析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家庭能源管理系统消费量及消费额的地区分析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中国主要地区2017-2021年家庭能源管理系统消费量分析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中国2017-2021年家庭能源管理系统消费额的地区分析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中国2017-2021年家庭能源管理系统消费价格的地区分析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中国2017-2021年家庭能源管理系统产供销需市场分析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中国2017-2021年家庭能源管理系统产能、产量、销量和产值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中国2021-2022年家庭能源管理系统产量和销量的市场份额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中国2017-2021年家庭能源管理系统需求量综述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中国2017-2021年家庭能源管理系统供应、消费及短缺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中国2017-2021年家庭能源管理系统进口、出口和消费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中国2017-2021年家庭能源管理系统成本、价格、产值及毛利率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家庭能源管理系统主要企业分析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家庭能源管理系统产能、产量、价格、成本、利润、收入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家庭能源管理系统产能、产量、价格、成本、利润、收入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家庭能源管理系统产能、产量、价格、成本、利润、收入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家庭能源管理系统产能、产量、价格、成本、利润、收入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家庭能源管理系统产能、产量、价格、成本、利润、收入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家庭能源管理系统产能、产量、价格、成本、利润、收入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家庭能源管理系统产能、产量、价格、成本、利润、收入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家庭能源管理系统产能、产量、价格、成本、利润、收入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家庭能源管理系统产能、产量、价格、成本、利润、收入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家庭能源管理系统不同产品价格分析</w:t>
      </w:r>
      <w:r>
        <w:rPr>
          <w:rFonts w:hint="eastAsia"/>
        </w:rPr>
        <w:br/>
      </w:r>
      <w:r>
        <w:rPr>
          <w:rFonts w:hint="eastAsia"/>
        </w:rPr>
        <w:t>　　8.5 家庭能源管理系统不同价格水平的市场份额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家庭能源管理系统不同应用的利润率分析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家庭能源管理系统销售渠道分析</w:t>
      </w:r>
      <w:r>
        <w:rPr>
          <w:rFonts w:hint="eastAsia"/>
        </w:rPr>
        <w:br/>
      </w:r>
      <w:r>
        <w:rPr>
          <w:rFonts w:hint="eastAsia"/>
        </w:rPr>
        <w:t>　　9.1 家庭能源管理系统销售渠道现状分析</w:t>
      </w:r>
      <w:r>
        <w:rPr>
          <w:rFonts w:hint="eastAsia"/>
        </w:rPr>
        <w:br/>
      </w:r>
      <w:r>
        <w:rPr>
          <w:rFonts w:hint="eastAsia"/>
        </w:rPr>
        <w:t>　　9.2 中国家庭能源管理系统经销商及联系方式</w:t>
      </w:r>
      <w:r>
        <w:rPr>
          <w:rFonts w:hint="eastAsia"/>
        </w:rPr>
        <w:br/>
      </w:r>
      <w:r>
        <w:rPr>
          <w:rFonts w:hint="eastAsia"/>
        </w:rPr>
        <w:t>　　9.3 中国家庭能源管理系统出厂价、渠道价及终端价分析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中国家庭能源管理系统进口、出口及贸易情况分析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中国2017-2021年家庭能源管理系统发展趋势</w:t>
      </w:r>
      <w:r>
        <w:rPr>
          <w:rFonts w:hint="eastAsia"/>
        </w:rPr>
        <w:br/>
      </w:r>
      <w:r>
        <w:rPr>
          <w:rFonts w:hint="eastAsia"/>
        </w:rPr>
        <w:t>　　10.1 中国2017-2021年家庭能源管理系统产能产量预测分析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中国2017-2021年不同规格家庭能源管理系统产量分布</w:t>
      </w:r>
      <w:r>
        <w:rPr>
          <w:rFonts w:hint="eastAsia"/>
        </w:rPr>
        <w:br/>
      </w:r>
      <w:r>
        <w:rPr>
          <w:rFonts w:hint="eastAsia"/>
        </w:rPr>
        <w:t>　　10.3 中国2017-2021年家庭能源管理系统销量及销售收入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中国2017-2021年家庭能源管理系统不同应用销量分布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中国2017-2021年家庭能源管理系统进口、出口及消费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中国2017-2021年家庭能源管理系统成本、价格、产值及利润率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家庭能源管理系统产业链供应商及联系方式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家庭能源管理系统主要原料供应商及联系方式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家庭能源管理系统主要设备供应商及联系方式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家庭能源管理系统主要供应商及联系方式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家庭能源管理系统主要买家及联系方式</w:t>
      </w:r>
      <w:r>
        <w:rPr>
          <w:rFonts w:hint="eastAsia"/>
        </w:rPr>
        <w:br/>
      </w:r>
      <w:r>
        <w:rPr>
          <w:rFonts w:hint="eastAsia"/>
        </w:rPr>
        <w:t>　　11.5 家庭能源管理系统供应链关系分析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家庭能源管理系统新项目可行性分析</w:t>
      </w:r>
      <w:r>
        <w:rPr>
          <w:rFonts w:hint="eastAsia"/>
        </w:rPr>
        <w:br/>
      </w:r>
      <w:r>
        <w:rPr>
          <w:rFonts w:hint="eastAsia"/>
        </w:rPr>
        <w:t>　　12.1 家庭能源管理系统新项目SWOT分析</w:t>
      </w:r>
      <w:r>
        <w:rPr>
          <w:rFonts w:hint="eastAsia"/>
        </w:rPr>
        <w:br/>
      </w:r>
      <w:r>
        <w:rPr>
          <w:rFonts w:hint="eastAsia"/>
        </w:rPr>
        <w:t>　　12.2 家庭能源管理系统新项目可行性分析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(中^智^林)中国家庭能源管理系统产业研究总结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家庭能源管理系统产品图片</w:t>
      </w:r>
      <w:r>
        <w:rPr>
          <w:rFonts w:hint="eastAsia"/>
        </w:rPr>
        <w:br/>
      </w:r>
      <w:r>
        <w:rPr>
          <w:rFonts w:hint="eastAsia"/>
        </w:rPr>
        <w:t>　　表 家庭能源管理系统产品技术参数</w:t>
      </w:r>
      <w:r>
        <w:rPr>
          <w:rFonts w:hint="eastAsia"/>
        </w:rPr>
        <w:br/>
      </w:r>
      <w:r>
        <w:rPr>
          <w:rFonts w:hint="eastAsia"/>
        </w:rPr>
        <w:t>　　表 家庭能源管理系统产品分类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2022年中国年不同种类家庭能源管理系统销量市场份额</w:t>
      </w:r>
      <w:r>
        <w:rPr>
          <w:rFonts w:hint="eastAsia"/>
        </w:rPr>
        <w:br/>
      </w:r>
      <w:r>
        <w:rPr>
          <w:rFonts w:hint="eastAsia"/>
        </w:rPr>
        <w:t>　　表 家庭能源管理系统应用领域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中国2021年不同应用家庭能源管理系统销量市场份额</w:t>
      </w:r>
      <w:r>
        <w:rPr>
          <w:rFonts w:hint="eastAsia"/>
        </w:rPr>
        <w:br/>
      </w:r>
      <w:r>
        <w:rPr>
          <w:rFonts w:hint="eastAsia"/>
        </w:rPr>
        <w:t>　　图 家庭能源管理系统产业链结构图</w:t>
      </w:r>
      <w:r>
        <w:rPr>
          <w:rFonts w:hint="eastAsia"/>
        </w:rPr>
        <w:br/>
      </w:r>
      <w:r>
        <w:rPr>
          <w:rFonts w:hint="eastAsia"/>
        </w:rPr>
        <w:t>　　表 中国家庭能源管理系统产业概述</w:t>
      </w:r>
      <w:r>
        <w:rPr>
          <w:rFonts w:hint="eastAsia"/>
        </w:rPr>
        <w:br/>
      </w:r>
      <w:r>
        <w:rPr>
          <w:rFonts w:hint="eastAsia"/>
        </w:rPr>
        <w:t>　　表 中国家庭能源管理系统产业政策</w:t>
      </w:r>
      <w:r>
        <w:rPr>
          <w:rFonts w:hint="eastAsia"/>
        </w:rPr>
        <w:br/>
      </w:r>
      <w:r>
        <w:rPr>
          <w:rFonts w:hint="eastAsia"/>
        </w:rPr>
        <w:t>　　表 中国家庭能源管理系统产业动态</w:t>
      </w:r>
      <w:r>
        <w:rPr>
          <w:rFonts w:hint="eastAsia"/>
        </w:rPr>
        <w:br/>
      </w:r>
      <w:r>
        <w:rPr>
          <w:rFonts w:hint="eastAsia"/>
        </w:rPr>
        <w:t>　　表 家庭能源管理系统生产物料清单</w:t>
      </w:r>
      <w:r>
        <w:rPr>
          <w:rFonts w:hint="eastAsia"/>
        </w:rPr>
        <w:br/>
      </w:r>
      <w:r>
        <w:rPr>
          <w:rFonts w:hint="eastAsia"/>
        </w:rPr>
        <w:t>　　表 中国家庭能源管理系统物料清单价格分析</w:t>
      </w:r>
      <w:r>
        <w:rPr>
          <w:rFonts w:hint="eastAsia"/>
        </w:rPr>
        <w:br/>
      </w:r>
      <w:r>
        <w:rPr>
          <w:rFonts w:hint="eastAsia"/>
        </w:rPr>
        <w:t>　　表 中国家庭能源管理系统劳动力成本分析</w:t>
      </w:r>
      <w:r>
        <w:rPr>
          <w:rFonts w:hint="eastAsia"/>
        </w:rPr>
        <w:br/>
      </w:r>
      <w:r>
        <w:rPr>
          <w:rFonts w:hint="eastAsia"/>
        </w:rPr>
        <w:t>　　表 中国家庭能源管理系统设备折旧成本分析</w:t>
      </w:r>
      <w:r>
        <w:rPr>
          <w:rFonts w:hint="eastAsia"/>
        </w:rPr>
        <w:br/>
      </w:r>
      <w:r>
        <w:rPr>
          <w:rFonts w:hint="eastAsia"/>
        </w:rPr>
        <w:t>　　表 家庭能源管理系统2014年生产成本结构</w:t>
      </w:r>
      <w:r>
        <w:rPr>
          <w:rFonts w:hint="eastAsia"/>
        </w:rPr>
        <w:br/>
      </w:r>
      <w:r>
        <w:rPr>
          <w:rFonts w:hint="eastAsia"/>
        </w:rPr>
        <w:t>　　图 中国家庭能源管理系统生产工艺流程图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中国2021年主要企业家庭能源管理系统产能（万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中国2021年家庭能源管理系统主要企业生产基地及产能分布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中国2021年主要家庭能源管理系统企业研发状态及技术来源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中国2021年家庭能源管理系统主要企业原料来源分布（原料供应商及比重）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中国2017-2021年不同地区家庭能源管理系统产量（万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中国2017-2021年不同地区家庭能源管理系统销量市场份额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中国2021年不同地区家庭能源管理系统销量市场份额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2017-2021年中国不同规格家庭能源管理系统产量（万 套）</w:t>
      </w:r>
      <w:r>
        <w:rPr>
          <w:rFonts w:hint="eastAsia"/>
        </w:rPr>
        <w:br/>
      </w:r>
      <w:r>
        <w:rPr>
          <w:rFonts w:hint="eastAsia"/>
        </w:rPr>
        <w:t>　　表 2017-2021年中国不同规格家庭能源管理系统产量市场份额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2022年中国不同规格家庭能源管理系统产量市场份额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中国2017-2021年不同应用家庭能源管理系统销量（万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中国2017-2021年不同应用家庭能源管理系统销量市场份额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中国2021年不同应用家庭能源管理系统销量市场份额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中国2021年家庭能源管理系统主要企业价格分析（元/套）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中国主要地区2017-2021年家庭能源管理系统消费量（万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中国主要地区2017-2021年家庭能源管理系统消费量份额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中国不同地区2021年家庭能源管理系统消费量市场份额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中国2017-2021年主要地区家庭能源管理系统消费额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中国2017-2021年主要地区家庭能源管理系统消费额份额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中国2021年主要地区家庭能源管理系统消费额份额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2017-2021年家庭能源管理系统消费价格的地区分析（元/套）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中国2017-2021年主要企业家庭能源管理系统产能及总产能（万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中国2017-2021年主要企业家庭能源管理系统产能市场份额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中国2017-2021年主要企业家庭能源管理系统产量及总产量（万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中国2017-2021年主要企业家庭能源管理系统产量市场份额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中国2017-2021年主要企业家庭能源管理系统销量市场份额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中国2017-2021年家庭能源管理系统产能（万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中国2017-2021年家庭能源管理系统产能利用率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中国2017-2021年家庭能源管理系统国内销售收入（亿元）及增长率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中国2021年家庭能源管理系统主要企业产量市场份额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中国2017-2021年家庭能源管理系统销量及增长率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重点企业（1）2017-2021年家庭能源管理系统产能（万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重点企业（1）2017-2021年家庭能源管理系统产能（万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重点企业（1）2017-2021年家庭能源管理系统产量（万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重点企业（1）家庭能源管理系统SWOT分析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重点企业（2）2017-2021年家庭能源管理系统产能（万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重点企业（2）2017-2021年家庭能源管理系统产能（万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重点企业（2）2017-2021年家庭能源管理系统产量（万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重点企业（2）家庭能源管理系统SWOT分析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重点企业（3）2017-2021年家庭能源管理系统产能（万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重点企业（3）2017-2021年家庭能源管理系统产能（万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重点企业（3）2017-2021年家庭能源管理系统产量（万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重点企业（3）家庭能源管理系统SWOT分析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重点企业（4）2017-2021年家庭能源管理系统产能（万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重点企业（4）2017-2021年家庭能源管理系统产能（万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重点企业（4）2017-2021年家庭能源管理系统产量（万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重点企业（4）家庭能源管理系统SWOT分析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重点企业（5）2017-2021年家庭能源管理系统产能（万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重点企业（5）2017-2021年家庭能源管理系统产能（万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重点企业（5）2017-2021年家庭能源管理系统产量（万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重点企业（5）家庭能源管理系统SWOT分析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重点企业（6）2017-2021年家庭能源管理系统产能（万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重点企业（6）2017-2021年家庭能源管理系统产能（万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重点企业（6）2017-2021年家庭能源管理系统产量（万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重点企业（6）家庭能源管理系统SWOT分析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重点企业（7）家庭能源管理系统产能（万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重点企业（7）家庭能源管理系统产能（万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重点企业（7）家庭能源管理系统产量（万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重点企业（7）家庭能源管理系统SWOT分析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重点企业（8）2017-2021年家庭能源管理系统产能（万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重点企业（8）2017-2021年家庭能源管理系统产能（万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重点企业（8）2017-2021年家庭能源管理系统产量（万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重点企业（8）家庭能源管理系统SWOT分析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重点企业（9）家庭能源管理系统产品图片及技术参数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重点企业（9）2017-2021年家庭能源管理系统产能（万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重点企业（9）2017-2021年家庭能源管理系统产能（万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重点企业（9）2017-2021年家庭能源管理系统产量（万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重点企业（9）家庭能源管理系统SWOT分析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中国2017-2021年家庭能源管理系统不同生产商的利润率</w:t>
      </w:r>
      <w:r>
        <w:rPr>
          <w:rFonts w:hint="eastAsia"/>
        </w:rPr>
        <w:br/>
      </w:r>
      <w:r>
        <w:rPr>
          <w:rFonts w:hint="eastAsia"/>
        </w:rPr>
        <w:t>　　表 家庭能源管理系统不同地区价格（元/套）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家庭能源管理系统不同产品价格（元/套）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家庭能源管理系统不同价格水平的市场份额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家庭能源管理系统不同应用的毛利率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中国2017-2021年家庭能源管理系统销售渠道现状</w:t>
      </w:r>
      <w:r>
        <w:rPr>
          <w:rFonts w:hint="eastAsia"/>
        </w:rPr>
        <w:br/>
      </w:r>
      <w:r>
        <w:rPr>
          <w:rFonts w:hint="eastAsia"/>
        </w:rPr>
        <w:t>　　表 中国家庭能源管理系统经销商及联系方式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2022年中国家庭能源管理系统出厂价、渠道价及终端价（元/套）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中国家庭能源管理系统进口、出口及贸易量（万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中国2017-2021年家庭能源管理系统产能（万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中国2017-2021年家庭能源管理系统产能利用率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中国2017-2021年不同规格家庭能源管理系统产量分布（万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中国2017-2021年不同规格家庭能源管理系统产量市场份额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中国2021年不同规格家庭能源管理系统产量市场份额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中国2017-2021年家庭能源管理系统销量（万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中国2017-2021年家庭能源管理系统销售收入（亿元）及增长率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中国2017-2021年家庭能源管理系统不同应用销量分布（万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中国2021年家庭能源管理系统不同应用销量市场份额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中国2017-2021年家庭能源管理系统产能（万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家庭能源管理系统主要原料供应商及联系方式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家庭能源管理系统主要设备供应商及联系方式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家庭能源管理系统主要供应商及联系方式</w:t>
      </w:r>
      <w:r>
        <w:rPr>
          <w:rFonts w:hint="eastAsia"/>
        </w:rPr>
        <w:br/>
      </w:r>
      <w:r>
        <w:rPr>
          <w:rFonts w:hint="eastAsia"/>
        </w:rPr>
        <w:t>　　表 家庭能源管理系统主要买家及联系方式</w:t>
      </w:r>
      <w:r>
        <w:rPr>
          <w:rFonts w:hint="eastAsia"/>
        </w:rPr>
        <w:br/>
      </w:r>
      <w:r>
        <w:rPr>
          <w:rFonts w:hint="eastAsia"/>
        </w:rPr>
        <w:t>　　表 家庭能源管理系统供应链关系分析</w:t>
      </w:r>
      <w:r>
        <w:rPr>
          <w:rFonts w:hint="eastAsia"/>
        </w:rPr>
        <w:br/>
      </w:r>
      <w:r>
        <w:rPr>
          <w:rFonts w:hint="eastAsia"/>
        </w:rPr>
        <w:t>　　表 家庭能源管理系统新项目SWOT分析</w:t>
      </w:r>
      <w:r>
        <w:rPr>
          <w:rFonts w:hint="eastAsia"/>
        </w:rPr>
        <w:br/>
      </w:r>
      <w:r>
        <w:rPr>
          <w:rFonts w:hint="eastAsia"/>
        </w:rPr>
        <w:t>　　表 家庭能源管理系统新项目可行性分析</w:t>
      </w:r>
      <w:r>
        <w:rPr>
          <w:rFonts w:hint="eastAsia"/>
        </w:rPr>
        <w:br/>
      </w:r>
      <w:r>
        <w:rPr>
          <w:rFonts w:hint="eastAsia"/>
        </w:rPr>
        <w:t>　　表 家庭能源管理系统部分采访记录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83048532d49e7" w:history="1">
        <w:r>
          <w:rPr>
            <w:rStyle w:val="Hyperlink"/>
          </w:rPr>
          <w:t>中国家庭能源管理系统行业现状研究分析及发展趋势预测报告（2022年）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83048532d49e7" w:history="1">
        <w:r>
          <w:rPr>
            <w:rStyle w:val="Hyperlink"/>
          </w:rPr>
          <w:t>https://www.20087.com/M_QiTa/79/JiaTingNengYuanGuanLiXiTongHangYeXianZhuangYuFaZhanQianJing.html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27119f295448b" w:history="1">
      <w:r>
        <w:rPr>
          <w:rStyle w:val="Hyperlink"/>
        </w:rPr>
        <w:t>中国家庭能源管理系统行业现状研究分析及发展趋势预测报告（2022年）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JiaTingNengYuanGuanLiXiTongHangYeXianZhuangYuFaZhanQianJing.html" TargetMode="External" Id="R64c83048532d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JiaTingNengYuanGuanLiXiTongHangYeXianZhuangYuFaZhanQianJing.html" TargetMode="External" Id="R62e27119f295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2022-05-22T04:33:00Z</dcterms:created>
  <dcterms:modified xsi:type="dcterms:W3CDTF">2022-05-22T05:33:00Z</dcterms:modified>
  <dc:subject>中国家庭能源管理系统行业现状研究分析及发展趋势预测报告（2022年）</dc:subject>
  <dc:title>中国家庭能源管理系统行业现状研究分析及发展趋势预测报告（2022年）</dc:title>
  <cp:keywords>中国家庭能源管理系统行业现状研究分析及发展趋势预测报告（2022年）</cp:keywords>
  <dc:description>中国家庭能源管理系统行业现状研究分析及发展趋势预测报告（2022年）</dc:description>
</cp:coreProperties>
</file>