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a7486347457d" w:history="1">
              <w:r>
                <w:rPr>
                  <w:rStyle w:val="Hyperlink"/>
                </w:rPr>
                <w:t>2025-2031年中国支架输送系统发展现状与前景趋势分析报告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a7486347457d" w:history="1">
              <w:r>
                <w:rPr>
                  <w:rStyle w:val="Hyperlink"/>
                </w:rPr>
                <w:t>2025-2031年中国支架输送系统发展现状与前景趋势分析报告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ea7486347457d" w:history="1">
                <w:r>
                  <w:rPr>
                    <w:rStyle w:val="Hyperlink"/>
                  </w:rPr>
                  <w:t>https://www.20087.com/9/77/ZhiJiaShuSongXiTongFaZhanXianZhuangQianJing.html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输送系统是煤矿开采中的一种重要机械设备，主要用于输送液压支架和其他重型设备。近年来，随着煤炭行业对安全生产的重视和技术的进步，支架输送系统的设计和制造技术得到了显著提升。现代支架输送系统不仅承载能力强，而且具有较高的自动化水平，能够实现远程控制和故障诊断。此外，为了提高工作效率和减轻劳动强度，一些支架输送系统还集成了智能导航和定位技术。</w:t>
      </w:r>
      <w:r>
        <w:rPr>
          <w:rFonts w:hint="eastAsia"/>
        </w:rPr>
        <w:br/>
      </w:r>
      <w:r>
        <w:rPr>
          <w:rFonts w:hint="eastAsia"/>
        </w:rPr>
        <w:t>　　未来，支架输送系统将更加注重智能化和安全性。一方面，随着人工智能和机器人技术的应用，支架输送系统将实现更高程度的自动化，提高输送效率和准确性。另一方面，随着煤矿安全标准的提高，支架输送系统将更加注重安全性能，采用更加坚固的材料和先进的防护技术，以确保设备在恶劣环境下的稳定运行。此外，随着煤炭行业的转型升级，支架输送系统将更加注重环保和节能减排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a7486347457d" w:history="1">
        <w:r>
          <w:rPr>
            <w:rStyle w:val="Hyperlink"/>
          </w:rPr>
          <w:t>2025-2031年中国支架输送系统发展现状与前景趋势分析报告</w:t>
        </w:r>
      </w:hyperlink>
      <w:r>
        <w:rPr>
          <w:rFonts w:hint="eastAsia"/>
        </w:rPr>
        <w:t>》依托国家统计局、相关行业协会及科研机构的详实数据，结合支架输送系统行业研究团队的长期监测，系统分析了支架输送系统行业的市场规模、需求特征及产业链结构。报告全面阐述了支架输送系统行业现状，科学预测了市场前景与发展趋势，重点评估了支架输送系统重点企业的经营表现及竞争格局。同时，报告深入剖析了价格动态、市场集中度及品牌影响力，并对支架输送系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支架输送系统行业概述</w:t>
      </w:r>
      <w:r>
        <w:rPr>
          <w:rFonts w:hint="eastAsia"/>
        </w:rPr>
        <w:br/>
      </w:r>
      <w:r>
        <w:rPr>
          <w:rFonts w:hint="eastAsia"/>
        </w:rPr>
        <w:t>　　第一节 支架输送系统定义与分类</w:t>
      </w:r>
      <w:r>
        <w:rPr>
          <w:rFonts w:hint="eastAsia"/>
        </w:rPr>
        <w:br/>
      </w:r>
      <w:r>
        <w:rPr>
          <w:rFonts w:hint="eastAsia"/>
        </w:rPr>
        <w:t>　　第二节 支架输送系统应用领域</w:t>
      </w:r>
      <w:r>
        <w:rPr>
          <w:rFonts w:hint="eastAsia"/>
        </w:rPr>
        <w:br/>
      </w:r>
      <w:r>
        <w:rPr>
          <w:rFonts w:hint="eastAsia"/>
        </w:rPr>
        <w:t>　　第三节 支架输送系统行业经济指标分析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一、支架输送系统行业赢利性评估</w:t>
      </w:r>
      <w:r>
        <w:rPr>
          <w:rFonts w:hint="eastAsia"/>
        </w:rPr>
        <w:br/>
      </w:r>
      <w:r>
        <w:rPr>
          <w:rFonts w:hint="eastAsia"/>
        </w:rPr>
        <w:t>　　　　二、支架输送系统行业成长速度分析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三、支架输送系统附加值提升空间探讨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四、支架输送系统行业进入壁垒分析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五、支架输送系统行业风险性评估</w:t>
      </w:r>
      <w:r>
        <w:rPr>
          <w:rFonts w:hint="eastAsia"/>
        </w:rPr>
        <w:br/>
      </w:r>
      <w:r>
        <w:rPr>
          <w:rFonts w:hint="eastAsia"/>
        </w:rPr>
        <w:t>　　　　六、支架输送系统行业周期性分析</w:t>
      </w:r>
      <w:r>
        <w:rPr>
          <w:rFonts w:hint="eastAsia"/>
        </w:rPr>
        <w:br/>
      </w:r>
      <w:r>
        <w:rPr>
          <w:rFonts w:hint="eastAsia"/>
        </w:rPr>
        <w:t>　　　　七、支架输送系统行业竞争程度指标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八、支架输送系统行业成熟度综合分析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支架输送系统产业链及经营模式分析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三、支架输送系统销售模式与渠道策略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全球支架输送系统市场发展分析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2024-2025年全球支架输送系统行业发展分析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一、全球支架输送系统行业市场规模与趋势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二、全球支架输送系统行业发展特点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三、全球支架输送系统行业竞争格局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主要国家与地区支架输送系统市场分析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2025-2031年全球支架输送系统行业发展趋势与前景预测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一、支架输送系统技术发展趋势</w:t>
      </w:r>
      <w:r>
        <w:rPr>
          <w:rFonts w:hint="eastAsia"/>
        </w:rPr>
        <w:br/>
      </w:r>
      <w:r>
        <w:rPr>
          <w:rFonts w:hint="eastAsia"/>
        </w:rPr>
        <w:t>　　　　二、支架输送系统行业发展趋势</w:t>
      </w:r>
      <w:r>
        <w:rPr>
          <w:rFonts w:hint="eastAsia"/>
        </w:rPr>
        <w:br/>
      </w:r>
      <w:r>
        <w:rPr>
          <w:rFonts w:hint="eastAsia"/>
        </w:rPr>
        <w:t>　　　　三、支架输送系统行业发展潜力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中国支架输送系统行业市场分析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2024-2025年支架输送系统产能与投资动态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一、国内支架输送系统产能现状与利用效率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二、支架输送系统产能扩张与投资动态分析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支架输送系统行业产量情况分析与趋势预测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一、2019-2024年支架输送系统行业产量与增长趋势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1、2019-2024年支架输送系统产量及增长趋势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2、2019-2024年支架输送系统细分产品产量及份额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二、支架输送系统产量影响因素分析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三、2025-2031年支架输送系统产量预测</w:t>
      </w:r>
      <w:r>
        <w:rPr>
          <w:rFonts w:hint="eastAsia"/>
        </w:rPr>
        <w:br/>
      </w:r>
      <w:r>
        <w:rPr>
          <w:rFonts w:hint="eastAsia"/>
        </w:rPr>
        <w:t>　　第三节 2025-2031年支架输送系统市场需求与销售分析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一、2024-2025年支架输送系统行业需求现状</w:t>
      </w:r>
      <w:r>
        <w:rPr>
          <w:rFonts w:hint="eastAsia"/>
        </w:rPr>
        <w:br/>
      </w:r>
      <w:r>
        <w:rPr>
          <w:rFonts w:hint="eastAsia"/>
        </w:rPr>
        <w:t>　　　　二、支架输送系统客户群体与需求特点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三、2019-2024年支架输送系统行业销售规模分析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四、2025-2031年支架输送系统市场增长潜力与规模预测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中国支架输送系统细分市场分析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一、2024-2025年支架输送系统主要细分产品市场现状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2024-2025年支架输送系统行业技术发展现状及趋势分析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支架输送系统行业技术发展现状分析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国内外支架输送系统行业技术差异与原因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支架输送系统行业技术发展方向、趋势预测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提升支架输送系统行业技术能力策略建议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支架输送系统价格机制与竞争策略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一、2019-2024年支架输送系统市场价格走势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支架输送系统定价策略与方法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2025-2031年支架输送系统价格竞争态势与趋势预测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中国支架输送系统行业重点区域市场研究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2024-2025年重点区域支架输送系统市场发展概况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三、2025-2031年支架输送系统行业发展潜力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三、2025-2031年支架输送系统行业发展潜力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三、2025-2031年支架输送系统行业发展潜力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三、2025-2031年支架输送系统行业发展潜力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三、2025-2031年支架输送系统行业发展潜力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2019-2024年中国支架输送系统行业进出口情况分析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支架输送系统行业进口规模与来源分析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一、2019-2024年支架输送系统进口规模分析</w:t>
      </w:r>
      <w:r>
        <w:rPr>
          <w:rFonts w:hint="eastAsia"/>
        </w:rPr>
        <w:br/>
      </w:r>
      <w:r>
        <w:rPr>
          <w:rFonts w:hint="eastAsia"/>
        </w:rPr>
        <w:t>　　　　二、支架输送系统主要进口来源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支架输送系统行业出口规模与目的地分析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一、2019-2024年支架输送系统出口规模分析</w:t>
      </w:r>
      <w:r>
        <w:rPr>
          <w:rFonts w:hint="eastAsia"/>
        </w:rPr>
        <w:br/>
      </w:r>
      <w:r>
        <w:rPr>
          <w:rFonts w:hint="eastAsia"/>
        </w:rPr>
        <w:t>　　　　二、支架输送系统主要出口目的地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2019-2024年中国支架输送系统总体规模与财务指标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中国支架输送系统行业总体规模分析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一、支架输送系统企业数量与结构</w:t>
      </w:r>
      <w:r>
        <w:rPr>
          <w:rFonts w:hint="eastAsia"/>
        </w:rPr>
        <w:br/>
      </w:r>
      <w:r>
        <w:rPr>
          <w:rFonts w:hint="eastAsia"/>
        </w:rPr>
        <w:t>　　　　二、支架输送系统从业人员规模</w:t>
      </w:r>
      <w:r>
        <w:rPr>
          <w:rFonts w:hint="eastAsia"/>
        </w:rPr>
        <w:br/>
      </w:r>
      <w:r>
        <w:rPr>
          <w:rFonts w:hint="eastAsia"/>
        </w:rPr>
        <w:t>　　　　三、支架输送系统行业资产状况</w:t>
      </w:r>
      <w:r>
        <w:rPr>
          <w:rFonts w:hint="eastAsia"/>
        </w:rPr>
        <w:br/>
      </w:r>
      <w:r>
        <w:rPr>
          <w:rFonts w:hint="eastAsia"/>
        </w:rPr>
        <w:t>　　第二节 中国支架输送系统行业财务指标总体分析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支架输送系统行业重点企业经营状况分析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支架输送系统重点企业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支架输送系统领先企业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支架输送系统标杆企业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支架输送系统代表企业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支架输送系统龙头企业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支架输送系统重点企业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中国支架输送系统行业竞争格局分析</w:t>
      </w:r>
      <w:r>
        <w:rPr>
          <w:rFonts w:hint="eastAsia"/>
        </w:rPr>
        <w:br/>
      </w:r>
      <w:r>
        <w:rPr>
          <w:rFonts w:hint="eastAsia"/>
        </w:rPr>
        <w:t>　　第一节 支架输送系统行业竞争格局总览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2024-2025年支架输送系统行业竞争力分析</w:t>
      </w:r>
      <w:r>
        <w:rPr>
          <w:rFonts w:hint="eastAsia"/>
        </w:rPr>
        <w:br/>
      </w:r>
      <w:r>
        <w:rPr>
          <w:rFonts w:hint="eastAsia"/>
        </w:rPr>
        <w:t>　　　　一、支架输送系统供应商议价能力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四、支架输送系统替代品威胁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2019-2024年支架输送系统行业企业并购活动分析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2024-2025年支架输送系统行业会展与招投标活动分析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一、支架输送系统行业会展活动及其市场影响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2025年中国支架输送系统企业发展策略分析</w:t>
      </w:r>
      <w:r>
        <w:rPr>
          <w:rFonts w:hint="eastAsia"/>
        </w:rPr>
        <w:br/>
      </w:r>
      <w:r>
        <w:rPr>
          <w:rFonts w:hint="eastAsia"/>
        </w:rPr>
        <w:t>　　第一节 支架输送系统市场策略分析</w:t>
      </w:r>
      <w:r>
        <w:rPr>
          <w:rFonts w:hint="eastAsia"/>
        </w:rPr>
        <w:br/>
      </w:r>
      <w:r>
        <w:rPr>
          <w:rFonts w:hint="eastAsia"/>
        </w:rPr>
        <w:t>　　　　一、支架输送系统市场定位与拓展策略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二、支架输送系统市场细分与目标客户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支架输送系统销售策略分析</w:t>
      </w:r>
      <w:r>
        <w:rPr>
          <w:rFonts w:hint="eastAsia"/>
        </w:rPr>
        <w:br/>
      </w:r>
      <w:r>
        <w:rPr>
          <w:rFonts w:hint="eastAsia"/>
        </w:rPr>
        <w:t>　　　　一、支架输送系统销售渠道与网络建设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提高支架输送系统企业竞争力建议</w:t>
      </w:r>
      <w:r>
        <w:rPr>
          <w:rFonts w:hint="eastAsia"/>
        </w:rPr>
        <w:br/>
      </w:r>
      <w:r>
        <w:rPr>
          <w:rFonts w:hint="eastAsia"/>
        </w:rPr>
        <w:t>　　　　一、支架输送系统技术创新与管理优化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支架输送系统品牌战略思考</w:t>
      </w:r>
      <w:r>
        <w:rPr>
          <w:rFonts w:hint="eastAsia"/>
        </w:rPr>
        <w:br/>
      </w:r>
      <w:r>
        <w:rPr>
          <w:rFonts w:hint="eastAsia"/>
        </w:rPr>
        <w:t>　　　　一、支架输送系统品牌建设与维护</w:t>
      </w:r>
      <w:r>
        <w:rPr>
          <w:rFonts w:hint="eastAsia"/>
        </w:rPr>
        <w:br/>
      </w:r>
      <w:r>
        <w:rPr>
          <w:rFonts w:hint="eastAsia"/>
        </w:rPr>
        <w:t>　　　　二、支架输送系统品牌影响力与市场竞争力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中国支架输送系统行业风险与对策</w:t>
      </w:r>
      <w:r>
        <w:rPr>
          <w:rFonts w:hint="eastAsia"/>
        </w:rPr>
        <w:br/>
      </w:r>
      <w:r>
        <w:rPr>
          <w:rFonts w:hint="eastAsia"/>
        </w:rPr>
        <w:t>　　第一节 支架输送系统行业SWOT分析</w:t>
      </w:r>
      <w:r>
        <w:rPr>
          <w:rFonts w:hint="eastAsia"/>
        </w:rPr>
        <w:br/>
      </w:r>
      <w:r>
        <w:rPr>
          <w:rFonts w:hint="eastAsia"/>
        </w:rPr>
        <w:t>　　　　一、支架输送系统行业优势分析</w:t>
      </w:r>
      <w:r>
        <w:rPr>
          <w:rFonts w:hint="eastAsia"/>
        </w:rPr>
        <w:br/>
      </w:r>
      <w:r>
        <w:rPr>
          <w:rFonts w:hint="eastAsia"/>
        </w:rPr>
        <w:t>　　　　二、支架输送系统行业劣势分析</w:t>
      </w:r>
      <w:r>
        <w:rPr>
          <w:rFonts w:hint="eastAsia"/>
        </w:rPr>
        <w:br/>
      </w:r>
      <w:r>
        <w:rPr>
          <w:rFonts w:hint="eastAsia"/>
        </w:rPr>
        <w:t>　　　　三、支架输送系统市场机会探索</w:t>
      </w:r>
      <w:r>
        <w:rPr>
          <w:rFonts w:hint="eastAsia"/>
        </w:rPr>
        <w:br/>
      </w:r>
      <w:r>
        <w:rPr>
          <w:rFonts w:hint="eastAsia"/>
        </w:rPr>
        <w:t>　　　　四、支架输送系统市场威胁评估</w:t>
      </w:r>
      <w:r>
        <w:rPr>
          <w:rFonts w:hint="eastAsia"/>
        </w:rPr>
        <w:br/>
      </w:r>
      <w:r>
        <w:rPr>
          <w:rFonts w:hint="eastAsia"/>
        </w:rPr>
        <w:t>　　第二节 支架输送系统行业风险及对策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2025-2031年中国支架输送系统行业前景与发展趋势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支架输送系统行业发展环境分析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2025-2031年支架输送系统行业发展趋势与方向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一、支架输送系统行业发展方向预测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二、支架输送系统发展趋势分析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2025-2031年支架输送系统行业发展潜力与机遇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一、支架输送系统市场发展潜力评估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二、支架输送系统新兴市场与机遇探索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支架输送系统行业研究结论与建议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中.智.林：支架输送系统行业发展建议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支架输送系统行业类别</w:t>
      </w:r>
      <w:r>
        <w:rPr>
          <w:rFonts w:hint="eastAsia"/>
        </w:rPr>
        <w:br/>
      </w:r>
      <w:r>
        <w:rPr>
          <w:rFonts w:hint="eastAsia"/>
        </w:rPr>
        <w:t>　　图表 支架输送系统行业产业链调研</w:t>
      </w:r>
      <w:r>
        <w:rPr>
          <w:rFonts w:hint="eastAsia"/>
        </w:rPr>
        <w:br/>
      </w:r>
      <w:r>
        <w:rPr>
          <w:rFonts w:hint="eastAsia"/>
        </w:rPr>
        <w:t>　　图表 支架输送系统行业现状</w:t>
      </w:r>
      <w:r>
        <w:rPr>
          <w:rFonts w:hint="eastAsia"/>
        </w:rPr>
        <w:br/>
      </w:r>
      <w:r>
        <w:rPr>
          <w:rFonts w:hint="eastAsia"/>
        </w:rPr>
        <w:t>　　图表 支架输送系统行业标准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2019-2024年中国支架输送系统行业市场规模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2025年中国支架输送系统行业产能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2019-2024年中国支架输送系统行业产量统计</w:t>
      </w:r>
      <w:r>
        <w:rPr>
          <w:rFonts w:hint="eastAsia"/>
        </w:rPr>
        <w:br/>
      </w:r>
      <w:r>
        <w:rPr>
          <w:rFonts w:hint="eastAsia"/>
        </w:rPr>
        <w:t>　　图表 支架输送系统行业动态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2019-2024年中国支架输送系统市场需求量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2025年中国支架输送系统行业需求区域调研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2019-2024年中国支架输送系统行情</w:t>
      </w:r>
      <w:r>
        <w:rPr>
          <w:rFonts w:hint="eastAsia"/>
        </w:rPr>
        <w:br/>
      </w:r>
      <w:r>
        <w:rPr>
          <w:rFonts w:hint="eastAsia"/>
        </w:rPr>
        <w:t>　　图表 2019-2024年中国支架输送系统价格走势图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2019-2024年中国支架输送系统行业销售收入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2019-2024年中国支架输送系统行业盈利情况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2019-2024年中国支架输送系统行业利润总额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2019-2024年中国支架输送系统进口统计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2019-2024年中国支架输送系统出口统计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2019-2024年中国支架输送系统行业企业数量统计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**地区支架输送系统市场规模</w:t>
      </w:r>
      <w:r>
        <w:rPr>
          <w:rFonts w:hint="eastAsia"/>
        </w:rPr>
        <w:br/>
      </w:r>
      <w:r>
        <w:rPr>
          <w:rFonts w:hint="eastAsia"/>
        </w:rPr>
        <w:t>　　图表 **地区支架输送系统行业市场需求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**地区支架输送系统市场调研</w:t>
      </w:r>
      <w:r>
        <w:rPr>
          <w:rFonts w:hint="eastAsia"/>
        </w:rPr>
        <w:br/>
      </w:r>
      <w:r>
        <w:rPr>
          <w:rFonts w:hint="eastAsia"/>
        </w:rPr>
        <w:t>　　图表 **地区支架输送系统行业市场需求分析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**地区支架输送系统市场规模</w:t>
      </w:r>
      <w:r>
        <w:rPr>
          <w:rFonts w:hint="eastAsia"/>
        </w:rPr>
        <w:br/>
      </w:r>
      <w:r>
        <w:rPr>
          <w:rFonts w:hint="eastAsia"/>
        </w:rPr>
        <w:t>　　图表 **地区支架输送系统行业市场需求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**地区支架输送系统市场调研</w:t>
      </w:r>
      <w:r>
        <w:rPr>
          <w:rFonts w:hint="eastAsia"/>
        </w:rPr>
        <w:br/>
      </w:r>
      <w:r>
        <w:rPr>
          <w:rFonts w:hint="eastAsia"/>
        </w:rPr>
        <w:t>　　图表 **地区支架输送系统行业市场需求分析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支架输送系统行业竞争对手分析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支架输送系统重点企业（二）经营情况分析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支架输送系统重点企业（二）主要经济指标情况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支架输送系统重点企业（三）成长能力情况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2025-2031年中国支架输送系统行业产能预测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2025-2031年中国支架输送系统行业产量预测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2025-2031年中国支架输送系统市场需求预测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2025-2031年中国支架输送系统行业市场规模预测</w:t>
      </w:r>
      <w:r>
        <w:rPr>
          <w:rFonts w:hint="eastAsia"/>
        </w:rPr>
        <w:br/>
      </w:r>
      <w:r>
        <w:rPr>
          <w:rFonts w:hint="eastAsia"/>
        </w:rPr>
        <w:t>　　图表 支架输送系统行业准入条件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2025年中国支架输送系统市场前景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2025-2031年中国支架输送系统行业信息化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2025-2031年中国支架输送系统行业风险分析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2025-2031年中国支架输送系统行业发展趋势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a7486347457d" w:history="1">
        <w:r>
          <w:rPr>
            <w:rStyle w:val="Hyperlink"/>
          </w:rPr>
          <w:t>2025-2031年中国支架输送系统发展现状与前景趋势分析报告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ea7486347457d" w:history="1">
        <w:r>
          <w:rPr>
            <w:rStyle w:val="Hyperlink"/>
          </w:rPr>
          <w:t>https://www.20087.com/9/77/ZhiJiaShuSongXiTongFaZhanXianZhuangQianJing.html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热点：矿用支架搬运车、支架输送系统手柄设计、传送带工作台组装、支架输送系统图片、我取出了心脏支架、支架输送系统有哪些、输送带支架图片、输送支架图纸、输送系统设备种类有哪些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0e27a7ed84540" w:history="1">
      <w:r>
        <w:rPr>
          <w:rStyle w:val="Hyperlink"/>
        </w:rPr>
        <w:t>2025-2031年中国支架输送系统发展现状与前景趋势分析报告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JiaShuSongXiTongFaZhanXianZhuangQianJing.html" TargetMode="External" Id="Rfedea7486347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JiaShuSongXiTongFaZhanXianZhuangQianJing.html" TargetMode="External" Id="R5c10e27a7ed8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2025-02-10T08:24:00Z</dcterms:created>
  <dcterms:modified xsi:type="dcterms:W3CDTF">2025-02-10T09:24:00Z</dcterms:modified>
  <dc:subject>2025-2031年中国支架输送系统发展现状与前景趋势分析报告</dc:subject>
  <dc:title>2025-2031年中国支架输送系统发展现状与前景趋势分析报告</dc:title>
  <cp:keywords>2025-2031年中国支架输送系统发展现状与前景趋势分析报告</cp:keywords>
  <dc:description>2025-2031年中国支架输送系统发展现状与前景趋势分析报告</dc:description>
</cp:coreProperties>
</file>