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415b1ff324706" w:history="1">
              <w:r>
                <w:rPr>
                  <w:rStyle w:val="Hyperlink"/>
                </w:rPr>
                <w:t>2025-2031年全球与中国智能无人清洁车行业现状及前景趋势报告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415b1ff324706" w:history="1">
              <w:r>
                <w:rPr>
                  <w:rStyle w:val="Hyperlink"/>
                </w:rPr>
                <w:t>2025-2031年全球与中国智能无人清洁车行业现状及前景趋势报告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415b1ff324706" w:history="1">
                <w:r>
                  <w:rPr>
                    <w:rStyle w:val="Hyperlink"/>
                  </w:rPr>
                  <w:t>https://www.20087.com/9/57/ZhiNengWuRenQingJieCheShiChangQianJingYuCe.html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无人清洁车是现代清洁领域的革新性产品，近年来得到了快速发展。随着城市化进程的加快和对环境卫生要求的提高，智能无人清洁车凭借其高效、环保的特点，在公共场所、工业园区、街道等多种场合得到广泛应用。目前，智能无人清洁车不仅在清扫技术上实现了突破，如采用激光雷达、摄像头等传感器技术实现精准避障和路径规划，还配备了高效的清扫系统和垃圾收集系统，大幅提高了清洁效率。此外，随着物联网技术的应用，智能无人清洁车能够实现远程监控和数据分析，便于管理者进行资源调度和设备管理。</w:t>
      </w:r>
      <w:r>
        <w:rPr>
          <w:rFonts w:hint="eastAsia"/>
        </w:rPr>
        <w:br/>
      </w:r>
      <w:r>
        <w:rPr>
          <w:rFonts w:hint="eastAsia"/>
        </w:rPr>
        <w:t>　　预计未来智能无人清洁车市场将持续增长。一方面，随着技术的进步，智能无人清洁车将更加注重提高其自主性和智能化水平，如通过集成更先进的AI算法来实现更复杂的环境适应和自我学习能力。另一方面，随着环保要求的提高，智能无人清洁车将更加注重绿色清洁技术的应用，如采用低噪音设计和零排放动力系统。此外，为了满足不同场景的需求，未来的智能无人清洁车将更加注重提供定制化解决方案，以适应特定环境的清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415b1ff324706" w:history="1">
        <w:r>
          <w:rPr>
            <w:rStyle w:val="Hyperlink"/>
          </w:rPr>
          <w:t>2025-2031年全球与中国智能无人清洁车行业现状及前景趋势报告</w:t>
        </w:r>
      </w:hyperlink>
      <w:r>
        <w:rPr>
          <w:rFonts w:hint="eastAsia"/>
        </w:rPr>
        <w:t>》基于多年行业研究经验，系统分析了智能无人清洁车产业链、市场规模、需求特征及价格趋势，客观呈现智能无人清洁车行业现状。报告科学预测了智能无人清洁车市场前景与发展方向，重点评估了智能无人清洁车重点企业的竞争格局与品牌影响力，同时挖掘智能无人清洁车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智能无人清洁车市场概述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按照不同产品类型，智能无人清洁车主要可以分为如下几个类别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全球不同产品类型智能无人清洁车销售额增长趋势2020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从不同应用，智能无人清洁车主要包括如下几个方面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全球不同应用智能无人清洁车销售额增长趋势2020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智能无人清洁车行业背景、发展历史、现状及趋势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智能无人清洁车行业目前现状分析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智能无人清洁车发展趋势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全球智能无人清洁车总体规模分析</w:t>
      </w:r>
      <w:r>
        <w:rPr>
          <w:rFonts w:hint="eastAsia"/>
        </w:rPr>
        <w:br/>
      </w:r>
      <w:r>
        <w:rPr>
          <w:rFonts w:hint="eastAsia"/>
        </w:rPr>
        <w:t>　　2.1 全球智能无人清洁车供需现状及预测（2020-2031）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全球智能无人清洁车产能、产量、产能利用率及发展趋势（2020-2031）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全球智能无人清洁车产量、需求量及发展趋势（2020-2031）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全球主要地区智能无人清洁车产量及发展趋势（2020-2031）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全球主要地区智能无人清洁车产量（2020-2025）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全球主要地区智能无人清洁车产量（2025-2031）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全球主要地区智能无人清洁车产量市场份额（2020-2031）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中国智能无人清洁车供需现状及预测（2020-2031）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中国智能无人清洁车产能、产量、产能利用率及发展趋势（2020-2031）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中国智能无人清洁车产量、市场需求量及发展趋势（2020-2031）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全球智能无人清洁车销量及销售额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全球市场智能无人清洁车销售额（2020-2031）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全球市场智能无人清洁车销量（2020-2031）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全球市场智能无人清洁车价格趋势（2020-2031）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全球市场主要厂家智能无人清洁车产能市场份额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全球市场主要厂家智能无人清洁车销量（2020-2025）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全球市场主要厂家智能无人清洁车销量（2020-2025）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全球市场主要厂家智能无人清洁车销售收入（2020-2025）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全球市场主要厂家智能无人清洁车销售价格（2020-2025）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2025年全球主要厂家智能无人清洁车收入排名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中国市场主要厂家智能无人清洁车销量（2020-2025）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中国市场主要厂家智能无人清洁车销量（2020-2025）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中国市场主要厂家智能无人清洁车销售收入（2020-2025）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2025年中国主要厂家智能无人清洁车收入排名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中国市场主要厂家智能无人清洁车销售价格（2020-2025）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全球主要厂家智能无人清洁车总部及产地分布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全球主要厂家成立时间及智能无人清洁车商业化日期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全球主要厂家智能无人清洁车产品类型及应用</w:t>
      </w:r>
      <w:r>
        <w:rPr>
          <w:rFonts w:hint="eastAsia"/>
        </w:rPr>
        <w:br/>
      </w:r>
      <w:r>
        <w:rPr>
          <w:rFonts w:hint="eastAsia"/>
        </w:rPr>
        <w:t>　　3.7 智能无人清洁车行业集中度、竞争程度分析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智能无人清洁车行业集中度分析：2025年全球Top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全球智能无人清洁车第一梯队、第二梯队和第三梯队厂家（品牌）及市场份额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全球智能无人清洁车主要地区分析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全球主要地区智能无人清洁车市场规模分析：2020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全球主要地区智能无人清洁车销售收入及市场份额（2020-2025年）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全球主要地区智能无人清洁车销售收入预测（2025-2031年）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全球主要地区智能无人清洁车销量分析：2020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全球主要地区智能无人清洁车销量及市场份额（2020-2025年）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全球主要地区智能无人清洁车销量及市场份额预测（2025-2031）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北美市场智能无人清洁车销量、收入及增长率（2020-2031）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欧洲市场智能无人清洁车销量、收入及增长率（2020-2031）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中国市场智能无人清洁车销量、收入及增长率（2020-2031）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日本市场智能无人清洁车销量、收入及增长率（2020-2031）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韩国市场智能无人清洁车销量、收入及增长率（2020-2031）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全球智能无人清洁车主要厂家分析</w:t>
      </w:r>
      <w:r>
        <w:rPr>
          <w:rFonts w:hint="eastAsia"/>
        </w:rPr>
        <w:br/>
      </w:r>
      <w:r>
        <w:rPr>
          <w:rFonts w:hint="eastAsia"/>
        </w:rPr>
        <w:t>　　5.1 智能无人清洁车厂家（一）</w:t>
      </w:r>
      <w:r>
        <w:rPr>
          <w:rFonts w:hint="eastAsia"/>
        </w:rPr>
        <w:br/>
      </w:r>
      <w:r>
        <w:rPr>
          <w:rFonts w:hint="eastAsia"/>
        </w:rPr>
        <w:t>　　　　5.1.1 智能无人清洁车厂家（一）基本信息、智能无人清洁车生产基地、销售区域、竞争对手及市场地位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智能无人清洁车厂家（一） 智能无人清洁车产品规格、参数及市场应用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智能无人清洁车厂家（一） 智能无人清洁车销量、收入、价格及毛利率（2020-2025）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智能无人清洁车厂家（一）公司简介及主要业务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智能无人清洁车厂家（一）企业最新动态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智能无人清洁车厂家（二）</w:t>
      </w:r>
      <w:r>
        <w:rPr>
          <w:rFonts w:hint="eastAsia"/>
        </w:rPr>
        <w:br/>
      </w:r>
      <w:r>
        <w:rPr>
          <w:rFonts w:hint="eastAsia"/>
        </w:rPr>
        <w:t>　　　　5.2.1 智能无人清洁车厂家（二）基本信息、智能无人清洁车生产基地、销售区域、竞争对手及市场地位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智能无人清洁车厂家（二） 智能无人清洁车产品规格、参数及市场应用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智能无人清洁车厂家（二） 智能无人清洁车销量、收入、价格及毛利率（2020-2025）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智能无人清洁车厂家（二）公司简介及主要业务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智能无人清洁车厂家（二）企业最新动态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智能无人清洁车厂家（三）</w:t>
      </w:r>
      <w:r>
        <w:rPr>
          <w:rFonts w:hint="eastAsia"/>
        </w:rPr>
        <w:br/>
      </w:r>
      <w:r>
        <w:rPr>
          <w:rFonts w:hint="eastAsia"/>
        </w:rPr>
        <w:t>　　　　5.3.1 智能无人清洁车厂家（三）基本信息、智能无人清洁车生产基地、销售区域、竞争对手及市场地位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智能无人清洁车厂家（三） 智能无人清洁车产品规格、参数及市场应用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智能无人清洁车厂家（三） 智能无人清洁车销量、收入、价格及毛利率（2020-2025）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智能无人清洁车厂家（三）公司简介及主要业务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智能无人清洁车厂家（三）企业最新动态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智能无人清洁车厂家（四）</w:t>
      </w:r>
      <w:r>
        <w:rPr>
          <w:rFonts w:hint="eastAsia"/>
        </w:rPr>
        <w:br/>
      </w:r>
      <w:r>
        <w:rPr>
          <w:rFonts w:hint="eastAsia"/>
        </w:rPr>
        <w:t>　　　　5.4.1 智能无人清洁车厂家（四）基本信息、智能无人清洁车生产基地、销售区域、竞争对手及市场地位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智能无人清洁车厂家（四） 智能无人清洁车产品规格、参数及市场应用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智能无人清洁车厂家（四） 智能无人清洁车销量、收入、价格及毛利率（2020-2025）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智能无人清洁车厂家（四）公司简介及主要业务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智能无人清洁车厂家（四）企业最新动态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智能无人清洁车厂家（五）</w:t>
      </w:r>
      <w:r>
        <w:rPr>
          <w:rFonts w:hint="eastAsia"/>
        </w:rPr>
        <w:br/>
      </w:r>
      <w:r>
        <w:rPr>
          <w:rFonts w:hint="eastAsia"/>
        </w:rPr>
        <w:t>　　　　5.5.1 智能无人清洁车厂家（五）基本信息、智能无人清洁车生产基地、销售区域、竞争对手及市场地位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智能无人清洁车厂家（五） 智能无人清洁车产品规格、参数及市场应用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智能无人清洁车厂家（五） 智能无人清洁车销量、收入、价格及毛利率（2020-2025）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智能无人清洁车厂家（五）公司简介及主要业务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智能无人清洁车厂家（五）企业最新动态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智能无人清洁车厂家（六）</w:t>
      </w:r>
      <w:r>
        <w:rPr>
          <w:rFonts w:hint="eastAsia"/>
        </w:rPr>
        <w:br/>
      </w:r>
      <w:r>
        <w:rPr>
          <w:rFonts w:hint="eastAsia"/>
        </w:rPr>
        <w:t>　　　　5.6.1 智能无人清洁车厂家（六）基本信息、智能无人清洁车生产基地、销售区域、竞争对手及市场地位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智能无人清洁车厂家（六） 智能无人清洁车产品规格、参数及市场应用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智能无人清洁车厂家（六） 智能无人清洁车销量、收入、价格及毛利率（2020-2025）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智能无人清洁车厂家（六）公司简介及主要业务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智能无人清洁车厂家（六）企业最新动态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智能无人清洁车厂家（七）</w:t>
      </w:r>
      <w:r>
        <w:rPr>
          <w:rFonts w:hint="eastAsia"/>
        </w:rPr>
        <w:br/>
      </w:r>
      <w:r>
        <w:rPr>
          <w:rFonts w:hint="eastAsia"/>
        </w:rPr>
        <w:t>　　　　5.7.1 智能无人清洁车厂家（七）基本信息、智能无人清洁车生产基地、销售区域、竞争对手及市场地位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智能无人清洁车厂家（七） 智能无人清洁车产品规格、参数及市场应用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智能无人清洁车厂家（七） 智能无人清洁车销量、收入、价格及毛利率（2020-2025）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智能无人清洁车厂家（七）公司简介及主要业务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智能无人清洁车厂家（七）企业最新动态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智能无人清洁车厂家（八）</w:t>
      </w:r>
      <w:r>
        <w:rPr>
          <w:rFonts w:hint="eastAsia"/>
        </w:rPr>
        <w:br/>
      </w:r>
      <w:r>
        <w:rPr>
          <w:rFonts w:hint="eastAsia"/>
        </w:rPr>
        <w:t>　　　　5.8.1 智能无人清洁车厂家（八）基本信息、智能无人清洁车生产基地、销售区域、竞争对手及市场地位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智能无人清洁车厂家（八） 智能无人清洁车产品规格、参数及市场应用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智能无人清洁车厂家（八） 智能无人清洁车销量、收入、价格及毛利率（2020-2025）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智能无人清洁车厂家（八）公司简介及主要业务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智能无人清洁车厂家（八）企业最新动态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不同产品类型智能无人清洁车分析</w:t>
      </w:r>
      <w:r>
        <w:rPr>
          <w:rFonts w:hint="eastAsia"/>
        </w:rPr>
        <w:br/>
      </w:r>
      <w:r>
        <w:rPr>
          <w:rFonts w:hint="eastAsia"/>
        </w:rPr>
        <w:t>　　6.1 全球不同产品类型智能无人清洁车销量（2020-2031）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全球不同产品类型智能无人清洁车销量及市场份额（2020-2025）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全球不同产品类型智能无人清洁车销量预测（2025-2031）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全球不同产品类型智能无人清洁车收入（2020-2031）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全球不同产品类型智能无人清洁车收入及市场份额（2020-2025）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全球不同产品类型智能无人清洁车收入预测（2025-2031）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全球不同产品类型智能无人清洁车价格走势（2020-2031）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不同应用智能无人清洁车分析</w:t>
      </w:r>
      <w:r>
        <w:rPr>
          <w:rFonts w:hint="eastAsia"/>
        </w:rPr>
        <w:br/>
      </w:r>
      <w:r>
        <w:rPr>
          <w:rFonts w:hint="eastAsia"/>
        </w:rPr>
        <w:t>　　7.1 全球不同应用智能无人清洁车销量（2020-2031）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全球不同应用智能无人清洁车销量及市场份额（2020-2025）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全球不同应用智能无人清洁车销量预测（2025-2031）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全球不同应用智能无人清洁车收入（2020-2031）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全球不同应用智能无人清洁车收入及市场份额（2020-2025）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全球不同应用智能无人清洁车收入预测（2025-2031）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全球不同应用智能无人清洁车价格走势（2020-2031）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智能无人清洁车产业链分析</w:t>
      </w:r>
      <w:r>
        <w:rPr>
          <w:rFonts w:hint="eastAsia"/>
        </w:rPr>
        <w:br/>
      </w:r>
      <w:r>
        <w:rPr>
          <w:rFonts w:hint="eastAsia"/>
        </w:rPr>
        <w:t>　　8.2 智能无人清洁车产业上游供应分析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智能无人清洁车下游典型客户</w:t>
      </w:r>
      <w:r>
        <w:rPr>
          <w:rFonts w:hint="eastAsia"/>
        </w:rPr>
        <w:br/>
      </w:r>
      <w:r>
        <w:rPr>
          <w:rFonts w:hint="eastAsia"/>
        </w:rPr>
        <w:t>　　8.4 智能无人清洁车销售渠道分析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智能无人清洁车行业发展机遇及主要驱动因素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智能无人清洁车行业发展面临的风险</w:t>
      </w:r>
      <w:r>
        <w:rPr>
          <w:rFonts w:hint="eastAsia"/>
        </w:rPr>
        <w:br/>
      </w:r>
      <w:r>
        <w:rPr>
          <w:rFonts w:hint="eastAsia"/>
        </w:rPr>
        <w:t>　　9.3 智能无人清洁车行业政策分析</w:t>
      </w:r>
      <w:r>
        <w:rPr>
          <w:rFonts w:hint="eastAsia"/>
        </w:rPr>
        <w:br/>
      </w:r>
      <w:r>
        <w:rPr>
          <w:rFonts w:hint="eastAsia"/>
        </w:rPr>
        <w:t>　　9.4 智能无人清洁车中国企业SWOT分析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智能无人清洁车产品图片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全球不同产品类型智能无人清洁车销售额2020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全球不同产品类型智能无人清洁车市场份额2025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全球不同应用智能无人清洁车销售额2020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全球不同应用智能无人清洁车市场份额2024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2025年全球前五大品牌智能无人清洁车市场份额</w:t>
      </w:r>
      <w:r>
        <w:rPr>
          <w:rFonts w:hint="eastAsia"/>
        </w:rPr>
        <w:br/>
      </w:r>
      <w:r>
        <w:rPr>
          <w:rFonts w:hint="eastAsia"/>
        </w:rPr>
        <w:t>　　图 2025年全球智能无人清洁车第一梯队、第二梯队和第三梯队厂商及市场份额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全球智能无人清洁车产能、产量、产能利用率及发展趋势（2020-2031）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全球智能无人清洁车产量、需求量及发展趋势（2020-2031）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全球主要地区智能无人清洁车产量市场份额（2020-2031）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中国智能无人清洁车产能、产量、产能利用率及发展趋势（2020-2031）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中国智能无人清洁车产量、市场需求量及发展趋势（2020-2031）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全球智能无人清洁车市场销售额及增长率（2020-2031）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全球市场智能无人清洁车市场规模：2020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全球市场智能无人清洁车销量及增长率（2020-2031）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全球市场智能无人清洁车价格趋势（2020-2031）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全球主要地区智能无人清洁车销售收入（2020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全球主要地区智能无人清洁车销售收入市场份额（2024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北美市场智能无人清洁车销量及增长率（2020-2031）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北美市场智能无人清洁车收入及增长率（2020-2031）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欧洲市场智能无人清洁车销量及增长率（2020-2031）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欧洲市场智能无人清洁车收入及增长率（2020-2031）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中国市场智能无人清洁车销量及增长率（2020-2031）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中国市场智能无人清洁车收入及增长率（2020-2031）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日本市场智能无人清洁车销量及增长率（2020-2031）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日本市场智能无人清洁车收入及增长率（2020-2031）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东南亚市场智能无人清洁车销量及增长率（2020-2031）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东南亚市场智能无人清洁车收入及增长率（2020-2031）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印度市场智能无人清洁车销量及增长率（2020-2031）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印度市场智能无人清洁车收入及增长率（2020-2031）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全球不同产品类型智能无人清洁车价格走势（2020-2031）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全球不同应用智能无人清洁车价格走势（2020-2031）</w:t>
      </w:r>
      <w:r>
        <w:rPr>
          <w:rFonts w:hint="eastAsia"/>
        </w:rPr>
        <w:br/>
      </w:r>
      <w:r>
        <w:rPr>
          <w:rFonts w:hint="eastAsia"/>
        </w:rPr>
        <w:t>　　图 中国智能无人清洁车企业智能无人清洁车优势、劣势、机会、威胁分析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智能无人清洁车产业链</w:t>
      </w:r>
      <w:r>
        <w:rPr>
          <w:rFonts w:hint="eastAsia"/>
        </w:rPr>
        <w:br/>
      </w:r>
      <w:r>
        <w:rPr>
          <w:rFonts w:hint="eastAsia"/>
        </w:rPr>
        <w:t>　　图 智能无人清洁车行业采购模式分析</w:t>
      </w:r>
      <w:r>
        <w:rPr>
          <w:rFonts w:hint="eastAsia"/>
        </w:rPr>
        <w:br/>
      </w:r>
      <w:r>
        <w:rPr>
          <w:rFonts w:hint="eastAsia"/>
        </w:rPr>
        <w:t>　　图 智能无人清洁车行业生产模式分析</w:t>
      </w:r>
      <w:r>
        <w:rPr>
          <w:rFonts w:hint="eastAsia"/>
        </w:rPr>
        <w:br/>
      </w:r>
      <w:r>
        <w:rPr>
          <w:rFonts w:hint="eastAsia"/>
        </w:rPr>
        <w:t>　　图 智能无人清洁车行业销售模式分析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按产品类型细分，全球智能无人清洁车市场规模2020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按应用细分，全球智能无人清洁车市场规模2020 VS 2025 VS 2031</w:t>
      </w:r>
      <w:r>
        <w:rPr>
          <w:rFonts w:hint="eastAsia"/>
        </w:rPr>
        <w:br/>
      </w:r>
      <w:r>
        <w:rPr>
          <w:rFonts w:hint="eastAsia"/>
        </w:rPr>
        <w:t>　　表 智能无人清洁车行业发展主要特点</w:t>
      </w:r>
      <w:r>
        <w:rPr>
          <w:rFonts w:hint="eastAsia"/>
        </w:rPr>
        <w:br/>
      </w:r>
      <w:r>
        <w:rPr>
          <w:rFonts w:hint="eastAsia"/>
        </w:rPr>
        <w:t>　　表 智能无人清洁车行业发展有利因素分析</w:t>
      </w:r>
      <w:r>
        <w:rPr>
          <w:rFonts w:hint="eastAsia"/>
        </w:rPr>
        <w:br/>
      </w:r>
      <w:r>
        <w:rPr>
          <w:rFonts w:hint="eastAsia"/>
        </w:rPr>
        <w:t>　　表 智能无人清洁车行业发展不利因素分析</w:t>
      </w:r>
      <w:r>
        <w:rPr>
          <w:rFonts w:hint="eastAsia"/>
        </w:rPr>
        <w:br/>
      </w:r>
      <w:r>
        <w:rPr>
          <w:rFonts w:hint="eastAsia"/>
        </w:rPr>
        <w:t>　　表 智能无人清洁车技术 标准</w:t>
      </w:r>
      <w:r>
        <w:rPr>
          <w:rFonts w:hint="eastAsia"/>
        </w:rPr>
        <w:br/>
      </w:r>
      <w:r>
        <w:rPr>
          <w:rFonts w:hint="eastAsia"/>
        </w:rPr>
        <w:t>　　表 进入智能无人清洁车行业壁垒</w:t>
      </w:r>
      <w:r>
        <w:rPr>
          <w:rFonts w:hint="eastAsia"/>
        </w:rPr>
        <w:br/>
      </w:r>
      <w:r>
        <w:rPr>
          <w:rFonts w:hint="eastAsia"/>
        </w:rPr>
        <w:t>　　表 智能无人清洁车主要企业在国际市场占有率（按销量，2020-2025）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2025年智能无人清洁车主要企业在国际市场排名（按销量）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全球市场主要企业智能无人清洁车销量（2020-2025）</w:t>
      </w:r>
      <w:r>
        <w:rPr>
          <w:rFonts w:hint="eastAsia"/>
        </w:rPr>
        <w:br/>
      </w:r>
      <w:r>
        <w:rPr>
          <w:rFonts w:hint="eastAsia"/>
        </w:rPr>
        <w:t>　　表 智能无人清洁车主要企业在国际市场占有率（按收入，2020-2025）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2025年智能无人清洁车主要企业在国际市场排名（按收入）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全球市场主要企业智能无人清洁车销售收入（2020-2025）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全球市场主要企业智能无人清洁车销售价格（2020-2025）</w:t>
      </w:r>
      <w:r>
        <w:rPr>
          <w:rFonts w:hint="eastAsia"/>
        </w:rPr>
        <w:br/>
      </w:r>
      <w:r>
        <w:rPr>
          <w:rFonts w:hint="eastAsia"/>
        </w:rPr>
        <w:t>　　表 智能无人清洁车主要企业在中国市场占有率（按销量，2020-2025）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2025年智能无人清洁车主要企业在中国市场排名（按销量）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中国市场主要企业智能无人清洁车销量（2020-2025）</w:t>
      </w:r>
      <w:r>
        <w:rPr>
          <w:rFonts w:hint="eastAsia"/>
        </w:rPr>
        <w:br/>
      </w:r>
      <w:r>
        <w:rPr>
          <w:rFonts w:hint="eastAsia"/>
        </w:rPr>
        <w:t>　　表 智能无人清洁车主要企业在中国市场占有率（按收入，2020-2025）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2025年智能无人清洁车主要企业在中国市场排名（按收入）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中国市场主要企业智能无人清洁车销售收入（2020-2025）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全球主要厂商智能无人清洁车总部及产地分布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全球主要厂商成立时间及智能无人清洁车商业化日期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全球主要厂商智能无人清洁车产品类型及应用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2025年全球智能无人清洁车主要厂商市场地位（第一梯队、第二梯队和第三梯队）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全球智能无人清洁车市场投资、并购等现状分析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全球主要地区智能无人清洁车产量增速（CAGR）（2020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全球主要地区智能无人清洁车产量（2020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全球主要地区智能无人清洁车产量（2020-2025）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全球主要地区智能无人清洁车产量（2025-2031）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全球主要地区智能无人清洁车产量市场份额（2020-2025）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全球主要地区智能无人清洁车产量（2025-2031）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全球主要地区智能无人清洁车销售收入增速（2020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全球主要地区智能无人清洁车销售收入（2020-2025）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全球主要地区智能无人清洁车销售收入市场份额（2020-2025）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全球主要地区智能无人清洁车收入（2025-2031）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全球主要地区智能无人清洁车收入市场份额（2025-2031）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全球主要地区智能无人清洁车销量：2020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全球主要地区智能无人清洁车销量（2020-2025）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全球主要地区智能无人清洁车销量市场份额（2020-2025）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全球主要地区智能无人清洁车销量（2025-2031）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全球主要地区智能无人清洁车销量份额（2025-2031）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智能无人清洁车生产基地、销售区域、竞争对手及市场地位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智能无人清洁车产品规格、参数及市场应用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智能无人清洁车销量、收入、价格及毛利率（2020-2025）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智能无人清洁车生产基地、销售区域、竞争对手及市场地位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智能无人清洁车产品规格、参数及市场应用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智能无人清洁车销量、收入、价格及毛利率（2020-2025）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智能无人清洁车生产基地、销售区域、竞争对手及市场地位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智能无人清洁车产品规格、参数及市场应用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智能无人清洁车销量、收入、价格及毛利率（2020-2025）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智能无人清洁车生产基地、销售区域、竞争对手及市场地位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智能无人清洁车产品规格、参数及市场应用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智能无人清洁车销量、收入、价格及毛利率（2020-2025）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智能无人清洁车生产基地、销售区域、竞争对手及市场地位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智能无人清洁车产品规格、参数及市场应用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智能无人清洁车销量、收入、价格及毛利率（2020-2025）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智能无人清洁车生产基地、销售区域、竞争对手及市场地位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智能无人清洁车产品规格、参数及市场应用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智能无人清洁车销量、收入、价格及毛利率（2020-2025）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智能无人清洁车生产基地、销售区域、竞争对手及市场地位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智能无人清洁车产品规格、参数及市场应用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智能无人清洁车销量、收入、价格及毛利率（2020-2025）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智能无人清洁车生产基地、销售区域、竞争对手及市场地位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智能无人清洁车产品规格、参数及市场应用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智能无人清洁车销量、收入、价格及毛利率（2020-2025）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智能无人清洁车生产基地、销售区域、竞争对手及市场地位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智能无人清洁车产品规格、参数及市场应用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智能无人清洁车销量、收入、价格及毛利率（2020-2025）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全球不同产品类型智能无人清洁车销量（2020-2025年）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全球不同产品类型智能无人清洁车销量市场份额（2020-2025）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全球不同产品类型智能无人清洁车销量预测（2025-2031）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全球市场不同产品类型智能无人清洁车销量市场份额预测（2025-2031）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全球不同产品类型智能无人清洁车收入（2020-2025年）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全球不同产品类型智能无人清洁车收入市场份额（2020-2025）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全球不同产品类型智能无人清洁车收入预测（2025-2031）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全球不同产品类型智能无人清洁车收入市场份额预测（2025-2031）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全球不同应用智能无人清洁车销量（2020-2025年）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全球不同应用智能无人清洁车销量市场份额（2020-2025）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全球不同应用智能无人清洁车销量预测（2025-2031）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全球市场不同应用智能无人清洁车销量市场份额预测（2025-2031）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全球不同应用智能无人清洁车收入（2020-2025年）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全球不同应用智能无人清洁车收入市场份额（2020-2025）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全球不同应用智能无人清洁车收入预测（2025-2031）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全球不同应用智能无人清洁车收入市场份额预测（2025-2031）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智能无人清洁车行业发展趋势</w:t>
      </w:r>
      <w:r>
        <w:rPr>
          <w:rFonts w:hint="eastAsia"/>
        </w:rPr>
        <w:br/>
      </w:r>
      <w:r>
        <w:rPr>
          <w:rFonts w:hint="eastAsia"/>
        </w:rPr>
        <w:t>　　表 智能无人清洁车市场前景</w:t>
      </w:r>
      <w:r>
        <w:rPr>
          <w:rFonts w:hint="eastAsia"/>
        </w:rPr>
        <w:br/>
      </w:r>
      <w:r>
        <w:rPr>
          <w:rFonts w:hint="eastAsia"/>
        </w:rPr>
        <w:t>　　表 智能无人清洁车行业主要驱动因素</w:t>
      </w:r>
      <w:r>
        <w:rPr>
          <w:rFonts w:hint="eastAsia"/>
        </w:rPr>
        <w:br/>
      </w:r>
      <w:r>
        <w:rPr>
          <w:rFonts w:hint="eastAsia"/>
        </w:rPr>
        <w:t>　　表 智能无人清洁车行业供应链分析</w:t>
      </w:r>
      <w:r>
        <w:rPr>
          <w:rFonts w:hint="eastAsia"/>
        </w:rPr>
        <w:br/>
      </w:r>
      <w:r>
        <w:rPr>
          <w:rFonts w:hint="eastAsia"/>
        </w:rPr>
        <w:t>　　表 智能无人清洁车上游原料供应商</w:t>
      </w:r>
      <w:r>
        <w:rPr>
          <w:rFonts w:hint="eastAsia"/>
        </w:rPr>
        <w:br/>
      </w:r>
      <w:r>
        <w:rPr>
          <w:rFonts w:hint="eastAsia"/>
        </w:rPr>
        <w:t>　　表 智能无人清洁车行业主要下游客户</w:t>
      </w:r>
      <w:r>
        <w:rPr>
          <w:rFonts w:hint="eastAsia"/>
        </w:rPr>
        <w:br/>
      </w:r>
      <w:r>
        <w:rPr>
          <w:rFonts w:hint="eastAsia"/>
        </w:rPr>
        <w:t>　　表 智能无人清洁车行业典型经销商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415b1ff324706" w:history="1">
        <w:r>
          <w:rPr>
            <w:rStyle w:val="Hyperlink"/>
          </w:rPr>
          <w:t>2025-2031年全球与中国智能无人清洁车行业现状及前景趋势报告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415b1ff324706" w:history="1">
        <w:r>
          <w:rPr>
            <w:rStyle w:val="Hyperlink"/>
          </w:rPr>
          <w:t>https://www.20087.com/9/57/ZhiNengWuRenQingJieCheShiChangQianJingYuCe.html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热点：无人驾驶扫地机器人、智能无人清洁车有哪些、智能清扫车、无人智能清扫车、环卫无人清扫机器人、智能无人洗车怎么使用、无人送货车、无人驾驶清洁机器人、地面清扫机器人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b977b4f2f4603" w:history="1">
      <w:r>
        <w:rPr>
          <w:rStyle w:val="Hyperlink"/>
        </w:rPr>
        <w:t>2025-2031年全球与中国智能无人清洁车行业现状及前景趋势报告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ZhiNengWuRenQingJieCheShiChangQianJingYuCe.html" TargetMode="External" Id="R20f415b1ff32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ZhiNengWuRenQingJieCheShiChangQianJingYuCe.html" TargetMode="External" Id="R042b977b4f2f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2025-05-14T23:54:00Z</dcterms:created>
  <dcterms:modified xsi:type="dcterms:W3CDTF">2025-05-15T00:54:00Z</dcterms:modified>
  <dc:subject>2025-2031年全球与中国智能无人清洁车行业现状及前景趋势报告</dc:subject>
  <dc:title>2025-2031年全球与中国智能无人清洁车行业现状及前景趋势报告</dc:title>
  <cp:keywords>2025-2031年全球与中国智能无人清洁车行业现状及前景趋势报告</cp:keywords>
  <dc:description>2025-2031年全球与中国智能无人清洁车行业现状及前景趋势报告</dc:description>
</cp:coreProperties>
</file>