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695d8910b4c6c" w:history="1">
              <w:r>
                <w:rPr>
                  <w:rStyle w:val="Hyperlink"/>
                </w:rPr>
                <w:t>2026-2032年全球与中国灯光计时器行业研究及行业前景分析报告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695d8910b4c6c" w:history="1">
              <w:r>
                <w:rPr>
                  <w:rStyle w:val="Hyperlink"/>
                </w:rPr>
                <w:t>2026-2032年全球与中国灯光计时器行业研究及行业前景分析报告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695d8910b4c6c" w:history="1">
                <w:r>
                  <w:rPr>
                    <w:rStyle w:val="Hyperlink"/>
                  </w:rPr>
                  <w:t>https://www.20087.com/9/57/DengGuangJiShiQiFaZhanQianJingFenXi.html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光计时器是一种用于自动控制照明设备开关时间的定时装置，广泛应用于家庭、温室、广告牌及公共照明系统，常见类型包括机械式、电子数显式及智能联网型。灯光计时器支持多时段编程、光敏感应及节假日模式，部分集成Zigbee或Wi-Fi实现远程控制。然而，传统机械式精度差、易老化；低端电子式缺乏断电记忆功能，重启后需重新设置。此外，多数产品未考虑电网波动对内部时钟的影响，长期运行存在时间漂移问题。</w:t>
      </w:r>
      <w:r>
        <w:rPr>
          <w:rFonts w:hint="eastAsia"/>
        </w:rPr>
        <w:br/>
      </w:r>
      <w:r>
        <w:rPr>
          <w:rFonts w:hint="eastAsia"/>
        </w:rPr>
        <w:t>　　未来，灯光计时器将向能源协同、边缘智能与绿色标准适配演进。市场调研网指出，内置实时时钟（RTC）芯片与超级电容将保障断电精准走时；与光伏或储能系统联动可实现“日出开、日落关+峰谷避让”复合策略。在智慧城市照明网络中，设备将作为边缘节点上报能耗数据。认证方面，ENERGY STAR与ErP指令将推动待机功耗趋零。长远看，灯光计时器将从“简单定时开关”升级为“光环境智能调度单元”，在建筑节能与人因照明融合发展中，提供可靠、自适应、低功耗的自动化控制基础。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3695d8910b4c6c" w:history="1">
        <w:r>
          <w:rPr>
            <w:rStyle w:val="Hyperlink"/>
          </w:rPr>
          <w:t>2026-2032年全球与中国灯光计时器行业研究及行业前景分析报告</w:t>
        </w:r>
      </w:hyperlink>
      <w:r>
        <w:rPr>
          <w:rFonts w:hint="eastAsia"/>
        </w:rPr>
        <w:t>》，2025年灯光计时器行业市场规模达 亿元，预计2032年市场规模将达 亿元，期间年均复合增长率（CAGR）达 %。报告系统分析了灯光计时器行业的现状，全面梳理了灯光计时器市场需求、市场规模、产业链结构及价格体系，详细解读了灯光计时器细分市场特点。报告结合权威数据，科学预测了灯光计时器市场前景与发展趋势，客观分析了品牌竞争格局、市场集中度及重点企业的运营表现，并指出了灯光计时器行业面临的机遇与风险。为灯光计时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按产品类型细分，全球灯光计时器市场规模2021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 路</w:t>
      </w:r>
      <w:r>
        <w:rPr>
          <w:rFonts w:hint="eastAsia"/>
        </w:rPr>
        <w:br/>
      </w:r>
      <w:r>
        <w:rPr>
          <w:rFonts w:hint="eastAsia"/>
        </w:rPr>
        <w:t>　　　　1.3.3 3 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按应用细分，全球灯光计时器市场规模2021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灯光计时器行业发展总体概况</w:t>
      </w:r>
      <w:r>
        <w:rPr>
          <w:rFonts w:hint="eastAsia"/>
        </w:rPr>
        <w:br/>
      </w:r>
      <w:r>
        <w:rPr>
          <w:rFonts w:hint="eastAsia"/>
        </w:rPr>
        <w:t>　　　　1.5.2 灯光计时器行业发展主要特点</w:t>
      </w:r>
      <w:r>
        <w:rPr>
          <w:rFonts w:hint="eastAsia"/>
        </w:rPr>
        <w:br/>
      </w:r>
      <w:r>
        <w:rPr>
          <w:rFonts w:hint="eastAsia"/>
        </w:rPr>
        <w:t>　　　　1.5.3 灯光计时器行业发展影响因素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灯光计时器有利因素</w:t>
      </w:r>
      <w:r>
        <w:rPr>
          <w:rFonts w:hint="eastAsia"/>
        </w:rPr>
        <w:br/>
      </w:r>
      <w:r>
        <w:rPr>
          <w:rFonts w:hint="eastAsia"/>
        </w:rPr>
        <w:t>　　　　1.5.3 .2 灯光计时器不利因素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全球市场，近三年灯光计时器主要企业占有率及排名（按销量）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灯光计时器主要企业在国际市场占有率（按销量，2023-2026）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2025年灯光计时器主要企业在国际市场排名（按销量）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全球市场主要企业灯光计时器销量（2023-2026）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全球市场，近三年灯光计时器主要企业占有率及排名（按收入）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灯光计时器主要企业在国际市场占有率（按收入，2023-2026）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2025年灯光计时器主要企业在国际市场排名（按收入）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全球市场主要企业灯光计时器销售收入（2023-2026）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全球市场主要企业灯光计时器销售价格（2023-2026）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中国市场，近三年灯光计时器主要企业占有率及排名（按销量）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灯光计时器主要企业在中国市场占有率（按销量，2023-2026）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2025年灯光计时器主要企业在中国市场排名（按销量）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中国市场主要企业灯光计时器销量（2023-2026）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中国市场，近三年灯光计时器主要企业占有率及排名（按收入）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灯光计时器主要企业在中国市场占有率（按收入，2023-2026）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2025年灯光计时器主要企业在中国市场排名（按收入）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中国市场主要企业灯光计时器销售收入（2023-2026）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全球主要厂商灯光计时器总部及产地分布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全球主要厂商成立时间及灯光计时器商业化日期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全球主要厂商灯光计时器产品类型及应用</w:t>
      </w:r>
      <w:r>
        <w:rPr>
          <w:rFonts w:hint="eastAsia"/>
        </w:rPr>
        <w:br/>
      </w:r>
      <w:r>
        <w:rPr>
          <w:rFonts w:hint="eastAsia"/>
        </w:rPr>
        <w:t>　　2.9 灯光计时器行业集中度、竞争程度分析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灯光计时器行业集中度分析：2025年全球Top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全球灯光计时器第一梯队、第二梯队和第三梯队生产商（品牌）及市场份额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全球灯光计时器总体规模分析</w:t>
      </w:r>
      <w:r>
        <w:rPr>
          <w:rFonts w:hint="eastAsia"/>
        </w:rPr>
        <w:br/>
      </w:r>
      <w:r>
        <w:rPr>
          <w:rFonts w:hint="eastAsia"/>
        </w:rPr>
        <w:t>　　3.1 全球灯光计时器供需现状及预测（2021-2032）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全球灯光计时器产能、产量、产能利用率及发展趋势（2021-2032）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全球灯光计时器产量、需求量及发展趋势（2021-2032）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全球主要地区灯光计时器产量及发展趋势（2021-2032）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全球主要地区灯光计时器产量（2021-2026）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全球主要地区灯光计时器产量（2027-2032）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全球主要地区灯光计时器产量市场份额（2021-2032）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中国灯光计时器供需现状及预测（2021-2032）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中国灯光计时器产能、产量、产能利用率及发展趋势（2021-2032）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中国灯光计时器产量、市场需求量及发展趋势（2021-2032）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中国市场灯光计时器进出口（2021-2032）</w:t>
      </w:r>
      <w:r>
        <w:rPr>
          <w:rFonts w:hint="eastAsia"/>
        </w:rPr>
        <w:br/>
      </w:r>
      <w:r>
        <w:rPr>
          <w:rFonts w:hint="eastAsia"/>
        </w:rPr>
        <w:t>　　3.4 全球灯光计时器销量及销售额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全球市场灯光计时器销售额（2021-2032）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全球市场灯光计时器销量（2021-2032）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全球市场灯光计时器价格趋势（2021-2032）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全球灯光计时器主要地区分析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全球主要地区灯光计时器市场规模分析：2021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全球主要地区灯光计时器销售收入及市场份额（2021-2026）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全球主要地区灯光计时器销售收入预测（2027-2032）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全球主要地区灯光计时器销量分析：2021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全球主要地区灯光计时器销量及市场份额（2021-2026）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全球主要地区灯光计时器销量及市场份额预测（2027-2032）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北美市场灯光计时器销量、收入及增长率（2021-2032）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欧洲市场灯光计时器销量、收入及增长率（2021-2032）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中国市场灯光计时器销量、收入及增长率（2021-2032）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日本市场灯光计时器销量、收入及增长率（2021-2032）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东南亚市场灯光计时器销量、收入及增长率（2021-2032）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印度市场灯光计时器销量、收入及增长率（2021-2032）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南美市场灯光计时器销量、收入及增长率（2021-2032）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中东市场灯光计时器销量、收入及增长率（2021-2032）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不同产品类型灯光计时器分析</w:t>
      </w:r>
      <w:r>
        <w:rPr>
          <w:rFonts w:hint="eastAsia"/>
        </w:rPr>
        <w:br/>
      </w:r>
      <w:r>
        <w:rPr>
          <w:rFonts w:hint="eastAsia"/>
        </w:rPr>
        <w:t>　　6.1 全球不同产品类型灯光计时器销量（2021-2032）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全球不同产品类型灯光计时器销量及市场份额（2021-2026）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全球不同产品类型灯光计时器销量预测（2027-2032）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全球不同产品类型灯光计时器收入（2021-2032）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全球不同产品类型灯光计时器收入及市场份额（2021-2026）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全球不同产品类型灯光计时器收入预测（2027-2032）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全球不同产品类型灯光计时器价格走势（2021-2032）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中国不同产品类型灯光计时器销量（2021-2032）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中国不同产品类型灯光计时器销量及市场份额（2021-2026）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中国不同产品类型灯光计时器销量预测（2027-2032）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中国不同产品类型灯光计时器收入（2021-2032）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中国不同产品类型灯光计时器收入及市场份额（2021-2026）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中国不同产品类型灯光计时器收入预测（2027-2032）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不同应用灯光计时器分析</w:t>
      </w:r>
      <w:r>
        <w:rPr>
          <w:rFonts w:hint="eastAsia"/>
        </w:rPr>
        <w:br/>
      </w:r>
      <w:r>
        <w:rPr>
          <w:rFonts w:hint="eastAsia"/>
        </w:rPr>
        <w:t>　　7.1 全球不同应用灯光计时器销量（2021-2032）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全球不同应用灯光计时器销量及市场份额（2021-2026）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全球不同应用灯光计时器销量预测（2027-2032）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全球不同应用灯光计时器收入（2021-2032）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全球不同应用灯光计时器收入及市场份额（2021-2026）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全球不同应用灯光计时器收入预测（2027-2032）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全球不同应用灯光计时器价格走势（2021-2032）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中国不同应用灯光计时器销量（2021-2032）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中国不同应用灯光计时器销量及市场份额（2021-2026）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中国不同应用灯光计时器销量预测（2027-2032）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中国不同应用灯光计时器收入（2021-2032）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中国不同应用灯光计时器收入及市场份额（2021-2026）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中国不同应用灯光计时器收入预测（2027-2032）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灯光计时器行业发展趋势</w:t>
      </w:r>
      <w:r>
        <w:rPr>
          <w:rFonts w:hint="eastAsia"/>
        </w:rPr>
        <w:br/>
      </w:r>
      <w:r>
        <w:rPr>
          <w:rFonts w:hint="eastAsia"/>
        </w:rPr>
        <w:t>　　8.2 灯光计时器行业主要驱动因素</w:t>
      </w:r>
      <w:r>
        <w:rPr>
          <w:rFonts w:hint="eastAsia"/>
        </w:rPr>
        <w:br/>
      </w:r>
      <w:r>
        <w:rPr>
          <w:rFonts w:hint="eastAsia"/>
        </w:rPr>
        <w:t>　　8.3 灯光计时器中国企业SWOT分析</w:t>
      </w:r>
      <w:r>
        <w:rPr>
          <w:rFonts w:hint="eastAsia"/>
        </w:rPr>
        <w:br/>
      </w:r>
      <w:r>
        <w:rPr>
          <w:rFonts w:hint="eastAsia"/>
        </w:rPr>
        <w:t>　　8.4 中国灯光计时器行业政策环境分析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灯光计时器行业产业链简介</w:t>
      </w:r>
      <w:r>
        <w:rPr>
          <w:rFonts w:hint="eastAsia"/>
        </w:rPr>
        <w:br/>
      </w:r>
      <w:r>
        <w:rPr>
          <w:rFonts w:hint="eastAsia"/>
        </w:rPr>
        <w:t>　　　　9.1.1 灯光计时器行业供应链分析</w:t>
      </w:r>
      <w:r>
        <w:rPr>
          <w:rFonts w:hint="eastAsia"/>
        </w:rPr>
        <w:br/>
      </w:r>
      <w:r>
        <w:rPr>
          <w:rFonts w:hint="eastAsia"/>
        </w:rPr>
        <w:t>　　　　9.1.2 灯光计时器主要原料及供应情况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灯光计时器行业采购模式</w:t>
      </w:r>
      <w:r>
        <w:rPr>
          <w:rFonts w:hint="eastAsia"/>
        </w:rPr>
        <w:br/>
      </w:r>
      <w:r>
        <w:rPr>
          <w:rFonts w:hint="eastAsia"/>
        </w:rPr>
        <w:t>　　9.3 灯光计时器行业生产模式</w:t>
      </w:r>
      <w:r>
        <w:rPr>
          <w:rFonts w:hint="eastAsia"/>
        </w:rPr>
        <w:br/>
      </w:r>
      <w:r>
        <w:rPr>
          <w:rFonts w:hint="eastAsia"/>
        </w:rPr>
        <w:t>　　9.4 灯光计时器行业销售模式及销售渠道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按产品类型细分，全球灯光计时器市场规模2021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按应用细分，全球灯光计时器市场规模（CAGR）2021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灯光计时器行业发展主要特点</w:t>
      </w:r>
      <w:r>
        <w:rPr>
          <w:rFonts w:hint="eastAsia"/>
        </w:rPr>
        <w:br/>
      </w:r>
      <w:r>
        <w:rPr>
          <w:rFonts w:hint="eastAsia"/>
        </w:rPr>
        <w:t>　　表 4： 灯光计时器行业发展有利因素分析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灯光计时器行业发展不利因素分析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进入灯光计时器行业壁垒</w:t>
      </w:r>
      <w:r>
        <w:rPr>
          <w:rFonts w:hint="eastAsia"/>
        </w:rPr>
        <w:br/>
      </w:r>
      <w:r>
        <w:rPr>
          <w:rFonts w:hint="eastAsia"/>
        </w:rPr>
        <w:t>　　表 7： 灯光计时器主要企业在国际市场占有率（按销量，2023-2026）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2025年灯光计时器主要企业在国际市场排名（按销量）&amp;（千件）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全球市场主要企业灯光计时器销量（2023-2026）&amp;（千件）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灯光计时器主要企业在国际市场占有率（按收入，2023-2026）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2025年灯光计时器主要企业在国际市场排名（按收入）&amp;（万元）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全球市场主要企业灯光计时器销售收入（2023-2026）&amp;（万元）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全球市场主要企业灯光计时器销售价格（2023-2026）&amp;（元/件）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灯光计时器主要企业在中国市场占有率（按销量，2023-2026）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2025年灯光计时器主要企业在中国市场排名（按销量）&amp;（千件）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中国市场主要企业灯光计时器销量（2023-2026）&amp;（千件）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灯光计时器主要企业在中国市场占有率（按收入，2023-2026）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2025年灯光计时器主要企业在中国市场排名（按收入）&amp;（万元）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中国市场主要企业灯光计时器销售收入（2023-2026）&amp;（万元）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全球主要厂商灯光计时器总部及产地分布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全球主要厂商成立时间及灯光计时器商业化日期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全球主要厂商灯光计时器产品类型及应用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2025年全球灯光计时器主要厂商市场地位（第一梯队、第二梯队和第三梯队）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全球灯光计时器市场投资、并购等现状分析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全球主要地区灯光计时器产量增速（CAGR）：（2021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全球主要地区灯光计时器产量（2021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全球主要地区灯光计时器产量（2021-2026）&amp;（千件）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全球主要地区灯光计时器产量（2027-2032）&amp;（千件）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全球主要地区灯光计时器产量市场份额（2021-2026）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全球主要地区灯光计时器产量市场份额（2027-2032）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中国市场灯光计时器产量、销量、进出口（2021-2026）&amp;（千件）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中国市场灯光计时器产量、销量、进出口预测（2027-2032）&amp;（千件）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全球主要地区灯光计时器销售收入增速：（2021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全球主要地区灯光计时器销售收入（2021-2026）&amp;（万元）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全球主要地区灯光计时器销售收入市场份额（2021-2026）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全球主要地区灯光计时器收入（2027-2032）&amp;（万元）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全球主要地区灯光计时器收入市场份额（2027-2032）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全球主要地区灯光计时器销量（千件）：2021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全球主要地区灯光计时器销量（2021-2026）&amp;（千件）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全球主要地区灯光计时器销量市场份额（2021-2026）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全球主要地区灯光计时器销量（2027-2032）&amp;（千件）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全球主要地区灯光计时器销量份额（2027-2032）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灯光计时器生产基地、销售区域、竞争对手及市场地位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全球不同产品类型灯光计时器销量（2021-2026）&amp;（千件）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全球不同产品类型灯光计时器销量市场份额（2021-2026）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全球不同产品类型灯光计时器销量预测（2027-2032）&amp;（千件）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全球市场不同产品类型灯光计时器销量市场份额预测（2027-2032）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全球不同产品类型灯光计时器收入（2021-2026）&amp;（万元）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全球不同产品类型灯光计时器收入市场份额（2021-2026）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全球不同产品类型灯光计时器收入预测（2027-2032）&amp;（万元）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全球不同产品类型灯光计时器收入市场份额预测（2027-2032）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中国不同产品类型灯光计时器销量（2021-2026）&amp;（千件）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中国不同产品类型灯光计时器销量市场份额（2021-2026）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中国不同产品类型灯光计时器销量预测（2027-2032）&amp;（千件）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全球市场不同产品类型灯光计时器销量市场份额预测（2027-2032）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中国不同产品类型灯光计时器收入（2021-2026）&amp;（万元）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中国不同产品类型灯光计时器收入市场份额（2021-2026）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中国不同产品类型灯光计时器收入预测（2027-2032）&amp;（万元）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中国不同产品类型灯光计时器收入市场份额预测（2027-2032）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全球不同应用灯光计时器销量（2021-2026）&amp;（千件）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全球不同应用灯光计时器销量市场份额（2021-2026）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全球不同应用灯光计时器销量预测（2027-2032）&amp;（千件）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全球市场不同应用灯光计时器销量市场份额预测（2027-2032）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全球不同应用灯光计时器收入（2021-2026）&amp;（万元）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全球不同应用灯光计时器收入市场份额（2021-2026）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全球不同应用灯光计时器收入预测（2027-2032）&amp;（万元）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全球不同应用灯光计时器收入市场份额预测（2027-2032）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中国不同应用灯光计时器销量（2021-2026）&amp;（千件）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中国不同应用灯光计时器销量市场份额（2021-2026）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中国不同应用灯光计时器销量预测（2027-2032）&amp;（千件）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中国市场不同应用灯光计时器销量市场份额预测（2027-2032）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中国不同应用灯光计时器收入（2021-2026）&amp;（万元）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中国不同应用灯光计时器收入市场份额（2021-2026）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中国不同应用灯光计时器收入预测（2027-2032）&amp;（万元）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中国不同应用灯光计时器收入市场份额预测（2027-2032）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灯光计时器行业发展趋势</w:t>
      </w:r>
      <w:r>
        <w:rPr>
          <w:rFonts w:hint="eastAsia"/>
        </w:rPr>
        <w:br/>
      </w:r>
      <w:r>
        <w:rPr>
          <w:rFonts w:hint="eastAsia"/>
        </w:rPr>
        <w:t>　　表 216： 灯光计时器行业主要驱动因素</w:t>
      </w:r>
      <w:r>
        <w:rPr>
          <w:rFonts w:hint="eastAsia"/>
        </w:rPr>
        <w:br/>
      </w:r>
      <w:r>
        <w:rPr>
          <w:rFonts w:hint="eastAsia"/>
        </w:rPr>
        <w:t>　　表 217： 灯光计时器行业供应链分析</w:t>
      </w:r>
      <w:r>
        <w:rPr>
          <w:rFonts w:hint="eastAsia"/>
        </w:rPr>
        <w:br/>
      </w:r>
      <w:r>
        <w:rPr>
          <w:rFonts w:hint="eastAsia"/>
        </w:rPr>
        <w:t>　　表 218： 灯光计时器上游原料供应商</w:t>
      </w:r>
      <w:r>
        <w:rPr>
          <w:rFonts w:hint="eastAsia"/>
        </w:rPr>
        <w:br/>
      </w:r>
      <w:r>
        <w:rPr>
          <w:rFonts w:hint="eastAsia"/>
        </w:rPr>
        <w:t>　　表 219： 灯光计时器主要地区不同应用客户分析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灯光计时器典型经销商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灯光计时器产品图片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全球不同产品类型灯光计时器销售额2021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全球不同产品类型灯光计时器市场份额2025 &amp; 2032</w:t>
      </w:r>
      <w:r>
        <w:rPr>
          <w:rFonts w:hint="eastAsia"/>
        </w:rPr>
        <w:br/>
      </w:r>
      <w:r>
        <w:rPr>
          <w:rFonts w:hint="eastAsia"/>
        </w:rPr>
        <w:t>　　图 4： 1 路产品图片</w:t>
      </w:r>
      <w:r>
        <w:rPr>
          <w:rFonts w:hint="eastAsia"/>
        </w:rPr>
        <w:br/>
      </w:r>
      <w:r>
        <w:rPr>
          <w:rFonts w:hint="eastAsia"/>
        </w:rPr>
        <w:t>　　图 5： 3 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全球不同应用灯光计时器市场份额2025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2025年全球前五大生产商灯光计时器市场份额</w:t>
      </w:r>
      <w:r>
        <w:rPr>
          <w:rFonts w:hint="eastAsia"/>
        </w:rPr>
        <w:br/>
      </w:r>
      <w:r>
        <w:rPr>
          <w:rFonts w:hint="eastAsia"/>
        </w:rPr>
        <w:t>　　图 12： 2025年全球灯光计时器第一梯队、第二梯队和第三梯队厂商及市场份额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全球灯光计时器产能、产量、产能利用率及发展趋势（2021-2032）&amp;（千件）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全球灯光计时器产量、需求量及发展趋势（2021-2032）&amp;（千件）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全球主要地区灯光计时器产量市场份额（2021-2032）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中国灯光计时器产能、产量、产能利用率及发展趋势（2021-2032）&amp;（千件）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中国灯光计时器产量、市场需求量及发展趋势（2021-2032）&amp;（千件）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全球灯光计时器市场销售额及增长率：（2021-2032）&amp;（万元）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全球市场灯光计时器市场规模：2021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全球市场灯光计时器销量及增长率（2021-2032）&amp;（千件）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全球市场灯光计时器价格趋势（2021-2032）&amp;（元/件）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全球主要地区灯光计时器销售收入（2021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全球主要地区灯光计时器销售收入市场份额（2021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北美市场灯光计时器销量及增长率（2021-2032）&amp;（千件）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北美市场灯光计时器收入及增长率（2021-2032）&amp;（万元）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欧洲市场灯光计时器销量及增长率（2021-2032）&amp;（千件）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欧洲市场灯光计时器收入及增长率（2021-2032）&amp;（万元）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中国市场灯光计时器销量及增长率（2021-2032）&amp;（千件）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中国市场灯光计时器收入及增长率（2021-2032）&amp;（万元）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日本市场灯光计时器销量及增长率（2021-2032）&amp;（千件）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日本市场灯光计时器收入及增长率（2021-2032）&amp;（万元）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东南亚市场灯光计时器销量及增长率（2021-2032）&amp;（千件）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东南亚市场灯光计时器收入及增长率（2021-2032）&amp;（万元）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印度市场灯光计时器销量及增长率（2021-2032）&amp;（千件）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印度市场灯光计时器收入及增长率（2021-2032）&amp;（万元）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南美市场灯光计时器销量及增长率（2021-2032）&amp;（千件）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南美市场灯光计时器收入及增长率（2021-2032）&amp;（万元）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中东市场灯光计时器销量及增长率（2021-2032）&amp;（千件）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中东市场灯光计时器收入及增长率（2021-2032）&amp;（万元）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全球不同产品类型灯光计时器价格走势（2021-2032）&amp;（元/件）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全球不同应用灯光计时器价格走势（2021-2032）&amp;（元/件）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灯光计时器中国企业SWOT分析</w:t>
      </w:r>
      <w:r>
        <w:rPr>
          <w:rFonts w:hint="eastAsia"/>
        </w:rPr>
        <w:br/>
      </w:r>
      <w:r>
        <w:rPr>
          <w:rFonts w:hint="eastAsia"/>
        </w:rPr>
        <w:t>　　图 43： 灯光计时器产业链</w:t>
      </w:r>
      <w:r>
        <w:rPr>
          <w:rFonts w:hint="eastAsia"/>
        </w:rPr>
        <w:br/>
      </w:r>
      <w:r>
        <w:rPr>
          <w:rFonts w:hint="eastAsia"/>
        </w:rPr>
        <w:t>　　图 44： 灯光计时器行业采购模式分析</w:t>
      </w:r>
      <w:r>
        <w:rPr>
          <w:rFonts w:hint="eastAsia"/>
        </w:rPr>
        <w:br/>
      </w:r>
      <w:r>
        <w:rPr>
          <w:rFonts w:hint="eastAsia"/>
        </w:rPr>
        <w:t>　　图 45： 灯光计时器行业生产模式</w:t>
      </w:r>
      <w:r>
        <w:rPr>
          <w:rFonts w:hint="eastAsia"/>
        </w:rPr>
        <w:br/>
      </w:r>
      <w:r>
        <w:rPr>
          <w:rFonts w:hint="eastAsia"/>
        </w:rPr>
        <w:t>　　图 46： 灯光计时器行业销售模式分析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695d8910b4c6c" w:history="1">
        <w:r>
          <w:rPr>
            <w:rStyle w:val="Hyperlink"/>
          </w:rPr>
          <w:t>2026-2032年全球与中国灯光计时器行业研究及行业前景分析报告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695d8910b4c6c" w:history="1">
        <w:r>
          <w:rPr>
            <w:rStyle w:val="Hyperlink"/>
          </w:rPr>
          <w:t>https://www.20087.com/9/57/DengGuangJiShiQiFaZhanQianJingFenXi.html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热点：灯光计时器怎么调开关、灯光计时器是什么、计时器光线、灯计时器怎么设置、定时开关灯计时器、照明计时器、灯光计时器如何防盗、计时灯的照片、50hz打点计时器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5f80f477a47d9" w:history="1">
      <w:r>
        <w:rPr>
          <w:rStyle w:val="Hyperlink"/>
        </w:rPr>
        <w:t>2026-2032年全球与中国灯光计时器行业研究及行业前景分析报告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engGuangJiShiQiFaZhanQianJingFenXi.html" TargetMode="External" Id="R8e3695d8910b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engGuangJiShiQiFaZhanQianJingFenXi.html" TargetMode="External" Id="Rd355f80f477a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2026-02-04T23:39:00Z</dcterms:created>
  <dcterms:modified xsi:type="dcterms:W3CDTF">2026-02-05T00:39:00Z</dcterms:modified>
  <dc:subject>2026-2032年全球与中国灯光计时器行业研究及行业前景分析报告</dc:subject>
  <dc:title>2026-2032年全球与中国灯光计时器行业研究及行业前景分析报告</dc:title>
  <cp:keywords>2026-2032年全球与中国灯光计时器行业研究及行业前景分析报告</cp:keywords>
  <dc:description>2026-2032年全球与中国灯光计时器行业研究及行业前景分析报告</dc:description>
</cp:coreProperties>
</file>