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6acbf32264502" w:history="1">
              <w:r>
                <w:rPr>
                  <w:rStyle w:val="Hyperlink"/>
                </w:rPr>
                <w:t>2025-2031年中国电吉他音箱喇叭市场调研与发展前景分析报告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6acbf32264502" w:history="1">
              <w:r>
                <w:rPr>
                  <w:rStyle w:val="Hyperlink"/>
                </w:rPr>
                <w:t>2025-2031年中国电吉他音箱喇叭市场调研与发展前景分析报告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6acbf32264502" w:history="1">
                <w:r>
                  <w:rPr>
                    <w:rStyle w:val="Hyperlink"/>
                  </w:rPr>
                  <w:t>https://www.20087.com/9/67/DianJiTaYinXiangLaBaHangYeDiaoYanBaoGao.html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吉他音箱喇叭是电吉他演奏系统中的关键组件之一，它负责将放大器输出的电信号转化为声音，直接影响到演奏者的音色表达。随着音乐产业的发展和技术的进步，电吉他音箱喇叭的设计和制造也在不断改进。目前，电吉他音箱喇叭多采用纸盆、陶瓷磁铁或铝镍钴磁铁等材料，通过优化设计和材料选择，能够提供丰富的音色和较高的功率承受能力。此外，一些高端产品还采用了特殊处理技术，如涂层处理以增强耐用性，或者采用轻质材料以减轻重量。</w:t>
      </w:r>
      <w:r>
        <w:rPr>
          <w:rFonts w:hint="eastAsia"/>
        </w:rPr>
        <w:br/>
      </w:r>
      <w:r>
        <w:rPr>
          <w:rFonts w:hint="eastAsia"/>
        </w:rPr>
        <w:t>　　未来，电吉他音箱喇叭的发展将更加注重个性化与技术创新。一方面，通过引入新材料和新工艺，未来的电吉他音箱喇叭将能够提供更加多样化的音色选择，满足不同音乐风格和演奏者的需求。例如，采用碳纤维或石墨烯等先进材料，不仅能够提升音质，还能进一步减轻重量，便于携带。另一方面，随着数字音频技术的发展，电吉他音箱喇叭将更加智能化，如集成数字信号处理功能，允许用户通过软件调整参数，实现音色的定制化。此外，通过优化设计，提高产品的耐用性和散热性能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6acbf32264502" w:history="1">
        <w:r>
          <w:rPr>
            <w:rStyle w:val="Hyperlink"/>
          </w:rPr>
          <w:t>2025-2031年中国电吉他音箱喇叭市场调研与发展前景分析报告</w:t>
        </w:r>
      </w:hyperlink>
      <w:r>
        <w:rPr>
          <w:rFonts w:hint="eastAsia"/>
        </w:rPr>
        <w:t>》结合电吉他音箱喇叭行业市场的发展现状，依托行业权威数据资源和长期市场监测数据库，系统分析了电吉他音箱喇叭行业的市场规模、供需状况、竞争格局及主要企业经营情况，并对电吉他音箱喇叭行业未来发展进行了科学预测。报告旨在帮助投资者准确把握电吉他音箱喇叭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电吉他音箱喇叭行业概述</w:t>
      </w:r>
      <w:r>
        <w:rPr>
          <w:rFonts w:hint="eastAsia"/>
        </w:rPr>
        <w:br/>
      </w:r>
      <w:r>
        <w:rPr>
          <w:rFonts w:hint="eastAsia"/>
        </w:rPr>
        <w:t>　　第一节 电吉他音箱喇叭行业界定</w:t>
      </w:r>
      <w:r>
        <w:rPr>
          <w:rFonts w:hint="eastAsia"/>
        </w:rPr>
        <w:br/>
      </w:r>
      <w:r>
        <w:rPr>
          <w:rFonts w:hint="eastAsia"/>
        </w:rPr>
        <w:t>　　第二节 电吉他音箱喇叭行业发展历程</w:t>
      </w:r>
      <w:r>
        <w:rPr>
          <w:rFonts w:hint="eastAsia"/>
        </w:rPr>
        <w:br/>
      </w:r>
      <w:r>
        <w:rPr>
          <w:rFonts w:hint="eastAsia"/>
        </w:rPr>
        <w:t>　　第三节 电吉他音箱喇叭产业链分析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二、电吉他音箱喇叭产业链模型分析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2024-2025年中国电吉他音箱喇叭行业发展环境分析</w:t>
      </w:r>
      <w:r>
        <w:rPr>
          <w:rFonts w:hint="eastAsia"/>
        </w:rPr>
        <w:br/>
      </w:r>
      <w:r>
        <w:rPr>
          <w:rFonts w:hint="eastAsia"/>
        </w:rPr>
        <w:t>　　第一节 电吉他音箱喇叭行业经济环境分析</w:t>
      </w:r>
      <w:r>
        <w:rPr>
          <w:rFonts w:hint="eastAsia"/>
        </w:rPr>
        <w:br/>
      </w:r>
      <w:r>
        <w:rPr>
          <w:rFonts w:hint="eastAsia"/>
        </w:rPr>
        <w:t>　　第二节 电吉他音箱喇叭行业政策环境分析</w:t>
      </w:r>
      <w:r>
        <w:rPr>
          <w:rFonts w:hint="eastAsia"/>
        </w:rPr>
        <w:br/>
      </w:r>
      <w:r>
        <w:rPr>
          <w:rFonts w:hint="eastAsia"/>
        </w:rPr>
        <w:t>　　　　一、电吉他音箱喇叭行业政策影响分析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二、相关电吉他音箱喇叭行业标准分析</w:t>
      </w:r>
      <w:r>
        <w:rPr>
          <w:rFonts w:hint="eastAsia"/>
        </w:rPr>
        <w:br/>
      </w:r>
      <w:r>
        <w:rPr>
          <w:rFonts w:hint="eastAsia"/>
        </w:rPr>
        <w:t>　　第三节 电吉他音箱喇叭行业社会环境分析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2024-2025年电吉他音箱喇叭行业技术发展现状及趋势分析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电吉他音箱喇叭行业技术发展现状分析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国内外电吉他音箱喇叭行业技术差异与原因</w:t>
      </w:r>
      <w:r>
        <w:rPr>
          <w:rFonts w:hint="eastAsia"/>
        </w:rPr>
        <w:br/>
      </w:r>
      <w:r>
        <w:rPr>
          <w:rFonts w:hint="eastAsia"/>
        </w:rPr>
        <w:t>　　第三节 电吉他音箱喇叭行业技术发展方向、趋势预测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提升电吉他音箱喇叭行业技术能力策略建议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中国电吉他音箱喇叭行业市场供需状况分析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中国电吉他音箱喇叭市场规模情况</w:t>
      </w:r>
      <w:r>
        <w:rPr>
          <w:rFonts w:hint="eastAsia"/>
        </w:rPr>
        <w:br/>
      </w:r>
      <w:r>
        <w:rPr>
          <w:rFonts w:hint="eastAsia"/>
        </w:rPr>
        <w:t>　　第二节 中国电吉他音箱喇叭行业盈利情况分析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中国电吉他音箱喇叭市场需求状况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一、2019-2024年电吉他音箱喇叭市场需求情况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二、2024-2025年电吉他音箱喇叭市场需求特点分析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三、2025-2031年电吉他音箱喇叭市场需求预测</w:t>
      </w:r>
      <w:r>
        <w:rPr>
          <w:rFonts w:hint="eastAsia"/>
        </w:rPr>
        <w:br/>
      </w:r>
      <w:r>
        <w:rPr>
          <w:rFonts w:hint="eastAsia"/>
        </w:rPr>
        <w:t>　　第四节 中国电吉他音箱喇叭行业产量情况分析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一、2019-2024年电吉他音箱喇叭行业产量统计分析</w:t>
      </w:r>
      <w:r>
        <w:rPr>
          <w:rFonts w:hint="eastAsia"/>
        </w:rPr>
        <w:br/>
      </w:r>
      <w:r>
        <w:rPr>
          <w:rFonts w:hint="eastAsia"/>
        </w:rPr>
        <w:t>　　　　二、电吉他音箱喇叭行业区域产量分析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三、2025-2031年电吉他音箱喇叭行业产量预测分析</w:t>
      </w:r>
      <w:r>
        <w:rPr>
          <w:rFonts w:hint="eastAsia"/>
        </w:rPr>
        <w:br/>
      </w:r>
      <w:r>
        <w:rPr>
          <w:rFonts w:hint="eastAsia"/>
        </w:rPr>
        <w:t>　　第五节 电吉他音箱喇叭行业市场供需平衡状况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电吉他音箱喇叭细分市场深度分析</w:t>
      </w:r>
      <w:r>
        <w:rPr>
          <w:rFonts w:hint="eastAsia"/>
        </w:rPr>
        <w:br/>
      </w:r>
      <w:r>
        <w:rPr>
          <w:rFonts w:hint="eastAsia"/>
        </w:rPr>
        <w:t>　　第一节 电吉他音箱喇叭细分市场（一）发展研究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电吉他音箱喇叭细分市场（二）发展研究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2019-2024年中国电吉他音箱喇叭行业总体发展状况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中国电吉他音箱喇叭行业规模情况分析</w:t>
      </w:r>
      <w:r>
        <w:rPr>
          <w:rFonts w:hint="eastAsia"/>
        </w:rPr>
        <w:br/>
      </w:r>
      <w:r>
        <w:rPr>
          <w:rFonts w:hint="eastAsia"/>
        </w:rPr>
        <w:t>　　　　一、电吉他音箱喇叭行业单位规模情况分析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二、电吉他音箱喇叭行业人员规模状况分析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三、电吉他音箱喇叭行业资产规模状况分析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四、电吉他音箱喇叭行业市场规模状况分析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五、电吉他音箱喇叭行业敏感性分析</w:t>
      </w:r>
      <w:r>
        <w:rPr>
          <w:rFonts w:hint="eastAsia"/>
        </w:rPr>
        <w:br/>
      </w:r>
      <w:r>
        <w:rPr>
          <w:rFonts w:hint="eastAsia"/>
        </w:rPr>
        <w:t>　　第二节 中国电吉他音箱喇叭行业财务能力分析</w:t>
      </w:r>
      <w:r>
        <w:rPr>
          <w:rFonts w:hint="eastAsia"/>
        </w:rPr>
        <w:br/>
      </w:r>
      <w:r>
        <w:rPr>
          <w:rFonts w:hint="eastAsia"/>
        </w:rPr>
        <w:t>　　　　一、电吉他音箱喇叭行业盈利能力分析</w:t>
      </w:r>
      <w:r>
        <w:rPr>
          <w:rFonts w:hint="eastAsia"/>
        </w:rPr>
        <w:br/>
      </w:r>
      <w:r>
        <w:rPr>
          <w:rFonts w:hint="eastAsia"/>
        </w:rPr>
        <w:t>　　　　二、电吉他音箱喇叭行业偿债能力分析</w:t>
      </w:r>
      <w:r>
        <w:rPr>
          <w:rFonts w:hint="eastAsia"/>
        </w:rPr>
        <w:br/>
      </w:r>
      <w:r>
        <w:rPr>
          <w:rFonts w:hint="eastAsia"/>
        </w:rPr>
        <w:t>　　　　三、电吉他音箱喇叭行业营运能力分析</w:t>
      </w:r>
      <w:r>
        <w:rPr>
          <w:rFonts w:hint="eastAsia"/>
        </w:rPr>
        <w:br/>
      </w:r>
      <w:r>
        <w:rPr>
          <w:rFonts w:hint="eastAsia"/>
        </w:rPr>
        <w:t>　　　　四、电吉他音箱喇叭行业发展能力分析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2019-2024年中国电吉他音箱喇叭行业区域市场分析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中国电吉他音箱喇叭行业区域市场结构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重点地区电吉他音箱喇叭行业调研分析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一、重点地区（一）电吉他音箱喇叭市场分析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二、重点地区（二）电吉他音箱喇叭市场分析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三、重点地区（三）电吉他音箱喇叭市场分析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四、重点地区（四）电吉他音箱喇叭市场分析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五、重点地区（五）电吉他音箱喇叭市场分析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2024-2025年电吉他音箱喇叭行业市场竞争策略分析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电吉他音箱喇叭行业竞争结构分析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电吉他音箱喇叭市场竞争策略分析</w:t>
      </w:r>
      <w:r>
        <w:rPr>
          <w:rFonts w:hint="eastAsia"/>
        </w:rPr>
        <w:br/>
      </w:r>
      <w:r>
        <w:rPr>
          <w:rFonts w:hint="eastAsia"/>
        </w:rPr>
        <w:t>　　　　一、电吉他音箱喇叭市场增长潜力分析</w:t>
      </w:r>
      <w:r>
        <w:rPr>
          <w:rFonts w:hint="eastAsia"/>
        </w:rPr>
        <w:br/>
      </w:r>
      <w:r>
        <w:rPr>
          <w:rFonts w:hint="eastAsia"/>
        </w:rPr>
        <w:t>　　　　二、电吉他音箱喇叭产品竞争策略分析</w:t>
      </w:r>
      <w:r>
        <w:rPr>
          <w:rFonts w:hint="eastAsia"/>
        </w:rPr>
        <w:br/>
      </w:r>
      <w:r>
        <w:rPr>
          <w:rFonts w:hint="eastAsia"/>
        </w:rPr>
        <w:t>　　　　三、电吉他音箱喇叭典型企业产品竞争策略分析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2025-2031年电吉他音箱喇叭行业竞争格局与展望</w:t>
      </w:r>
      <w:r>
        <w:rPr>
          <w:rFonts w:hint="eastAsia"/>
        </w:rPr>
        <w:br/>
      </w:r>
      <w:r>
        <w:rPr>
          <w:rFonts w:hint="eastAsia"/>
        </w:rPr>
        <w:t>　　　　一、电吉他音箱喇叭行业竞争策略分析</w:t>
      </w:r>
      <w:r>
        <w:rPr>
          <w:rFonts w:hint="eastAsia"/>
        </w:rPr>
        <w:br/>
      </w:r>
      <w:r>
        <w:rPr>
          <w:rFonts w:hint="eastAsia"/>
        </w:rPr>
        <w:t>　　　　二、电吉他音箱喇叭行业竞争格局展望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三、我国电吉他音箱喇叭市场竞争趋势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电吉他音箱喇叭行业重点企业竞争力分析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二、企业电吉他音箱喇叭业务分析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二、企业电吉他音箱喇叭业务分析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二、企业电吉他音箱喇叭业务分析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二、企业电吉他音箱喇叭业务分析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二、企业电吉他音箱喇叭业务分析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二、企业电吉他音箱喇叭业务分析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2024-2025年电吉他音箱喇叭行业企业经营策略研究分析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电吉他音箱喇叭企业多样化经营策略分析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一、电吉他音箱喇叭企业多样化经营情况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二、现行电吉他音箱喇叭行业多样化经营的方向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大型电吉他音箱喇叭企业集团未来发展策略分析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对中小电吉他音箱喇叭企业生产经营的建议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2024-2025年电吉他音箱喇叭行业投资风险与控制策略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2024-2025年电吉他音箱喇叭行业SWOT模型分析</w:t>
      </w:r>
      <w:r>
        <w:rPr>
          <w:rFonts w:hint="eastAsia"/>
        </w:rPr>
        <w:br/>
      </w:r>
      <w:r>
        <w:rPr>
          <w:rFonts w:hint="eastAsia"/>
        </w:rPr>
        <w:t>　　　　一、电吉他音箱喇叭行业优势分析</w:t>
      </w:r>
      <w:r>
        <w:rPr>
          <w:rFonts w:hint="eastAsia"/>
        </w:rPr>
        <w:br/>
      </w:r>
      <w:r>
        <w:rPr>
          <w:rFonts w:hint="eastAsia"/>
        </w:rPr>
        <w:t>　　　　二、电吉他音箱喇叭行业劣势分析</w:t>
      </w:r>
      <w:r>
        <w:rPr>
          <w:rFonts w:hint="eastAsia"/>
        </w:rPr>
        <w:br/>
      </w:r>
      <w:r>
        <w:rPr>
          <w:rFonts w:hint="eastAsia"/>
        </w:rPr>
        <w:t>　　　　三、电吉他音箱喇叭行业机会分析</w:t>
      </w:r>
      <w:r>
        <w:rPr>
          <w:rFonts w:hint="eastAsia"/>
        </w:rPr>
        <w:br/>
      </w:r>
      <w:r>
        <w:rPr>
          <w:rFonts w:hint="eastAsia"/>
        </w:rPr>
        <w:t>　　　　四、电吉他音箱喇叭行业风险分析</w:t>
      </w:r>
      <w:r>
        <w:rPr>
          <w:rFonts w:hint="eastAsia"/>
        </w:rPr>
        <w:br/>
      </w:r>
      <w:r>
        <w:rPr>
          <w:rFonts w:hint="eastAsia"/>
        </w:rPr>
        <w:t>　　第二节 2024-2025年电吉他音箱喇叭行业风险分析</w:t>
      </w:r>
      <w:r>
        <w:rPr>
          <w:rFonts w:hint="eastAsia"/>
        </w:rPr>
        <w:br/>
      </w:r>
      <w:r>
        <w:rPr>
          <w:rFonts w:hint="eastAsia"/>
        </w:rPr>
        <w:t>　　　　一、电吉他音箱喇叭市场竞争风险</w:t>
      </w:r>
      <w:r>
        <w:rPr>
          <w:rFonts w:hint="eastAsia"/>
        </w:rPr>
        <w:br/>
      </w:r>
      <w:r>
        <w:rPr>
          <w:rFonts w:hint="eastAsia"/>
        </w:rPr>
        <w:t>　　　　二、电吉他音箱喇叭原材料压力风险分析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三、电吉他音箱喇叭技术风险分析</w:t>
      </w:r>
      <w:r>
        <w:rPr>
          <w:rFonts w:hint="eastAsia"/>
        </w:rPr>
        <w:br/>
      </w:r>
      <w:r>
        <w:rPr>
          <w:rFonts w:hint="eastAsia"/>
        </w:rPr>
        <w:t>　　　　四、电吉他音箱喇叭政策和体制风险</w:t>
      </w:r>
      <w:r>
        <w:rPr>
          <w:rFonts w:hint="eastAsia"/>
        </w:rPr>
        <w:br/>
      </w:r>
      <w:r>
        <w:rPr>
          <w:rFonts w:hint="eastAsia"/>
        </w:rPr>
        <w:t>　　　　五、电吉他音箱喇叭行业进入退出风险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2025-2031年电吉他音箱喇叭行业投资风险及控制策略分析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一、电吉他音箱喇叭市场风险及控制策略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二、电吉他音箱喇叭行业政策风险及控制策略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三、电吉他音箱喇叭行业经营风险及控制策略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四、电吉他音箱喇叭同业竞争风险及控制策略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五、电吉他音箱喇叭行业其他风险及控制策略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电吉他音箱喇叭行业投资情况与发展前景分析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2025年电吉他音箱喇叭行业投资情况分析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一、2025年电吉他音箱喇叭总体投资结构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二、2019-2024年电吉他音箱喇叭投资规模情况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三、2019-2024年电吉他音箱喇叭投资增速情况</w:t>
      </w:r>
      <w:r>
        <w:rPr>
          <w:rFonts w:hint="eastAsia"/>
        </w:rPr>
        <w:br/>
      </w:r>
      <w:r>
        <w:rPr>
          <w:rFonts w:hint="eastAsia"/>
        </w:rPr>
        <w:t>　　　　四、2025年电吉他音箱喇叭分地区投资分析</w:t>
      </w:r>
      <w:r>
        <w:rPr>
          <w:rFonts w:hint="eastAsia"/>
        </w:rPr>
        <w:br/>
      </w:r>
      <w:r>
        <w:rPr>
          <w:rFonts w:hint="eastAsia"/>
        </w:rPr>
        <w:t>　　第二节 电吉他音箱喇叭行业投资机会分析</w:t>
      </w:r>
      <w:r>
        <w:rPr>
          <w:rFonts w:hint="eastAsia"/>
        </w:rPr>
        <w:br/>
      </w:r>
      <w:r>
        <w:rPr>
          <w:rFonts w:hint="eastAsia"/>
        </w:rPr>
        <w:t>　　　　一、电吉他音箱喇叭投资项目分析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二、可以投资的电吉他音箱喇叭模式</w:t>
      </w:r>
      <w:r>
        <w:rPr>
          <w:rFonts w:hint="eastAsia"/>
        </w:rPr>
        <w:br/>
      </w:r>
      <w:r>
        <w:rPr>
          <w:rFonts w:hint="eastAsia"/>
        </w:rPr>
        <w:t>　　　　三、2025年电吉他音箱喇叭投资机会分析</w:t>
      </w:r>
      <w:r>
        <w:rPr>
          <w:rFonts w:hint="eastAsia"/>
        </w:rPr>
        <w:br/>
      </w:r>
      <w:r>
        <w:rPr>
          <w:rFonts w:hint="eastAsia"/>
        </w:rPr>
        <w:t>　　　　四、2025年电吉他音箱喇叭投资新方向</w:t>
      </w:r>
      <w:r>
        <w:rPr>
          <w:rFonts w:hint="eastAsia"/>
        </w:rPr>
        <w:br/>
      </w:r>
      <w:r>
        <w:rPr>
          <w:rFonts w:hint="eastAsia"/>
        </w:rPr>
        <w:t>　　第三节 (中^智^林)电吉他音箱喇叭行业发展前景分析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一、2025年电吉他音箱喇叭市场发展前景</w:t>
      </w:r>
      <w:r>
        <w:rPr>
          <w:rFonts w:hint="eastAsia"/>
        </w:rPr>
        <w:br/>
      </w:r>
      <w:r>
        <w:rPr>
          <w:rFonts w:hint="eastAsia"/>
        </w:rPr>
        <w:t>　　　　二、2025年电吉他音箱喇叭市场面临的发展商机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电吉他音箱喇叭行业专家观点与结论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电吉他音箱喇叭行业历程</w:t>
      </w:r>
      <w:r>
        <w:rPr>
          <w:rFonts w:hint="eastAsia"/>
        </w:rPr>
        <w:br/>
      </w:r>
      <w:r>
        <w:rPr>
          <w:rFonts w:hint="eastAsia"/>
        </w:rPr>
        <w:t>　　图表 电吉他音箱喇叭行业生命周期</w:t>
      </w:r>
      <w:r>
        <w:rPr>
          <w:rFonts w:hint="eastAsia"/>
        </w:rPr>
        <w:br/>
      </w:r>
      <w:r>
        <w:rPr>
          <w:rFonts w:hint="eastAsia"/>
        </w:rPr>
        <w:t>　　图表 电吉他音箱喇叭行业产业链分析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2019-2024年中国电吉他音箱喇叭行业市场规模及增长情况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2019-2024年电吉他音箱喇叭行业市场容量分析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2019-2024年中国电吉他音箱喇叭行业产能统计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2019-2024年中国电吉他音箱喇叭行业产量及增长趋势</w:t>
      </w:r>
      <w:r>
        <w:rPr>
          <w:rFonts w:hint="eastAsia"/>
        </w:rPr>
        <w:br/>
      </w:r>
      <w:r>
        <w:rPr>
          <w:rFonts w:hint="eastAsia"/>
        </w:rPr>
        <w:t>　　图表 电吉他音箱喇叭行业动态</w:t>
      </w:r>
      <w:r>
        <w:rPr>
          <w:rFonts w:hint="eastAsia"/>
        </w:rPr>
        <w:br/>
      </w:r>
      <w:r>
        <w:rPr>
          <w:rFonts w:hint="eastAsia"/>
        </w:rPr>
        <w:t>　　图表 2019-2024年中国电吉他音箱喇叭市场需求量及增速统计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2025年中国电吉他音箱喇叭行业需求领域分布格局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2019-2024年中国电吉他音箱喇叭行业销售收入分析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2019-2024年中国电吉他音箱喇叭行业盈利情况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2019-2024年中国电吉他音箱喇叭行业利润总额统计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2019-2024年中国电吉他音箱喇叭进口数量分析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2019-2024年中国电吉他音箱喇叭进口金额分析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2019-2024年中国电吉他音箱喇叭出口数量分析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2019-2024年中国电吉他音箱喇叭出口金额分析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2025年中国电吉他音箱喇叭进口国家及地区分析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2019-2024年中国电吉他音箱喇叭行业企业数量情况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2019-2024年中国电吉他音箱喇叭行业企业平均规模情况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**地区电吉他音箱喇叭市场规模及增长情况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**地区电吉他音箱喇叭行业市场需求情况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**地区电吉他音箱喇叭市场规模及增长情况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**地区电吉他音箱喇叭行业市场需求情况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**地区电吉他音箱喇叭市场规模及增长情况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**地区电吉他音箱喇叭行业市场需求情况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**地区电吉他音箱喇叭市场规模及增长情况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**地区电吉他音箱喇叭行业市场需求情况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电吉他音箱喇叭重点企业（一）基本信息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电吉他音箱喇叭重点企业（一）经营情况分析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电吉他音箱喇叭重点企业（一）主要经济指标情况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电吉他音箱喇叭重点企业（一）盈利能力情况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电吉他音箱喇叭重点企业（一）偿债能力情况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电吉他音箱喇叭重点企业（一）运营能力情况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电吉他音箱喇叭重点企业（一）成长能力情况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电吉他音箱喇叭重点企业（二）基本信息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电吉他音箱喇叭重点企业（二）经营情况分析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电吉他音箱喇叭重点企业（二）主要经济指标情况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电吉他音箱喇叭重点企业（二）盈利能力情况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电吉他音箱喇叭重点企业（二）偿债能力情况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电吉他音箱喇叭重点企业（二）运营能力情况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电吉他音箱喇叭重点企业（二）成长能力情况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电吉他音箱喇叭重点企业（三）基本信息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电吉他音箱喇叭重点企业（三）经营情况分析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电吉他音箱喇叭重点企业（三）主要经济指标情况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电吉他音箱喇叭重点企业（三）盈利能力情况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电吉他音箱喇叭重点企业（三）偿债能力情况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电吉他音箱喇叭重点企业（三）运营能力情况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电吉他音箱喇叭重点企业（三）成长能力情况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2025-2031年中国电吉他音箱喇叭行业产能预测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2025-2031年中国电吉他音箱喇叭市场需求量预测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2025-2031年中国电吉他音箱喇叭行业供需平衡预测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2025-2031年中国电吉他音箱喇叭行业风险分析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2025-2031年中国电吉他音箱喇叭行业市场容量预测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2025-2031年中国电吉他音箱喇叭行业市场规模预测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2025-2031年中国电吉他音箱喇叭市场前景分析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2025-2031年中国电吉他音箱喇叭行业发展趋势预测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6acbf32264502" w:history="1">
        <w:r>
          <w:rPr>
            <w:rStyle w:val="Hyperlink"/>
          </w:rPr>
          <w:t>2025-2031年中国电吉他音箱喇叭市场调研与发展前景分析报告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6acbf32264502" w:history="1">
        <w:r>
          <w:rPr>
            <w:rStyle w:val="Hyperlink"/>
          </w:rPr>
          <w:t>https://www.20087.com/9/67/DianJiTaYinXiangLaBaHangYeDiaoYanBaoGao.html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热点：弹声喇叭属于什么档次、电吉他音箱喇叭尺寸、电吉他不用音箱可以吗、电吉他音箱喇叭能用普通喇叭代替吗?、电吉他音箱多少钱、电吉他音箱喇叭链接图、吉他音箱怎么用、电吉他音箱喇叭 中频、电吉他音箱和普通音箱的区别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7d0cd49324aa9" w:history="1">
      <w:r>
        <w:rPr>
          <w:rStyle w:val="Hyperlink"/>
        </w:rPr>
        <w:t>2025-2031年中国电吉他音箱喇叭市场调研与发展前景分析报告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DianJiTaYinXiangLaBaHangYeDiaoYanBaoGao.html" TargetMode="External" Id="R07b6acbf3226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DianJiTaYinXiangLaBaHangYeDiaoYanBaoGao.html" TargetMode="External" Id="R3747d0cd4932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2024-11-10T03:39:00Z</dcterms:created>
  <dcterms:modified xsi:type="dcterms:W3CDTF">2024-11-10T04:39:00Z</dcterms:modified>
  <dc:subject>2025-2031年中国电吉他音箱喇叭市场调研与发展前景分析报告</dc:subject>
  <dc:title>2025-2031年中国电吉他音箱喇叭市场调研与发展前景分析报告</dc:title>
  <cp:keywords>2025-2031年中国电吉他音箱喇叭市场调研与发展前景分析报告</cp:keywords>
  <dc:description>2025-2031年中国电吉他音箱喇叭市场调研与发展前景分析报告</dc:description>
</cp:coreProperties>
</file>