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26995102c4fca" w:history="1">
              <w:r>
                <w:rPr>
                  <w:rStyle w:val="Hyperlink"/>
                </w:rPr>
                <w:t>2026-2032年全球与中国电子垃圾回收市场现状及前景分析报告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26995102c4fca" w:history="1">
              <w:r>
                <w:rPr>
                  <w:rStyle w:val="Hyperlink"/>
                </w:rPr>
                <w:t>2026-2032年全球与中国电子垃圾回收市场现状及前景分析报告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26995102c4fca" w:history="1">
                <w:r>
                  <w:rPr>
                    <w:rStyle w:val="Hyperlink"/>
                  </w:rPr>
                  <w:t>https://www.20087.com/9/97/DianZiLaJiHuiShouShiChangQianJing.html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回收已成为全球资源循环利用和环境保护领域的重要议题。随着电子产品更新换代速度的加快，废弃的手机、电脑、家电等电子设备数量持续增长，其中含有大量可回收的金属、塑料及稀有元素，同时也存在有毒有害物质，若处理不当将对环境和人体健康造成严重威胁。目前，许多国家和地区已建立初步的电子垃圾回收体系，包括分类收集、拆解处理、资源提取等环节，并出台相关法规推动生产者责任延伸制度。然而，整体来看，回收体系仍存在覆盖不全、技术落后、监管不到位等问题，特别是在非正规回收渠道中，手工拆解和简单焚烧现象普遍，导致环境污染风险加剧。</w:t>
      </w:r>
      <w:r>
        <w:rPr>
          <w:rFonts w:hint="eastAsia"/>
        </w:rPr>
        <w:br/>
      </w:r>
      <w:r>
        <w:rPr>
          <w:rFonts w:hint="eastAsia"/>
        </w:rPr>
        <w:t>　　未来，电子垃圾回收行业的发展将依赖于政策完善、技术创新与产业链协同推进。随着公众环保意识提升和循环经济理念普及，政府将加强对电子垃圾回收全过程的监管，并鼓励企业采用绿色设计、模块化制造等方式降低回收难度。同时，先进的自动化拆解、智能分选、贵金属提取等技术的应用将逐步提高回收效率和资源利用率。此外，构建以“互联网+回收”为代表的新型回收模式，也将有助于提高回收便利性和覆盖率。在碳达峰、碳中和目标背景下，电子垃圾回收作为资源节约与污染防控的关键环节，其战略地位将进一步凸显，推动行业向规范化、集约化、高值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26995102c4fca" w:history="1">
        <w:r>
          <w:rPr>
            <w:rStyle w:val="Hyperlink"/>
          </w:rPr>
          <w:t>2026-2032年全球与中国电子垃圾回收市场现状及前景分析报告</w:t>
        </w:r>
      </w:hyperlink>
      <w:r>
        <w:rPr>
          <w:rFonts w:hint="eastAsia"/>
        </w:rPr>
        <w:t>》系统分析了电子垃圾回收行业的市场规模、市场需求及价格波动，深入探讨了电子垃圾回收产业链关键环节及各细分市场特点。报告基于权威数据，科学预测了电子垃圾回收市场前景与发展趋势，同时评估了电子垃圾回收重点企业的经营状况，包括品牌影响力、市场集中度及竞争格局。通过SWOT分析，报告揭示了电子垃圾回收行业面临的风险与机遇，为电子垃圾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按产品类型细分，全球电子垃圾回收市场规模2021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按应用细分，全球电子垃圾回收市场规模2021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材料回收再利用</w:t>
      </w:r>
      <w:r>
        <w:rPr>
          <w:rFonts w:hint="eastAsia"/>
        </w:rPr>
        <w:br/>
      </w:r>
      <w:r>
        <w:rPr>
          <w:rFonts w:hint="eastAsia"/>
        </w:rPr>
        <w:t>　　　　1.4.3 零件回收再利用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电子垃圾回收行业发展总体概况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电子垃圾回收行业发展主要特点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电子垃圾回收行业发展影响因素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电子垃圾回收有利因素</w:t>
      </w:r>
      <w:r>
        <w:rPr>
          <w:rFonts w:hint="eastAsia"/>
        </w:rPr>
        <w:br/>
      </w:r>
      <w:r>
        <w:rPr>
          <w:rFonts w:hint="eastAsia"/>
        </w:rPr>
        <w:t>　　　　1.5.3 .2 电子垃圾回收不利因素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全球市场，近三年电子垃圾回收主要企业占有率及排名（按销量）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电子垃圾回收主要企业在国际市场占有率（按销量，2023-2026）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2025年电子垃圾回收主要企业在国际市场排名（按销量）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全球市场主要企业电子垃圾回收销量（2023-2026）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全球市场，近三年电子垃圾回收主要企业占有率及排名（按收入）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电子垃圾回收主要企业在国际市场占有率（按收入，2023-2026）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2025年电子垃圾回收主要企业在国际市场排名（按收入）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全球市场主要企业电子垃圾回收销售收入（2023-2026）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全球市场主要企业电子垃圾回收销售价格（2023-2026）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中国市场，近三年电子垃圾回收主要企业占有率及排名（按销量）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电子垃圾回收主要企业在中国市场占有率（按销量，2023-2026）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2025年电子垃圾回收主要企业在中国市场排名（按销量）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中国市场主要企业电子垃圾回收销量（2023-2026）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中国市场，近三年电子垃圾回收主要企业占有率及排名（按收入）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电子垃圾回收主要企业在中国市场占有率（按收入，2023-2026）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2025年电子垃圾回收主要企业在中国市场排名（按收入）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中国市场主要企业电子垃圾回收销售收入（2023-2026）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全球主要厂商电子垃圾回收总部及产地分布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全球主要厂商成立时间及电子垃圾回收商业化日期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全球主要厂商电子垃圾回收产品类型及应用</w:t>
      </w:r>
      <w:r>
        <w:rPr>
          <w:rFonts w:hint="eastAsia"/>
        </w:rPr>
        <w:br/>
      </w:r>
      <w:r>
        <w:rPr>
          <w:rFonts w:hint="eastAsia"/>
        </w:rPr>
        <w:t>　　2.9 电子垃圾回收行业集中度、竞争程度分析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电子垃圾回收行业集中度分析：2025年全球Top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全球电子垃圾回收第一梯队、第二梯队和第三梯队生产商（品牌）及市场份额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全球电子垃圾回收总体规模分析</w:t>
      </w:r>
      <w:r>
        <w:rPr>
          <w:rFonts w:hint="eastAsia"/>
        </w:rPr>
        <w:br/>
      </w:r>
      <w:r>
        <w:rPr>
          <w:rFonts w:hint="eastAsia"/>
        </w:rPr>
        <w:t>　　3.1 全球电子垃圾回收供需现状及预测（2021-2032）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全球电子垃圾回收产能、产量、产能利用率及发展趋势（2021-2032）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全球电子垃圾回收产量、需求量及发展趋势（2021-2032）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全球主要地区电子垃圾回收产量及发展趋势（2021-2032）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全球主要地区电子垃圾回收产量（2021-2026）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全球主要地区电子垃圾回收产量（2027-2032）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全球主要地区电子垃圾回收产量市场份额（2021-2032）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中国电子垃圾回收供需现状及预测（2021-2032）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中国电子垃圾回收产能、产量、产能利用率及发展趋势（2021-2032）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中国电子垃圾回收产量、市场需求量及发展趋势（2021-2032）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中国市场电子垃圾回收进出口（2021-2032）</w:t>
      </w:r>
      <w:r>
        <w:rPr>
          <w:rFonts w:hint="eastAsia"/>
        </w:rPr>
        <w:br/>
      </w:r>
      <w:r>
        <w:rPr>
          <w:rFonts w:hint="eastAsia"/>
        </w:rPr>
        <w:t>　　3.4 全球电子垃圾回收销量及销售额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全球市场电子垃圾回收销售额（2021-2032）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全球市场电子垃圾回收销量（2021-2032）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全球市场电子垃圾回收价格趋势（2021-2032）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全球电子垃圾回收主要地区分析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全球主要地区电子垃圾回收市场规模分析：2021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全球主要地区电子垃圾回收销售收入及市场份额（2021-2026）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全球主要地区电子垃圾回收销售收入预测（2027-2032）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全球主要地区电子垃圾回收销量分析：2021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全球主要地区电子垃圾回收销量及市场份额（2021-2026）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全球主要地区电子垃圾回收销量及市场份额预测（2027-2032）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中东市场电子垃圾回收销量、收入及增长率（2021-2032）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电子垃圾回收销量、收入、价格及毛利率（2021-2026）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不同产品类型电子垃圾回收分析</w:t>
      </w:r>
      <w:r>
        <w:rPr>
          <w:rFonts w:hint="eastAsia"/>
        </w:rPr>
        <w:br/>
      </w:r>
      <w:r>
        <w:rPr>
          <w:rFonts w:hint="eastAsia"/>
        </w:rPr>
        <w:t>　　6.1 全球不同产品类型电子垃圾回收销量（2021-2032）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全球不同产品类型电子垃圾回收销量及市场份额（2021-2026）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全球不同产品类型电子垃圾回收销量预测（2027-2032）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全球不同产品类型电子垃圾回收收入（2021-2032）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全球不同产品类型电子垃圾回收收入及市场份额（2021-2026）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全球不同产品类型电子垃圾回收收入预测（2027-2032）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全球不同产品类型电子垃圾回收价格走势（2021-2032）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中国不同产品类型电子垃圾回收销量（2021-2032）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中国不同产品类型电子垃圾回收销量及市场份额（2021-2026）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中国不同产品类型电子垃圾回收销量预测（2027-2032）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中国不同产品类型电子垃圾回收收入（2021-2032）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中国不同产品类型电子垃圾回收收入及市场份额（2021-2026）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中国不同产品类型电子垃圾回收收入预测（2027-2032）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不同应用电子垃圾回收分析</w:t>
      </w:r>
      <w:r>
        <w:rPr>
          <w:rFonts w:hint="eastAsia"/>
        </w:rPr>
        <w:br/>
      </w:r>
      <w:r>
        <w:rPr>
          <w:rFonts w:hint="eastAsia"/>
        </w:rPr>
        <w:t>　　7.1 全球不同应用电子垃圾回收销量（2021-2032）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全球不同应用电子垃圾回收销量及市场份额（2021-2026）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全球不同应用电子垃圾回收销量预测（2027-2032）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全球不同应用电子垃圾回收收入（2021-2032）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全球不同应用电子垃圾回收收入及市场份额（2021-2026）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全球不同应用电子垃圾回收收入预测（2027-2032）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全球不同应用电子垃圾回收价格走势（2021-2032）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中国不同应用电子垃圾回收销量（2021-2032）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中国不同应用电子垃圾回收销量及市场份额（2021-2026）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中国不同应用电子垃圾回收销量预测（2027-2032）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中国不同应用电子垃圾回收收入（2021-2032）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中国不同应用电子垃圾回收收入及市场份额（2021-2026）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中国不同应用电子垃圾回收收入预测（2027-2032）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电子垃圾回收行业发展趋势</w:t>
      </w:r>
      <w:r>
        <w:rPr>
          <w:rFonts w:hint="eastAsia"/>
        </w:rPr>
        <w:br/>
      </w:r>
      <w:r>
        <w:rPr>
          <w:rFonts w:hint="eastAsia"/>
        </w:rPr>
        <w:t>　　8.2 电子垃圾回收行业主要驱动因素</w:t>
      </w:r>
      <w:r>
        <w:rPr>
          <w:rFonts w:hint="eastAsia"/>
        </w:rPr>
        <w:br/>
      </w:r>
      <w:r>
        <w:rPr>
          <w:rFonts w:hint="eastAsia"/>
        </w:rPr>
        <w:t>　　8.3 电子垃圾回收中国企业SWOT分析</w:t>
      </w:r>
      <w:r>
        <w:rPr>
          <w:rFonts w:hint="eastAsia"/>
        </w:rPr>
        <w:br/>
      </w:r>
      <w:r>
        <w:rPr>
          <w:rFonts w:hint="eastAsia"/>
        </w:rPr>
        <w:t>　　8.4 中国电子垃圾回收行业政策环境分析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电子垃圾回收行业产业链简介</w:t>
      </w:r>
      <w:r>
        <w:rPr>
          <w:rFonts w:hint="eastAsia"/>
        </w:rPr>
        <w:br/>
      </w:r>
      <w:r>
        <w:rPr>
          <w:rFonts w:hint="eastAsia"/>
        </w:rPr>
        <w:t>　　　　9.1.1 电子垃圾回收行业供应链分析</w:t>
      </w:r>
      <w:r>
        <w:rPr>
          <w:rFonts w:hint="eastAsia"/>
        </w:rPr>
        <w:br/>
      </w:r>
      <w:r>
        <w:rPr>
          <w:rFonts w:hint="eastAsia"/>
        </w:rPr>
        <w:t>　　　　9.1.2 电子垃圾回收主要原料及供应情况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电子垃圾回收行业采购模式</w:t>
      </w:r>
      <w:r>
        <w:rPr>
          <w:rFonts w:hint="eastAsia"/>
        </w:rPr>
        <w:br/>
      </w:r>
      <w:r>
        <w:rPr>
          <w:rFonts w:hint="eastAsia"/>
        </w:rPr>
        <w:t>　　9.3 电子垃圾回收行业生产模式</w:t>
      </w:r>
      <w:r>
        <w:rPr>
          <w:rFonts w:hint="eastAsia"/>
        </w:rPr>
        <w:br/>
      </w:r>
      <w:r>
        <w:rPr>
          <w:rFonts w:hint="eastAsia"/>
        </w:rPr>
        <w:t>　　9.4 电子垃圾回收行业销售模式及销售渠道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按产品类型细分，全球电子垃圾回收市场规模2021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按应用细分，全球电子垃圾回收市场规模（CAGR）2021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电子垃圾回收行业发展主要特点</w:t>
      </w:r>
      <w:r>
        <w:rPr>
          <w:rFonts w:hint="eastAsia"/>
        </w:rPr>
        <w:br/>
      </w:r>
      <w:r>
        <w:rPr>
          <w:rFonts w:hint="eastAsia"/>
        </w:rPr>
        <w:t>　　表 4： 电子垃圾回收行业发展有利因素分析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电子垃圾回收行业发展不利因素分析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进入电子垃圾回收行业壁垒</w:t>
      </w:r>
      <w:r>
        <w:rPr>
          <w:rFonts w:hint="eastAsia"/>
        </w:rPr>
        <w:br/>
      </w:r>
      <w:r>
        <w:rPr>
          <w:rFonts w:hint="eastAsia"/>
        </w:rPr>
        <w:t>　　表 7： 电子垃圾回收主要企业在国际市场占有率（按销量，2023-2026）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2025年电子垃圾回收主要企业在国际市场排名（按销量）&amp;（千件）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全球市场主要企业电子垃圾回收销量（2023-2026）&amp;（千件）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电子垃圾回收主要企业在国际市场占有率（按收入，2023-2026）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2025年电子垃圾回收主要企业在国际市场排名（按收入）&amp;（万元）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全球市场主要企业电子垃圾回收销售收入（2023-2026）&amp;（万元）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全球市场主要企业电子垃圾回收销售价格（2023-2026）&amp;（元/件）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电子垃圾回收主要企业在中国市场占有率（按销量，2023-2026）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2025年电子垃圾回收主要企业在中国市场排名（按销量）&amp;（千件）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中国市场主要企业电子垃圾回收销量（2023-2026）&amp;（千件）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电子垃圾回收主要企业在中国市场占有率（按收入，2023-2026）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2025年电子垃圾回收主要企业在中国市场排名（按收入）&amp;（万元）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中国市场主要企业电子垃圾回收销售收入（2023-2026）&amp;（万元）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全球主要厂商电子垃圾回收总部及产地分布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全球主要厂商成立时间及电子垃圾回收商业化日期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全球主要厂商电子垃圾回收产品类型及应用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2025年全球电子垃圾回收主要厂商市场地位（第一梯队、第二梯队和第三梯队）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全球电子垃圾回收市场投资、并购等现状分析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全球主要地区电子垃圾回收产量增速（CAGR）：（2021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全球主要地区电子垃圾回收产量（2021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全球主要地区电子垃圾回收产量（2021-2026）&amp;（千件）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全球主要地区电子垃圾回收产量（2027-2032）&amp;（千件）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全球主要地区电子垃圾回收产量市场份额（2021-2026）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全球主要地区电子垃圾回收产量市场份额（2027-2032）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中国市场电子垃圾回收产量、销量、进出口（2021-2026）&amp;（千件）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中国市场电子垃圾回收产量、销量、进出口预测（2027-2032）&amp;（千件）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全球主要地区电子垃圾回收销售收入增速：（2021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全球主要地区电子垃圾回收销售收入（2021-2026）&amp;（万元）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全球主要地区电子垃圾回收销售收入市场份额（2021-2026）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全球主要地区电子垃圾回收收入（2027-2032）&amp;（万元）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全球主要地区电子垃圾回收收入市场份额（2027-2032）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全球主要地区电子垃圾回收销量（千件）：2021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全球主要地区电子垃圾回收销量（2021-2026）&amp;（千件）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全球主要地区电子垃圾回收销量市场份额（2021-2026）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全球主要地区电子垃圾回收销量（2027-2032）&amp;（千件）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全球主要地区电子垃圾回收销量份额（2027-2032）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电子垃圾回收生产基地、销售区域、竞争对手及市场地位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电子垃圾回收产品规格、参数及市场应用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电子垃圾回收销量（千件）、收入（万元）、价格（元/件）及毛利率（2021-2026）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全球不同产品类型电子垃圾回收销量（2021-2026）&amp;（千件）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全球不同产品类型电子垃圾回收销量市场份额（2021-2026）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全球不同产品类型电子垃圾回收销量预测（2027-2032）&amp;（千件）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全球市场不同产品类型电子垃圾回收销量市场份额预测（2027-2032）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全球不同产品类型电子垃圾回收收入（2021-2026）&amp;（万元）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全球不同产品类型电子垃圾回收收入市场份额（2021-2026）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全球不同产品类型电子垃圾回收收入预测（2027-2032）&amp;（万元）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全球不同产品类型电子垃圾回收收入市场份额预测（2027-2032）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中国不同产品类型电子垃圾回收销量（2021-2026）&amp;（千件）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中国不同产品类型电子垃圾回收销量市场份额（2021-2026）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中国不同产品类型电子垃圾回收销量预测（2027-2032）&amp;（千件）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全球市场不同产品类型电子垃圾回收销量市场份额预测（2027-2032）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中国不同产品类型电子垃圾回收收入（2021-2026）&amp;（万元）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中国不同产品类型电子垃圾回收收入市场份额（2021-2026）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中国不同产品类型电子垃圾回收收入预测（2027-2032）&amp;（万元）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中国不同产品类型电子垃圾回收收入市场份额预测（2027-2032）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全球不同应用电子垃圾回收销量（2021-2026）&amp;（千件）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全球不同应用电子垃圾回收销量市场份额（2021-2026）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全球不同应用电子垃圾回收销量预测（2027-2032）&amp;（千件）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全球市场不同应用电子垃圾回收销量市场份额预测（2027-2032）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全球不同应用电子垃圾回收收入（2021-2026）&amp;（万元）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全球不同应用电子垃圾回收收入市场份额（2021-2026）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全球不同应用电子垃圾回收收入预测（2027-2032）&amp;（万元）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全球不同应用电子垃圾回收收入市场份额预测（2027-2032）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中国不同应用电子垃圾回收销量（2021-2026）&amp;（千件）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中国不同应用电子垃圾回收销量市场份额（2021-2026）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中国不同应用电子垃圾回收销量预测（2027-2032）&amp;（千件）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中国市场不同应用电子垃圾回收销量市场份额预测（2027-2032）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中国不同应用电子垃圾回收收入（2021-2026）&amp;（万元）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中国不同应用电子垃圾回收收入市场份额（2021-2026）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中国不同应用电子垃圾回收收入预测（2027-2032）&amp;（万元）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中国不同应用电子垃圾回收收入市场份额预测（2027-2032）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电子垃圾回收行业发展趋势</w:t>
      </w:r>
      <w:r>
        <w:rPr>
          <w:rFonts w:hint="eastAsia"/>
        </w:rPr>
        <w:br/>
      </w:r>
      <w:r>
        <w:rPr>
          <w:rFonts w:hint="eastAsia"/>
        </w:rPr>
        <w:t>　　表 171： 电子垃圾回收行业主要驱动因素</w:t>
      </w:r>
      <w:r>
        <w:rPr>
          <w:rFonts w:hint="eastAsia"/>
        </w:rPr>
        <w:br/>
      </w:r>
      <w:r>
        <w:rPr>
          <w:rFonts w:hint="eastAsia"/>
        </w:rPr>
        <w:t>　　表 172： 电子垃圾回收行业供应链分析</w:t>
      </w:r>
      <w:r>
        <w:rPr>
          <w:rFonts w:hint="eastAsia"/>
        </w:rPr>
        <w:br/>
      </w:r>
      <w:r>
        <w:rPr>
          <w:rFonts w:hint="eastAsia"/>
        </w:rPr>
        <w:t>　　表 173： 电子垃圾回收上游原料供应商</w:t>
      </w:r>
      <w:r>
        <w:rPr>
          <w:rFonts w:hint="eastAsia"/>
        </w:rPr>
        <w:br/>
      </w:r>
      <w:r>
        <w:rPr>
          <w:rFonts w:hint="eastAsia"/>
        </w:rPr>
        <w:t>　　表 174： 电子垃圾回收主要地区不同应用客户分析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电子垃圾回收典型经销商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电子垃圾回收产品图片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全球不同产品类型电子垃圾回收销售额2021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全球不同产品类型电子垃圾回收市场份额2025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电子设备产品图片</w:t>
      </w:r>
      <w:r>
        <w:rPr>
          <w:rFonts w:hint="eastAsia"/>
        </w:rPr>
        <w:br/>
      </w:r>
      <w:r>
        <w:rPr>
          <w:rFonts w:hint="eastAsia"/>
        </w:rPr>
        <w:t>　　图 5： 家用电器产品图片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全球不同应用电子垃圾回收市场份额2025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材料回收再利用</w:t>
      </w:r>
      <w:r>
        <w:rPr>
          <w:rFonts w:hint="eastAsia"/>
        </w:rPr>
        <w:br/>
      </w:r>
      <w:r>
        <w:rPr>
          <w:rFonts w:hint="eastAsia"/>
        </w:rPr>
        <w:t>　　图 9： 零件回收再利用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2025年全球前五大生产商电子垃圾回收市场份额</w:t>
      </w:r>
      <w:r>
        <w:rPr>
          <w:rFonts w:hint="eastAsia"/>
        </w:rPr>
        <w:br/>
      </w:r>
      <w:r>
        <w:rPr>
          <w:rFonts w:hint="eastAsia"/>
        </w:rPr>
        <w:t>　　图 11： 2025年全球电子垃圾回收第一梯队、第二梯队和第三梯队厂商及市场份额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全球电子垃圾回收产能、产量、产能利用率及发展趋势（2021-2032）&amp;（千件）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全球电子垃圾回收产量、需求量及发展趋势（2021-2032）&amp;（千件）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全球主要地区电子垃圾回收产量市场份额（2021-2032）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中国电子垃圾回收产能、产量、产能利用率及发展趋势（2021-2032）&amp;（千件）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中国电子垃圾回收产量、市场需求量及发展趋势（2021-2032）&amp;（千件）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全球电子垃圾回收市场销售额及增长率：（2021-2032）&amp;（万元）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全球市场电子垃圾回收市场规模：2021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全球市场电子垃圾回收价格趋势（2021-2032）&amp;（元/件）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全球主要地区电子垃圾回收销售收入（2021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全球主要地区电子垃圾回收销售收入市场份额（2021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中东市场电子垃圾回收销量及增长率（2021-2032）&amp;（千件）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中东市场电子垃圾回收收入及增长率（2021-2032）&amp;（万元）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全球不同产品类型电子垃圾回收价格走势（2021-2032）&amp;（元/件）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全球不同应用电子垃圾回收价格走势（2021-2032）&amp;（元/件）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电子垃圾回收中国企业SWOT分析</w:t>
      </w:r>
      <w:r>
        <w:rPr>
          <w:rFonts w:hint="eastAsia"/>
        </w:rPr>
        <w:br/>
      </w:r>
      <w:r>
        <w:rPr>
          <w:rFonts w:hint="eastAsia"/>
        </w:rPr>
        <w:t>　　图 42： 电子垃圾回收产业链</w:t>
      </w:r>
      <w:r>
        <w:rPr>
          <w:rFonts w:hint="eastAsia"/>
        </w:rPr>
        <w:br/>
      </w:r>
      <w:r>
        <w:rPr>
          <w:rFonts w:hint="eastAsia"/>
        </w:rPr>
        <w:t>　　图 43： 电子垃圾回收行业采购模式分析</w:t>
      </w:r>
      <w:r>
        <w:rPr>
          <w:rFonts w:hint="eastAsia"/>
        </w:rPr>
        <w:br/>
      </w:r>
      <w:r>
        <w:rPr>
          <w:rFonts w:hint="eastAsia"/>
        </w:rPr>
        <w:t>　　图 44： 电子垃圾回收行业生产模式</w:t>
      </w:r>
      <w:r>
        <w:rPr>
          <w:rFonts w:hint="eastAsia"/>
        </w:rPr>
        <w:br/>
      </w:r>
      <w:r>
        <w:rPr>
          <w:rFonts w:hint="eastAsia"/>
        </w:rPr>
        <w:t>　　图 45： 电子垃圾回收行业销售模式分析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26995102c4fca" w:history="1">
        <w:r>
          <w:rPr>
            <w:rStyle w:val="Hyperlink"/>
          </w:rPr>
          <w:t>2026-2032年全球与中国电子垃圾回收市场现状及前景分析报告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26995102c4fca" w:history="1">
        <w:r>
          <w:rPr>
            <w:rStyle w:val="Hyperlink"/>
          </w:rPr>
          <w:t>https://www.20087.com/9/97/DianZiLaJiHuiShouShiChangQianJing.html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热点：再生资源回收公司、电子垃圾回收平台、附近回收二手品牌包、电子垃圾回收处理设备、废旧电池回收点、电子垃圾回收点、充电宝哪里回收、电子垃圾回收赚钱吗、电池回收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4a6ab7be84954" w:history="1">
      <w:r>
        <w:rPr>
          <w:rStyle w:val="Hyperlink"/>
        </w:rPr>
        <w:t>2026-2032年全球与中国电子垃圾回收市场现状及前景分析报告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ZiLaJiHuiShouShiChangQianJing.html" TargetMode="External" Id="R0ca26995102c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ZiLaJiHuiShouShiChangQianJing.html" TargetMode="External" Id="Rd474a6ab7be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2025-12-31T07:10:24Z</dcterms:created>
  <dcterms:modified xsi:type="dcterms:W3CDTF">2025-12-31T08:10:24Z</dcterms:modified>
  <dc:subject>2026-2032年全球与中国电子垃圾回收市场现状及前景分析报告</dc:subject>
  <dc:title>2026-2032年全球与中国电子垃圾回收市场现状及前景分析报告</dc:title>
  <cp:keywords>2026-2032年全球与中国电子垃圾回收市场现状及前景分析报告</cp:keywords>
  <dc:description>2026-2032年全球与中国电子垃圾回收市场现状及前景分析报告</dc:description>
</cp:coreProperties>
</file>