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9dd4271504145" w:history="1">
              <w:r>
                <w:rPr>
                  <w:rStyle w:val="Hyperlink"/>
                </w:rPr>
                <w:t>全球与中国电池盖弹片市场现状及前景趋势分析报告（2025-2031年）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9dd4271504145" w:history="1">
              <w:r>
                <w:rPr>
                  <w:rStyle w:val="Hyperlink"/>
                </w:rPr>
                <w:t>全球与中国电池盖弹片市场现状及前景趋势分析报告（2025-2031年）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9dd4271504145" w:history="1">
                <w:r>
                  <w:rPr>
                    <w:rStyle w:val="Hyperlink"/>
                  </w:rPr>
                  <w:t>https://www.20087.com/9/07/DianChiGaiDanPianShiChangXianZhuangHeQianJing.html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弹片是一种安装在电池内部或外部，用于确保电流顺畅流动的关键组件。电池盖弹片通过其弹性和导电性来保证电池正负极之间的可靠连接。在电池制造过程中，弹片的质量直接影响着电池的工作性能和寿命。随着电子产品的小型化和高性能化趋势，对于电池盖弹片的要求也越来越高，不仅需要保证良好的导电性，还需要具备一定的耐腐蚀性和机械强度。</w:t>
      </w:r>
      <w:r>
        <w:rPr>
          <w:rFonts w:hint="eastAsia"/>
        </w:rPr>
        <w:br/>
      </w:r>
      <w:r>
        <w:rPr>
          <w:rFonts w:hint="eastAsia"/>
        </w:rPr>
        <w:t>　　未来，电池盖弹片将随着电池技术的发展而不断进步。新材料的应用将使得弹片更加轻薄、耐用，同时还能提高其导电效率。此外，随着可再生能源和电动汽车市场的快速增长，对于高性能电池的需求将持续上升，这也将促使弹片技术向更高标准迈进。在生产过程中，采用先进的制造工艺和技术手段，如精密冲压和激光焊接，将进一步提升弹片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9dd4271504145" w:history="1">
        <w:r>
          <w:rPr>
            <w:rStyle w:val="Hyperlink"/>
          </w:rPr>
          <w:t>全球与中国电池盖弹片市场现状及前景趋势分析报告（2025-2031年）</w:t>
        </w:r>
      </w:hyperlink>
      <w:r>
        <w:rPr>
          <w:rFonts w:hint="eastAsia"/>
        </w:rPr>
        <w:t>》依托权威数据资源和长期市场监测，对电池盖弹片市场现状进行了系统分析，并结合电池盖弹片行业特点对未来发展趋势作出科学预判。报告深入探讨了电池盖弹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按照不同产品类型，电池盖弹片主要可以分为如下几个类别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全球不同产品类型电池盖弹片销售额增长趋势2020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从不同应用，电池盖弹片主要包括如下几个方面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全球不同应用电池盖弹片销售额增长趋势2020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电池盖弹片行业背景、发展历史、现状及趋势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电池盖弹片行业目前现状分析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电池盖弹片发展趋势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全球电池盖弹片总体规模分析</w:t>
      </w:r>
      <w:r>
        <w:rPr>
          <w:rFonts w:hint="eastAsia"/>
        </w:rPr>
        <w:br/>
      </w:r>
      <w:r>
        <w:rPr>
          <w:rFonts w:hint="eastAsia"/>
        </w:rPr>
        <w:t>　　2.1 全球电池盖弹片供需现状及预测（2020-2031）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全球电池盖弹片产能、产量、产能利用率及发展趋势（2020-2031）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全球电池盖弹片产量、需求量及发展趋势（2020-2031）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全球主要地区电池盖弹片产量及发展趋势（2020-2031）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全球主要地区电池盖弹片产量（2020-2025）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全球主要地区电池盖弹片产量（2025-2031）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全球主要地区电池盖弹片产量市场份额（2020-2031）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中国电池盖弹片供需现状及预测（2020-2031）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中国电池盖弹片产能、产量、产能利用率及发展趋势（2020-2031）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中国电池盖弹片产量、市场需求量及发展趋势（2020-2031）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全球电池盖弹片销量及销售额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全球市场电池盖弹片销售额（2020-2031）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全球市场电池盖弹片销量（2020-2031）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全球市场电池盖弹片价格趋势（2020-2031）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全球市场主要厂家电池盖弹片产能市场份额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全球市场主要厂家电池盖弹片销量（2020-2025）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全球市场主要厂家电池盖弹片销量（2020-2025）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全球市场主要厂家电池盖弹片销售收入（2020-2025）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全球市场主要厂家电池盖弹片销售价格（2020-2025）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2025年全球主要厂家电池盖弹片收入排名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中国市场主要厂家电池盖弹片销量（2020-2025）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中国市场主要厂家电池盖弹片销量（2020-2025）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中国市场主要厂家电池盖弹片销售收入（2020-2025）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2025年中国主要厂家电池盖弹片收入排名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中国市场主要厂家电池盖弹片销售价格（2020-2025）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全球主要厂家电池盖弹片总部及产地分布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全球主要厂家成立时间及电池盖弹片商业化日期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全球主要厂家电池盖弹片产品类型及应用</w:t>
      </w:r>
      <w:r>
        <w:rPr>
          <w:rFonts w:hint="eastAsia"/>
        </w:rPr>
        <w:br/>
      </w:r>
      <w:r>
        <w:rPr>
          <w:rFonts w:hint="eastAsia"/>
        </w:rPr>
        <w:t>　　3.7 电池盖弹片行业集中度、竞争程度分析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电池盖弹片行业集中度分析：2025年全球Top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全球电池盖弹片第一梯队、第二梯队和第三梯队厂家（品牌）及市场份额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全球电池盖弹片主要地区分析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全球主要地区电池盖弹片市场规模分析：2020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全球主要地区电池盖弹片销售收入及市场份额（2020-2025年）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全球主要地区电池盖弹片销售收入预测（2025-2031年）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全球主要地区电池盖弹片销量分析：2020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全球主要地区电池盖弹片销量及市场份额（2020-2025年）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全球主要地区电池盖弹片销量及市场份额预测（2025-2031）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北美市场电池盖弹片销量、收入及增长率（2020-2031）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欧洲市场电池盖弹片销量、收入及增长率（2020-2031）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中国市场电池盖弹片销量、收入及增长率（2020-2031）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日本市场电池盖弹片销量、收入及增长率（2020-2031）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韩国市场电池盖弹片销量、收入及增长率（2020-2031）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全球电池盖弹片主要厂家分析</w:t>
      </w:r>
      <w:r>
        <w:rPr>
          <w:rFonts w:hint="eastAsia"/>
        </w:rPr>
        <w:br/>
      </w:r>
      <w:r>
        <w:rPr>
          <w:rFonts w:hint="eastAsia"/>
        </w:rPr>
        <w:t>　　5.1 电池盖弹片厂家（一）</w:t>
      </w:r>
      <w:r>
        <w:rPr>
          <w:rFonts w:hint="eastAsia"/>
        </w:rPr>
        <w:br/>
      </w:r>
      <w:r>
        <w:rPr>
          <w:rFonts w:hint="eastAsia"/>
        </w:rPr>
        <w:t>　　　　5.1.1 电池盖弹片厂家（一）基本信息、电池盖弹片生产基地、销售区域、竞争对手及市场地位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电池盖弹片厂家（一）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电池盖弹片厂家（一）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电池盖弹片厂家（一）公司简介及主要业务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电池盖弹片厂家（一）企业最新动态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电池盖弹片厂家（二）</w:t>
      </w:r>
      <w:r>
        <w:rPr>
          <w:rFonts w:hint="eastAsia"/>
        </w:rPr>
        <w:br/>
      </w:r>
      <w:r>
        <w:rPr>
          <w:rFonts w:hint="eastAsia"/>
        </w:rPr>
        <w:t>　　　　5.2.1 电池盖弹片厂家（二）基本信息、电池盖弹片生产基地、销售区域、竞争对手及市场地位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电池盖弹片厂家（二）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电池盖弹片厂家（二）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电池盖弹片厂家（二）公司简介及主要业务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电池盖弹片厂家（二）企业最新动态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电池盖弹片厂家（三）</w:t>
      </w:r>
      <w:r>
        <w:rPr>
          <w:rFonts w:hint="eastAsia"/>
        </w:rPr>
        <w:br/>
      </w:r>
      <w:r>
        <w:rPr>
          <w:rFonts w:hint="eastAsia"/>
        </w:rPr>
        <w:t>　　　　5.3.1 电池盖弹片厂家（三）基本信息、电池盖弹片生产基地、销售区域、竞争对手及市场地位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电池盖弹片厂家（三）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电池盖弹片厂家（三）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电池盖弹片厂家（三）公司简介及主要业务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电池盖弹片厂家（三）企业最新动态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电池盖弹片厂家（四）</w:t>
      </w:r>
      <w:r>
        <w:rPr>
          <w:rFonts w:hint="eastAsia"/>
        </w:rPr>
        <w:br/>
      </w:r>
      <w:r>
        <w:rPr>
          <w:rFonts w:hint="eastAsia"/>
        </w:rPr>
        <w:t>　　　　5.4.1 电池盖弹片厂家（四）基本信息、电池盖弹片生产基地、销售区域、竞争对手及市场地位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电池盖弹片厂家（四）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电池盖弹片厂家（四）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电池盖弹片厂家（四）公司简介及主要业务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电池盖弹片厂家（四）企业最新动态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电池盖弹片厂家（五）</w:t>
      </w:r>
      <w:r>
        <w:rPr>
          <w:rFonts w:hint="eastAsia"/>
        </w:rPr>
        <w:br/>
      </w:r>
      <w:r>
        <w:rPr>
          <w:rFonts w:hint="eastAsia"/>
        </w:rPr>
        <w:t>　　　　5.5.1 电池盖弹片厂家（五）基本信息、电池盖弹片生产基地、销售区域、竞争对手及市场地位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电池盖弹片厂家（五）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电池盖弹片厂家（五）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电池盖弹片厂家（五）公司简介及主要业务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电池盖弹片厂家（五）企业最新动态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电池盖弹片厂家（六）</w:t>
      </w:r>
      <w:r>
        <w:rPr>
          <w:rFonts w:hint="eastAsia"/>
        </w:rPr>
        <w:br/>
      </w:r>
      <w:r>
        <w:rPr>
          <w:rFonts w:hint="eastAsia"/>
        </w:rPr>
        <w:t>　　　　5.6.1 电池盖弹片厂家（六）基本信息、电池盖弹片生产基地、销售区域、竞争对手及市场地位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电池盖弹片厂家（六）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电池盖弹片厂家（六）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电池盖弹片厂家（六）公司简介及主要业务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电池盖弹片厂家（六）企业最新动态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电池盖弹片厂家（七）</w:t>
      </w:r>
      <w:r>
        <w:rPr>
          <w:rFonts w:hint="eastAsia"/>
        </w:rPr>
        <w:br/>
      </w:r>
      <w:r>
        <w:rPr>
          <w:rFonts w:hint="eastAsia"/>
        </w:rPr>
        <w:t>　　　　5.7.1 电池盖弹片厂家（七）基本信息、电池盖弹片生产基地、销售区域、竞争对手及市场地位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电池盖弹片厂家（七）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电池盖弹片厂家（七）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电池盖弹片厂家（七）公司简介及主要业务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电池盖弹片厂家（七）企业最新动态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电池盖弹片厂家（八）</w:t>
      </w:r>
      <w:r>
        <w:rPr>
          <w:rFonts w:hint="eastAsia"/>
        </w:rPr>
        <w:br/>
      </w:r>
      <w:r>
        <w:rPr>
          <w:rFonts w:hint="eastAsia"/>
        </w:rPr>
        <w:t>　　　　5.8.1 电池盖弹片厂家（八）基本信息、电池盖弹片生产基地、销售区域、竞争对手及市场地位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电池盖弹片厂家（八）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电池盖弹片厂家（八）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电池盖弹片厂家（八）公司简介及主要业务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电池盖弹片厂家（八）企业最新动态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不同产品类型电池盖弹片分析</w:t>
      </w:r>
      <w:r>
        <w:rPr>
          <w:rFonts w:hint="eastAsia"/>
        </w:rPr>
        <w:br/>
      </w:r>
      <w:r>
        <w:rPr>
          <w:rFonts w:hint="eastAsia"/>
        </w:rPr>
        <w:t>　　6.1 全球不同产品类型电池盖弹片销量（2020-2031）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全球不同产品类型电池盖弹片销量及市场份额（2020-2025）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全球不同产品类型电池盖弹片销量预测（2025-2031）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全球不同产品类型电池盖弹片收入（2020-2031）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全球不同产品类型电池盖弹片收入及市场份额（2020-2025）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全球不同产品类型电池盖弹片收入预测（2025-2031）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全球不同产品类型电池盖弹片价格走势（2020-2031）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不同应用电池盖弹片分析</w:t>
      </w:r>
      <w:r>
        <w:rPr>
          <w:rFonts w:hint="eastAsia"/>
        </w:rPr>
        <w:br/>
      </w:r>
      <w:r>
        <w:rPr>
          <w:rFonts w:hint="eastAsia"/>
        </w:rPr>
        <w:t>　　7.1 全球不同应用电池盖弹片销量（2020-2031）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全球不同应用电池盖弹片销量及市场份额（2020-2025）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全球不同应用电池盖弹片销量预测（2025-2031）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全球不同应用电池盖弹片收入（2020-2031）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全球不同应用电池盖弹片收入及市场份额（2020-2025）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全球不同应用电池盖弹片收入预测（2025-2031）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全球不同应用电池盖弹片价格走势（2020-2031）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电池盖弹片产业链分析</w:t>
      </w:r>
      <w:r>
        <w:rPr>
          <w:rFonts w:hint="eastAsia"/>
        </w:rPr>
        <w:br/>
      </w:r>
      <w:r>
        <w:rPr>
          <w:rFonts w:hint="eastAsia"/>
        </w:rPr>
        <w:t>　　8.2 电池盖弹片产业上游供应分析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电池盖弹片下游典型客户</w:t>
      </w:r>
      <w:r>
        <w:rPr>
          <w:rFonts w:hint="eastAsia"/>
        </w:rPr>
        <w:br/>
      </w:r>
      <w:r>
        <w:rPr>
          <w:rFonts w:hint="eastAsia"/>
        </w:rPr>
        <w:t>　　8.4 电池盖弹片销售渠道分析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电池盖弹片行业发展机遇及主要驱动因素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电池盖弹片行业发展面临的风险</w:t>
      </w:r>
      <w:r>
        <w:rPr>
          <w:rFonts w:hint="eastAsia"/>
        </w:rPr>
        <w:br/>
      </w:r>
      <w:r>
        <w:rPr>
          <w:rFonts w:hint="eastAsia"/>
        </w:rPr>
        <w:t>　　9.3 电池盖弹片行业政策分析</w:t>
      </w:r>
      <w:r>
        <w:rPr>
          <w:rFonts w:hint="eastAsia"/>
        </w:rPr>
        <w:br/>
      </w:r>
      <w:r>
        <w:rPr>
          <w:rFonts w:hint="eastAsia"/>
        </w:rPr>
        <w:t>　　9.4 电池盖弹片中国企业SWOT分析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电池盖弹片产品图片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全球不同产品类型电池盖弹片销售额2020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全球不同产品类型电池盖弹片市场份额2024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全球不同应用电池盖弹片销售额2020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全球不同应用电池盖弹片市场份额2024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2025年全球前五大品牌电池盖弹片市场份额</w:t>
      </w:r>
      <w:r>
        <w:rPr>
          <w:rFonts w:hint="eastAsia"/>
        </w:rPr>
        <w:br/>
      </w:r>
      <w:r>
        <w:rPr>
          <w:rFonts w:hint="eastAsia"/>
        </w:rPr>
        <w:t>　　图 2025年全球电池盖弹片第一梯队、第二梯队和第三梯队厂商及市场份额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全球电池盖弹片产能、产量、产能利用率及发展趋势（2020-2031）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全球电池盖弹片产量、需求量及发展趋势（2020-2031）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全球主要地区电池盖弹片产量市场份额（2020-2031）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中国电池盖弹片产能、产量、产能利用率及发展趋势（2020-2031）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中国电池盖弹片产量、市场需求量及发展趋势（2020-2031）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全球电池盖弹片市场销售额及增长率（2020-2031）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全球市场电池盖弹片市场规模：2020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全球市场电池盖弹片价格趋势（2020-2031）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全球主要地区电池盖弹片销售收入（2020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全球主要地区电池盖弹片销售收入市场份额（2024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印度市场电池盖弹片销量及增长率（2020-2031）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印度市场电池盖弹片收入及增长率（2020-2031）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全球不同产品类型电池盖弹片价格走势（2020-2031）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全球不同应用电池盖弹片价格走势（2020-2031）</w:t>
      </w:r>
      <w:r>
        <w:rPr>
          <w:rFonts w:hint="eastAsia"/>
        </w:rPr>
        <w:br/>
      </w:r>
      <w:r>
        <w:rPr>
          <w:rFonts w:hint="eastAsia"/>
        </w:rPr>
        <w:t>　　图 中国电池盖弹片企业电池盖弹片优势、劣势、机会、威胁分析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电池盖弹片产业链</w:t>
      </w:r>
      <w:r>
        <w:rPr>
          <w:rFonts w:hint="eastAsia"/>
        </w:rPr>
        <w:br/>
      </w:r>
      <w:r>
        <w:rPr>
          <w:rFonts w:hint="eastAsia"/>
        </w:rPr>
        <w:t>　　图 电池盖弹片行业采购模式分析</w:t>
      </w:r>
      <w:r>
        <w:rPr>
          <w:rFonts w:hint="eastAsia"/>
        </w:rPr>
        <w:br/>
      </w:r>
      <w:r>
        <w:rPr>
          <w:rFonts w:hint="eastAsia"/>
        </w:rPr>
        <w:t>　　图 电池盖弹片行业生产模式分析</w:t>
      </w:r>
      <w:r>
        <w:rPr>
          <w:rFonts w:hint="eastAsia"/>
        </w:rPr>
        <w:br/>
      </w:r>
      <w:r>
        <w:rPr>
          <w:rFonts w:hint="eastAsia"/>
        </w:rPr>
        <w:t>　　图 电池盖弹片行业销售模式分析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按产品类型细分，全球电池盖弹片市场规模2020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按应用细分，全球电池盖弹片市场规模2020 VS 2025 VS 2031</w:t>
      </w:r>
      <w:r>
        <w:rPr>
          <w:rFonts w:hint="eastAsia"/>
        </w:rPr>
        <w:br/>
      </w:r>
      <w:r>
        <w:rPr>
          <w:rFonts w:hint="eastAsia"/>
        </w:rPr>
        <w:t>　　表 电池盖弹片行业发展主要特点</w:t>
      </w:r>
      <w:r>
        <w:rPr>
          <w:rFonts w:hint="eastAsia"/>
        </w:rPr>
        <w:br/>
      </w:r>
      <w:r>
        <w:rPr>
          <w:rFonts w:hint="eastAsia"/>
        </w:rPr>
        <w:t>　　表 电池盖弹片行业发展有利因素分析</w:t>
      </w:r>
      <w:r>
        <w:rPr>
          <w:rFonts w:hint="eastAsia"/>
        </w:rPr>
        <w:br/>
      </w:r>
      <w:r>
        <w:rPr>
          <w:rFonts w:hint="eastAsia"/>
        </w:rPr>
        <w:t>　　表 电池盖弹片行业发展不利因素分析</w:t>
      </w:r>
      <w:r>
        <w:rPr>
          <w:rFonts w:hint="eastAsia"/>
        </w:rPr>
        <w:br/>
      </w:r>
      <w:r>
        <w:rPr>
          <w:rFonts w:hint="eastAsia"/>
        </w:rPr>
        <w:t>　　表 电池盖弹片技术 标准</w:t>
      </w:r>
      <w:r>
        <w:rPr>
          <w:rFonts w:hint="eastAsia"/>
        </w:rPr>
        <w:br/>
      </w:r>
      <w:r>
        <w:rPr>
          <w:rFonts w:hint="eastAsia"/>
        </w:rPr>
        <w:t>　　表 进入电池盖弹片行业壁垒</w:t>
      </w:r>
      <w:r>
        <w:rPr>
          <w:rFonts w:hint="eastAsia"/>
        </w:rPr>
        <w:br/>
      </w:r>
      <w:r>
        <w:rPr>
          <w:rFonts w:hint="eastAsia"/>
        </w:rPr>
        <w:t>　　表 电池盖弹片主要企业在国际市场占有率（按销量，2020-2025）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2025年电池盖弹片主要企业在国际市场排名（按销量）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全球市场主要企业电池盖弹片销量（2020-2025）</w:t>
      </w:r>
      <w:r>
        <w:rPr>
          <w:rFonts w:hint="eastAsia"/>
        </w:rPr>
        <w:br/>
      </w:r>
      <w:r>
        <w:rPr>
          <w:rFonts w:hint="eastAsia"/>
        </w:rPr>
        <w:t>　　表 电池盖弹片主要企业在国际市场占有率（按收入，2020-2025）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2025年电池盖弹片主要企业在国际市场排名（按收入）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全球市场主要企业电池盖弹片销售收入（2020-2025）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全球市场主要企业电池盖弹片销售价格（2020-2025）</w:t>
      </w:r>
      <w:r>
        <w:rPr>
          <w:rFonts w:hint="eastAsia"/>
        </w:rPr>
        <w:br/>
      </w:r>
      <w:r>
        <w:rPr>
          <w:rFonts w:hint="eastAsia"/>
        </w:rPr>
        <w:t>　　表 电池盖弹片主要企业在中国市场占有率（按销量，2020-2025）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2025年电池盖弹片主要企业在中国市场排名（按销量）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中国市场主要企业电池盖弹片销量（2020-2025）</w:t>
      </w:r>
      <w:r>
        <w:rPr>
          <w:rFonts w:hint="eastAsia"/>
        </w:rPr>
        <w:br/>
      </w:r>
      <w:r>
        <w:rPr>
          <w:rFonts w:hint="eastAsia"/>
        </w:rPr>
        <w:t>　　表 电池盖弹片主要企业在中国市场占有率（按收入，2020-2025）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2025年电池盖弹片主要企业在中国市场排名（按收入）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中国市场主要企业电池盖弹片销售收入（2020-2025）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全球主要厂商电池盖弹片总部及产地分布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全球主要厂商成立时间及电池盖弹片商业化日期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全球主要厂商电池盖弹片产品类型及应用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2025年全球电池盖弹片主要厂商市场地位（第一梯队、第二梯队和第三梯队）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全球电池盖弹片市场投资、并购等现状分析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全球主要地区电池盖弹片销量（2020-2025）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全球主要地区电池盖弹片销量份额（2025-2031）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电池盖弹片生产基地、销售区域、竞争对手及市场地位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电池盖弹片产品规格、参数及市场应用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电池盖弹片销量、收入、价格及毛利率（2020-2025）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全球市场不同产品类型电池盖弹片销量市场份额预测（2025-2031）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全球不同产品类型电池盖弹片收入市场份额预测（2025-2031）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全球不同应用电池盖弹片销量（2020-2025年）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全球不同应用电池盖弹片销量市场份额（2020-2025）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全球不同应用电池盖弹片销量预测（2025-2031）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全球市场不同应用电池盖弹片销量市场份额预测（2025-2031）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全球不同应用电池盖弹片收入（2020-2025年）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全球不同应用电池盖弹片收入市场份额（2020-2025）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全球不同应用电池盖弹片收入预测（2025-2031）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全球不同应用电池盖弹片收入市场份额预测（2025-2031）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电池盖弹片行业发展趋势</w:t>
      </w:r>
      <w:r>
        <w:rPr>
          <w:rFonts w:hint="eastAsia"/>
        </w:rPr>
        <w:br/>
      </w:r>
      <w:r>
        <w:rPr>
          <w:rFonts w:hint="eastAsia"/>
        </w:rPr>
        <w:t>　　表 电池盖弹片市场前景</w:t>
      </w:r>
      <w:r>
        <w:rPr>
          <w:rFonts w:hint="eastAsia"/>
        </w:rPr>
        <w:br/>
      </w:r>
      <w:r>
        <w:rPr>
          <w:rFonts w:hint="eastAsia"/>
        </w:rPr>
        <w:t>　　表 电池盖弹片行业主要驱动因素</w:t>
      </w:r>
      <w:r>
        <w:rPr>
          <w:rFonts w:hint="eastAsia"/>
        </w:rPr>
        <w:br/>
      </w:r>
      <w:r>
        <w:rPr>
          <w:rFonts w:hint="eastAsia"/>
        </w:rPr>
        <w:t>　　表 电池盖弹片行业供应链分析</w:t>
      </w:r>
      <w:r>
        <w:rPr>
          <w:rFonts w:hint="eastAsia"/>
        </w:rPr>
        <w:br/>
      </w:r>
      <w:r>
        <w:rPr>
          <w:rFonts w:hint="eastAsia"/>
        </w:rPr>
        <w:t>　　表 电池盖弹片上游原料供应商</w:t>
      </w:r>
      <w:r>
        <w:rPr>
          <w:rFonts w:hint="eastAsia"/>
        </w:rPr>
        <w:br/>
      </w:r>
      <w:r>
        <w:rPr>
          <w:rFonts w:hint="eastAsia"/>
        </w:rPr>
        <w:t>　　表 电池盖弹片行业主要下游客户</w:t>
      </w:r>
      <w:r>
        <w:rPr>
          <w:rFonts w:hint="eastAsia"/>
        </w:rPr>
        <w:br/>
      </w:r>
      <w:r>
        <w:rPr>
          <w:rFonts w:hint="eastAsia"/>
        </w:rPr>
        <w:t>　　表 电池盖弹片行业典型经销商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9dd4271504145" w:history="1">
        <w:r>
          <w:rPr>
            <w:rStyle w:val="Hyperlink"/>
          </w:rPr>
          <w:t>全球与中国电池盖弹片市场现状及前景趋势分析报告（2025-2031年）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9dd4271504145" w:history="1">
        <w:r>
          <w:rPr>
            <w:rStyle w:val="Hyperlink"/>
          </w:rPr>
          <w:t>https://www.20087.com/9/07/DianChiGaiDanPianShiChangXianZhuangHeQianJing.html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热点：纽扣电池弹片、电池盖板、电池弹片是什么材料做的、电池盖子、电池盖扣结构图、电池盖松了怎么办、电池弹片是什么意思、电池盖是啥、电池底部的小铁片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1bde36ed4784" w:history="1">
      <w:r>
        <w:rPr>
          <w:rStyle w:val="Hyperlink"/>
        </w:rPr>
        <w:t>全球与中国电池盖弹片市场现状及前景趋势分析报告（2025-2031年）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ChiGaiDanPianShiChangXianZhuangHeQianJing.html" TargetMode="External" Id="R09a9dd42715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ChiGaiDanPianShiChangXianZhuangHeQianJing.html" TargetMode="External" Id="Rc25b1bde36e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2025-02-17T02:09:00Z</dcterms:created>
  <dcterms:modified xsi:type="dcterms:W3CDTF">2025-02-17T03:09:00Z</dcterms:modified>
  <dc:subject>全球与中国电池盖弹片市场现状及前景趋势分析报告（2025-2031年）</dc:subject>
  <dc:title>全球与中国电池盖弹片市场现状及前景趋势分析报告（2025-2031年）</dc:title>
  <cp:keywords>全球与中国电池盖弹片市场现状及前景趋势分析报告（2025-2031年）</cp:keywords>
  <dc:description>全球与中国电池盖弹片市场现状及前景趋势分析报告（2025-2031年）</dc:description>
</cp:coreProperties>
</file>