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e5904c91914ad1" w:history="1">
              <w:r>
                <w:rPr>
                  <w:rStyle w:val="Hyperlink"/>
                </w:rPr>
                <w:t>2026-2032年中国相机肩带行业现状调研及行业前景分析报告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e5904c91914ad1" w:history="1">
              <w:r>
                <w:rPr>
                  <w:rStyle w:val="Hyperlink"/>
                </w:rPr>
                <w:t>2026-2032年中国相机肩带行业现状调研及行业前景分析报告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e5904c91914ad1" w:history="1">
                <w:r>
                  <w:rPr>
                    <w:rStyle w:val="Hyperlink"/>
                  </w:rPr>
                  <w:t>https://www.20087.com/9/07/XiangJiJianDaiFaZhanXianZhuangQianJing.html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相机肩带是用于携带和支撑摄影设备的重要配件，广泛应用于专业摄影师和摄影爱好者中。随着摄影设备的多样性和复杂性不断增加，相机肩带的设计和功能性也得到了明显提升。现代相机肩带不仅在舒适性和耐用性方面有了显著改进，还通过创新设计提高了用户体验。例如，采用人体工学设计的肩带可以有效分散重量，减轻长时间拍摄带来的疲劳感；防滑材料和快速释放扣件则提高了使用的便捷性和安全性。此外，随着户外运动和旅行摄影的兴起，防水、抗紫外线等功能也成为许多肩带的标配，提升了其适应不同环境的能力。</w:t>
      </w:r>
      <w:r>
        <w:rPr>
          <w:rFonts w:hint="eastAsia"/>
        </w:rPr>
        <w:br/>
      </w:r>
      <w:r>
        <w:rPr>
          <w:rFonts w:hint="eastAsia"/>
        </w:rPr>
        <w:t>　　未来，相机肩带将在技术创新和市场拓展方面迎来更多机遇。一方面，随着新材料科学的发展，相机肩带的性能将进一步提升。例如，新型合成纤维的应用可以使肩带更加轻便和耐用；纳米涂层技术则能提高肩带的防水性和抗污能力。另一方面，随着全球对个性化和定制化产品需求的增加，定制化相机肩带将成为趋势。例如，用户可以根据自己的喜好选择颜色、图案甚至材质，打造独一无二的肩带；同时，智能肩带的概念也开始出现，集成了GPS定位和健康监测功能，进一步提升用户体验。此外，随着国际间合作的加强，相机肩带的标准和规范将更加统一和完善。未来几年，相机肩带将在技术创新、个性化定制和国际市场拓展方面取得长足进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e5904c91914ad1" w:history="1">
        <w:r>
          <w:rPr>
            <w:rStyle w:val="Hyperlink"/>
          </w:rPr>
          <w:t>2026-2032年中国相机肩带行业现状调研及行业前景分析报告</w:t>
        </w:r>
      </w:hyperlink>
      <w:r>
        <w:rPr>
          <w:rFonts w:hint="eastAsia"/>
        </w:rPr>
        <w:t>》基于市场调研数据，系统分析了相机肩带行业的市场现状与发展前景。报告从相机肩带产业链角度出发，梳理了当前相机肩带市场规模、价格走势和供需情况，并对未来几年的增长空间作出预测。研究涵盖了相机肩带行业技术发展现状、创新方向以及重点企业的竞争格局，包括相机肩带市场集中度和品牌策略分析。报告还针对相机肩带细分领域和区域市场展开讨论，客观评估了相机肩带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相机肩带市场概述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按照不同产品类型，相机肩带主要可以分为如下几个类别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中国不同产品类型相机肩带增长趋势2021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尼龙材料</w:t>
      </w:r>
      <w:r>
        <w:rPr>
          <w:rFonts w:hint="eastAsia"/>
        </w:rPr>
        <w:br/>
      </w:r>
      <w:r>
        <w:rPr>
          <w:rFonts w:hint="eastAsia"/>
        </w:rPr>
        <w:t>　　　　1.2.3 聚酯材料</w:t>
      </w:r>
      <w:r>
        <w:rPr>
          <w:rFonts w:hint="eastAsia"/>
        </w:rPr>
        <w:br/>
      </w:r>
      <w:r>
        <w:rPr>
          <w:rFonts w:hint="eastAsia"/>
        </w:rPr>
        <w:t>　　　　1.2.4 棉材料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从不同应用，相机肩带主要包括如下几个方面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中国不同应用相机肩带增长趋势2021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中国相机肩带发展现状及未来趋势（2021-2032）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中国市场相机肩带收入及增长率（2021-2032）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中国市场相机肩带销量及增长率（2021-2032）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中国市场主要相机肩带厂商分析</w:t>
      </w:r>
      <w:r>
        <w:rPr>
          <w:rFonts w:hint="eastAsia"/>
        </w:rPr>
        <w:br/>
      </w:r>
      <w:r>
        <w:rPr>
          <w:rFonts w:hint="eastAsia"/>
        </w:rPr>
        <w:t>　　2.1 中国市场主要厂商相机肩带销量及市场占有率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中国市场主要厂商相机肩带销量（2021-2026）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中国市场主要厂商相机肩带销量市场份额（2021-2026）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中国市场主要厂商相机肩带收入及市场占有率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中国市场主要厂商相机肩带收入（2021-2026）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中国市场主要厂商相机肩带收入市场份额（2021-2026）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2025年中国市场主要厂商相机肩带收入排名</w:t>
      </w:r>
      <w:r>
        <w:rPr>
          <w:rFonts w:hint="eastAsia"/>
        </w:rPr>
        <w:br/>
      </w:r>
      <w:r>
        <w:rPr>
          <w:rFonts w:hint="eastAsia"/>
        </w:rPr>
        <w:t>　　2.3 中国市场主要厂商相机肩带价格（2021-2026）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中国市场主要厂商相机肩带总部及产地分布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中国市场主要厂商成立时间及相机肩带商业化日期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中国市场主要厂商相机肩带产品类型及应用</w:t>
      </w:r>
      <w:r>
        <w:rPr>
          <w:rFonts w:hint="eastAsia"/>
        </w:rPr>
        <w:br/>
      </w:r>
      <w:r>
        <w:rPr>
          <w:rFonts w:hint="eastAsia"/>
        </w:rPr>
        <w:t>　　2.7 相机肩带行业集中度、竞争程度分析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相机肩带行业集中度分析：2025年中国Top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中国市场相机肩带第一梯队、第二梯队和第三梯队厂商（品牌）及2025年市场份额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重点企业（1）基本信息、相机肩带生产基地、总部、竞争对手及市场地位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相机肩带产品规格、参数及市场应用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重点企业（1）在中国市场相机肩带销量、收入、价格及毛利率（2021-2026）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重点企业（2）基本信息、相机肩带生产基地、总部、竞争对手及市场地位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相机肩带产品规格、参数及市场应用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重点企业（2）在中国市场相机肩带销量、收入、价格及毛利率（2021-2026）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重点企业（3）基本信息、相机肩带生产基地、总部、竞争对手及市场地位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相机肩带产品规格、参数及市场应用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重点企业（3）在中国市场相机肩带销量、收入、价格及毛利率（2021-2026）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重点企业（4）基本信息、相机肩带生产基地、总部、竞争对手及市场地位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相机肩带产品规格、参数及市场应用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重点企业（4）在中国市场相机肩带销量、收入、价格及毛利率（2021-2026）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重点企业（5）基本信息、相机肩带生产基地、总部、竞争对手及市场地位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相机肩带产品规格、参数及市场应用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重点企业（5）在中国市场相机肩带销量、收入、价格及毛利率（2021-2026）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重点企业（6）基本信息、相机肩带生产基地、总部、竞争对手及市场地位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相机肩带产品规格、参数及市场应用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重点企业（6）在中国市场相机肩带销量、收入、价格及毛利率（2021-2026）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重点企业（7）基本信息、相机肩带生产基地、总部、竞争对手及市场地位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相机肩带产品规格、参数及市场应用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重点企业（7）在中国市场相机肩带销量、收入、价格及毛利率（2021-2026）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重点企业（8）基本信息、相机肩带生产基地、总部、竞争对手及市场地位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相机肩带产品规格、参数及市场应用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重点企业（8）在中国市场相机肩带销量、收入、价格及毛利率（2021-2026）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重点企业（9）基本信息、相机肩带生产基地、总部、竞争对手及市场地位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相机肩带产品规格、参数及市场应用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重点企业（9）在中国市场相机肩带销量、收入、价格及毛利率（2021-2026）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重点企业（10）基本信息、相机肩带生产基地、总部、竞争对手及市场地位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相机肩带产品规格、参数及市场应用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重点企业（10）在中国市场相机肩带销量、收入、价格及毛利率（2021-2026）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重点企业（11）基本信息、相机肩带生产基地、总部、竞争对手及市场地位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相机肩带产品规格、参数及市场应用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重点企业（11）在中国市场相机肩带销量、收入、价格及毛利率（2021-2026）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重点企业（12）基本信息、相机肩带生产基地、总部、竞争对手及市场地位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相机肩带产品规格、参数及市场应用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重点企业（12）在中国市场相机肩带销量、收入、价格及毛利率（2021-2026）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重点企业（13）基本信息、相机肩带生产基地、总部、竞争对手及市场地位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相机肩带产品规格、参数及市场应用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重点企业（13）在中国市场相机肩带销量、收入、价格及毛利率（2021-2026）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重点企业（14）基本信息、相机肩带生产基地、总部、竞争对手及市场地位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相机肩带产品规格、参数及市场应用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重点企业（14）在中国市场相机肩带销量、收入、价格及毛利率（2021-2026）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重点企业（15）基本信息、相机肩带生产基地、总部、竞争对手及市场地位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相机肩带产品规格、参数及市场应用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重点企业（15）在中国市场相机肩带销量、收入、价格及毛利率（2021-2026）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重点企业（16）基本信息、相机肩带生产基地、总部、竞争对手及市场地位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相机肩带产品规格、参数及市场应用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重点企业（16）在中国市场相机肩带销量、收入、价格及毛利率（2021-2026）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重点企业（17）基本信息、相机肩带生产基地、总部、竞争对手及市场地位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相机肩带产品规格、参数及市场应用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重点企业（17）在中国市场相机肩带销量、收入、价格及毛利率（2021-2026）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重点企业（18）基本信息、相机肩带生产基地、总部、竞争对手及市场地位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相机肩带产品规格、参数及市场应用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重点企业（18）在中国市场相机肩带销量、收入、价格及毛利率（2021-2026）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重点企业（19）基本信息、相机肩带生产基地、总部、竞争对手及市场地位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相机肩带产品规格、参数及市场应用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重点企业（19）在中国市场相机肩带销量、收入、价格及毛利率（2021-2026）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不同产品类型相机肩带分析</w:t>
      </w:r>
      <w:r>
        <w:rPr>
          <w:rFonts w:hint="eastAsia"/>
        </w:rPr>
        <w:br/>
      </w:r>
      <w:r>
        <w:rPr>
          <w:rFonts w:hint="eastAsia"/>
        </w:rPr>
        <w:t>　　4.1 中国市场不同产品类型相机肩带销量（2021-2032）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中国市场不同产品类型相机肩带销量及市场份额（2021-2026）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中国市场不同产品类型相机肩带销量预测（2027-2032）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中国市场不同产品类型相机肩带规模（2021-2032）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中国市场不同产品类型相机肩带规模及市场份额（2021-2026）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中国市场不同产品类型相机肩带规模预测（2027-2032）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中国市场不同产品类型相机肩带价格走势（2021-2032）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不同应用相机肩带分析</w:t>
      </w:r>
      <w:r>
        <w:rPr>
          <w:rFonts w:hint="eastAsia"/>
        </w:rPr>
        <w:br/>
      </w:r>
      <w:r>
        <w:rPr>
          <w:rFonts w:hint="eastAsia"/>
        </w:rPr>
        <w:t>　　5.1 中国市场不同应用相机肩带销量（2021-2032）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中国市场不同应用相机肩带销量及市场份额（2021-2026）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中国市场不同应用相机肩带销量预测（2027-2032）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中国市场不同应用相机肩带规模（2021-2032）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中国市场不同应用相机肩带规模及市场份额（2021-2026）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中国市场不同应用相机肩带规模预测（2027-2032）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中国市场不同应用相机肩带价格走势（2021-2032）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相机肩带行业发展分析---发展趋势</w:t>
      </w:r>
      <w:r>
        <w:rPr>
          <w:rFonts w:hint="eastAsia"/>
        </w:rPr>
        <w:br/>
      </w:r>
      <w:r>
        <w:rPr>
          <w:rFonts w:hint="eastAsia"/>
        </w:rPr>
        <w:t>　　6.2 相机肩带行业发展分析---厂商壁垒</w:t>
      </w:r>
      <w:r>
        <w:rPr>
          <w:rFonts w:hint="eastAsia"/>
        </w:rPr>
        <w:br/>
      </w:r>
      <w:r>
        <w:rPr>
          <w:rFonts w:hint="eastAsia"/>
        </w:rPr>
        <w:t>　　6.3 相机肩带行业发展分析---驱动因素</w:t>
      </w:r>
      <w:r>
        <w:rPr>
          <w:rFonts w:hint="eastAsia"/>
        </w:rPr>
        <w:br/>
      </w:r>
      <w:r>
        <w:rPr>
          <w:rFonts w:hint="eastAsia"/>
        </w:rPr>
        <w:t>　　6.4 相机肩带行业发展分析---制约因素</w:t>
      </w:r>
      <w:r>
        <w:rPr>
          <w:rFonts w:hint="eastAsia"/>
        </w:rPr>
        <w:br/>
      </w:r>
      <w:r>
        <w:rPr>
          <w:rFonts w:hint="eastAsia"/>
        </w:rPr>
        <w:t>　　6.5 相机肩带中国企业SWOT分析</w:t>
      </w:r>
      <w:r>
        <w:rPr>
          <w:rFonts w:hint="eastAsia"/>
        </w:rPr>
        <w:br/>
      </w:r>
      <w:r>
        <w:rPr>
          <w:rFonts w:hint="eastAsia"/>
        </w:rPr>
        <w:t>　　6.6 相机肩带行业发展分析---行业政策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相机肩带行业产业链简介</w:t>
      </w:r>
      <w:r>
        <w:rPr>
          <w:rFonts w:hint="eastAsia"/>
        </w:rPr>
        <w:br/>
      </w:r>
      <w:r>
        <w:rPr>
          <w:rFonts w:hint="eastAsia"/>
        </w:rPr>
        <w:t>　　7.2 相机肩带产业链分析-上游</w:t>
      </w:r>
      <w:r>
        <w:rPr>
          <w:rFonts w:hint="eastAsia"/>
        </w:rPr>
        <w:br/>
      </w:r>
      <w:r>
        <w:rPr>
          <w:rFonts w:hint="eastAsia"/>
        </w:rPr>
        <w:t>　　7.3 相机肩带产业链分析-中游</w:t>
      </w:r>
      <w:r>
        <w:rPr>
          <w:rFonts w:hint="eastAsia"/>
        </w:rPr>
        <w:br/>
      </w:r>
      <w:r>
        <w:rPr>
          <w:rFonts w:hint="eastAsia"/>
        </w:rPr>
        <w:t>　　7.4 相机肩带产业链分析-下游</w:t>
      </w:r>
      <w:r>
        <w:rPr>
          <w:rFonts w:hint="eastAsia"/>
        </w:rPr>
        <w:br/>
      </w:r>
      <w:r>
        <w:rPr>
          <w:rFonts w:hint="eastAsia"/>
        </w:rPr>
        <w:t>　　7.5 相机肩带行业采购模式</w:t>
      </w:r>
      <w:r>
        <w:rPr>
          <w:rFonts w:hint="eastAsia"/>
        </w:rPr>
        <w:br/>
      </w:r>
      <w:r>
        <w:rPr>
          <w:rFonts w:hint="eastAsia"/>
        </w:rPr>
        <w:t>　　7.6 相机肩带行业生产模式</w:t>
      </w:r>
      <w:r>
        <w:rPr>
          <w:rFonts w:hint="eastAsia"/>
        </w:rPr>
        <w:br/>
      </w:r>
      <w:r>
        <w:rPr>
          <w:rFonts w:hint="eastAsia"/>
        </w:rPr>
        <w:t>　　7.7 相机肩带行业销售模式及销售渠道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中国本土相机肩带产能、产量分析</w:t>
      </w:r>
      <w:r>
        <w:rPr>
          <w:rFonts w:hint="eastAsia"/>
        </w:rPr>
        <w:br/>
      </w:r>
      <w:r>
        <w:rPr>
          <w:rFonts w:hint="eastAsia"/>
        </w:rPr>
        <w:t>　　8.1 中国相机肩带供需现状及预测（2021-2032）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中国相机肩带产能、产量、产能利用率及发展趋势（2021-2032）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中国相机肩带产量、市场需求量及发展趋势（2021-2032）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中国相机肩带进出口分析</w:t>
      </w:r>
      <w:r>
        <w:rPr>
          <w:rFonts w:hint="eastAsia"/>
        </w:rPr>
        <w:br/>
      </w:r>
      <w:r>
        <w:rPr>
          <w:rFonts w:hint="eastAsia"/>
        </w:rPr>
        <w:t>　　　　8.2.1 中国市场相机肩带主要进口来源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中国市场相机肩带主要出口目的地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不同产品类型相机肩带市场规模2021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不同应用相机肩带市场规模2021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中国市场主要厂商相机肩带销量（2021-2026）&amp;（万条）</w:t>
      </w:r>
      <w:r>
        <w:rPr>
          <w:rFonts w:hint="eastAsia"/>
        </w:rPr>
        <w:br/>
      </w:r>
      <w:r>
        <w:rPr>
          <w:rFonts w:hint="eastAsia"/>
        </w:rPr>
        <w:t>　　表 4： 中国市场主要厂商相机肩带销量市场份额（2021-2026）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中国市场主要厂商相机肩带收入（2021-2026）&amp;（万元）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中国市场主要厂商相机肩带收入份额（2021-2026）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2025年中国主要生产商相机肩带收入排名（万元）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中国市场主要厂商相机肩带价格（2021-2026）&amp;（元/条）</w:t>
      </w:r>
      <w:r>
        <w:rPr>
          <w:rFonts w:hint="eastAsia"/>
        </w:rPr>
        <w:br/>
      </w:r>
      <w:r>
        <w:rPr>
          <w:rFonts w:hint="eastAsia"/>
        </w:rPr>
        <w:t>　　表 9： 中国市场主要厂商相机肩带总部及产地分布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中国市场主要厂商成立时间及相机肩带商业化日期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中国市场主要厂商相机肩带产品类型及应用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2025年中国市场相机肩带主要厂商市场地位（第一梯队、第二梯队和第三梯队）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相机肩带市场投资、并购等现状分析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相机肩带生产基地、总部、竞争对手及市场地位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相机肩带产品规格、参数及市场应用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相机肩带销量（万条）、收入（万元）、价格（元/条）及毛利率（2021-2026）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相机肩带生产基地、总部、竞争对手及市场地位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相机肩带产品规格、参数及市场应用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相机肩带销量（万条）、收入（万元）、价格（元/条）及毛利率（2021-2026）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相机肩带生产基地、总部、竞争对手及市场地位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相机肩带产品规格、参数及市场应用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相机肩带销量（万条）、收入（万元）、价格（元/条）及毛利率（2021-2026）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相机肩带生产基地、总部、竞争对手及市场地位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相机肩带产品规格、参数及市场应用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相机肩带销量（万条）、收入（万元）、价格（元/条）及毛利率（2021-2026）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相机肩带生产基地、总部、竞争对手及市场地位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相机肩带产品规格、参数及市场应用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相机肩带销量（万条）、收入（万元）、价格（元/条）及毛利率（2021-2026）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相机肩带生产基地、总部、竞争对手及市场地位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相机肩带产品规格、参数及市场应用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相机肩带销量（万条）、收入（万元）、价格（元/条）及毛利率（2021-2026）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相机肩带生产基地、总部、竞争对手及市场地位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相机肩带产品规格、参数及市场应用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相机肩带销量（万条）、收入（万元）、价格（元/条）及毛利率（2021-2026）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相机肩带生产基地、总部、竞争对手及市场地位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相机肩带产品规格、参数及市场应用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相机肩带销量（万条）、收入（万元）、价格（元/条）及毛利率（2021-2026）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相机肩带生产基地、总部、竞争对手及市场地位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相机肩带产品规格、参数及市场应用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相机肩带销量（万条）、收入（万元）、价格（元/条）及毛利率（2021-2026）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相机肩带生产基地、总部、竞争对手及市场地位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相机肩带产品规格、参数及市场应用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相机肩带销量（万条）、收入（万元）、价格（元/条）及毛利率（2021-2026）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相机肩带生产基地、总部、竞争对手及市场地位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相机肩带产品规格、参数及市场应用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相机肩带销量（万条）、收入（万元）、价格（元/条）及毛利率（2021-2026）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相机肩带生产基地、总部、竞争对手及市场地位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相机肩带产品规格、参数及市场应用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相机肩带销量（万条）、收入（万元）、价格（元/条）及毛利率（2021-2026）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相机肩带生产基地、总部、竞争对手及市场地位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相机肩带产品规格、参数及市场应用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相机肩带销量（万条）、收入（万元）、价格（元/条）及毛利率（2021-2026）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相机肩带生产基地、总部、竞争对手及市场地位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相机肩带产品规格、参数及市场应用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相机肩带销量（万条）、收入（万元）、价格（元/条）及毛利率（2021-2026）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相机肩带生产基地、总部、竞争对手及市场地位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相机肩带产品规格、参数及市场应用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相机肩带销量（万条）、收入（万元）、价格（元/条）及毛利率（2021-2026）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相机肩带生产基地、总部、竞争对手及市场地位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相机肩带产品规格、参数及市场应用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相机肩带销量（万条）、收入（万元）、价格（元/条）及毛利率（2021-2026）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相机肩带生产基地、总部、竞争对手及市场地位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相机肩带产品规格、参数及市场应用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相机肩带销量（万条）、收入（万元）、价格（元/条）及毛利率（2021-2026）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相机肩带生产基地、总部、竞争对手及市场地位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相机肩带产品规格、参数及市场应用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相机肩带销量（万条）、收入（万元）、价格（元/条）及毛利率（2021-2026）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相机肩带生产基地、总部、竞争对手及市场地位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相机肩带产品规格、参数及市场应用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相机肩带销量（万条）、收入（万元）、价格（元/条）及毛利率（2021-2026）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中国市场不同产品类型相机肩带销量（2021-2026）&amp;（万条）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中国市场不同产品类型相机肩带销量市场份额（2021-2026）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中国市场不同产品类型相机肩带销量预测（2027-2032）&amp;（万条）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中国市场不同产品类型相机肩带销量市场份额预测（2027-2032）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中国市场不同产品类型相机肩带规模（2021-2026）&amp;（万元）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中国市场不同产品类型相机肩带规模市场份额（2021-2026）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中国市场不同产品类型相机肩带规模预测（2027-2032）&amp;（万元）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中国市场不同产品类型相机肩带规模市场份额预测（2027-2032）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中国市场不同应用相机肩带销量（2021-2026）&amp;（万条）</w:t>
      </w:r>
      <w:r>
        <w:rPr>
          <w:rFonts w:hint="eastAsia"/>
        </w:rPr>
        <w:br/>
      </w:r>
      <w:r>
        <w:rPr>
          <w:rFonts w:hint="eastAsia"/>
        </w:rPr>
        <w:t>　　表 118： 中国市场不同应用相机肩带销量市场份额（2021-2026）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中国市场不同应用相机肩带销量预测（2027-2032）&amp;（万条）</w:t>
      </w:r>
      <w:r>
        <w:rPr>
          <w:rFonts w:hint="eastAsia"/>
        </w:rPr>
        <w:br/>
      </w:r>
      <w:r>
        <w:rPr>
          <w:rFonts w:hint="eastAsia"/>
        </w:rPr>
        <w:t>　　表 120： 中国市场不同应用相机肩带销量市场份额预测（2027-2032）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中国市场不同应用相机肩带规模（2021-2026）&amp;（万元）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中国市场不同应用相机肩带规模市场份额（2021-2026）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中国市场不同应用相机肩带规模预测（2027-2032）&amp;（万元）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中国市场不同应用相机肩带规模市场份额预测（2027-2032）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相机肩带行业发展分析---发展趋势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相机肩带行业发展分析---厂商壁垒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相机肩带行业发展分析---驱动因素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相机肩带行业发展分析---制约因素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相机肩带行业相关重点政策一览</w:t>
      </w:r>
      <w:r>
        <w:rPr>
          <w:rFonts w:hint="eastAsia"/>
        </w:rPr>
        <w:br/>
      </w:r>
      <w:r>
        <w:rPr>
          <w:rFonts w:hint="eastAsia"/>
        </w:rPr>
        <w:t>　　表 130： 相机肩带行业供应链分析</w:t>
      </w:r>
      <w:r>
        <w:rPr>
          <w:rFonts w:hint="eastAsia"/>
        </w:rPr>
        <w:br/>
      </w:r>
      <w:r>
        <w:rPr>
          <w:rFonts w:hint="eastAsia"/>
        </w:rPr>
        <w:t>　　表 131： 相机肩带上游原料供应商</w:t>
      </w:r>
      <w:r>
        <w:rPr>
          <w:rFonts w:hint="eastAsia"/>
        </w:rPr>
        <w:br/>
      </w:r>
      <w:r>
        <w:rPr>
          <w:rFonts w:hint="eastAsia"/>
        </w:rPr>
        <w:t>　　表 132： 相机肩带行业主要下游客户</w:t>
      </w:r>
      <w:r>
        <w:rPr>
          <w:rFonts w:hint="eastAsia"/>
        </w:rPr>
        <w:br/>
      </w:r>
      <w:r>
        <w:rPr>
          <w:rFonts w:hint="eastAsia"/>
        </w:rPr>
        <w:t>　　表 133： 相机肩带典型经销商</w:t>
      </w:r>
      <w:r>
        <w:rPr>
          <w:rFonts w:hint="eastAsia"/>
        </w:rPr>
        <w:br/>
      </w:r>
      <w:r>
        <w:rPr>
          <w:rFonts w:hint="eastAsia"/>
        </w:rPr>
        <w:t>　　表 134： 中国相机肩带产量、销量、进口量及出口量（2021-2026）&amp;（万条）</w:t>
      </w:r>
      <w:r>
        <w:rPr>
          <w:rFonts w:hint="eastAsia"/>
        </w:rPr>
        <w:br/>
      </w:r>
      <w:r>
        <w:rPr>
          <w:rFonts w:hint="eastAsia"/>
        </w:rPr>
        <w:t>　　表 135： 中国相机肩带产量、销量、进口量及出口量预测（2027-2032）&amp;（万条）</w:t>
      </w:r>
      <w:r>
        <w:rPr>
          <w:rFonts w:hint="eastAsia"/>
        </w:rPr>
        <w:br/>
      </w:r>
      <w:r>
        <w:rPr>
          <w:rFonts w:hint="eastAsia"/>
        </w:rPr>
        <w:t>　　表 136： 中国市场相机肩带主要进口来源</w:t>
      </w:r>
      <w:r>
        <w:rPr>
          <w:rFonts w:hint="eastAsia"/>
        </w:rPr>
        <w:br/>
      </w:r>
      <w:r>
        <w:rPr>
          <w:rFonts w:hint="eastAsia"/>
        </w:rPr>
        <w:t>　　表 137： 中国市场相机肩带主要出口目的地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相机肩带产品图片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中国不同产品类型相机肩带市场规模市场份额2025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尼龙材料产品图片</w:t>
      </w:r>
      <w:r>
        <w:rPr>
          <w:rFonts w:hint="eastAsia"/>
        </w:rPr>
        <w:br/>
      </w:r>
      <w:r>
        <w:rPr>
          <w:rFonts w:hint="eastAsia"/>
        </w:rPr>
        <w:t>　　图 4： 聚酯材料产品图片</w:t>
      </w:r>
      <w:r>
        <w:rPr>
          <w:rFonts w:hint="eastAsia"/>
        </w:rPr>
        <w:br/>
      </w:r>
      <w:r>
        <w:rPr>
          <w:rFonts w:hint="eastAsia"/>
        </w:rPr>
        <w:t>　　图 5： 棉材料产品图片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中国不同应用相机肩带市场份额2025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中国市场相机肩带市场规模，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中国市场相机肩带收入及增长率（2021-2032）&amp;（万元）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中国市场相机肩带销量及增长率（2021-2032）&amp;（万条）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2025年中国市场主要厂商相机肩带销量市场份额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2025年中国市场主要厂商相机肩带收入市场份额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2025年中国市场前五大厂商相机肩带市场份额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2025年中国市场相机肩带第一梯队、第二梯队和第三梯队厂商（品牌）及市场份额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中国市场不同产品类型相机肩带价格走势（2021-2032）&amp;（元/条）</w:t>
      </w:r>
      <w:r>
        <w:rPr>
          <w:rFonts w:hint="eastAsia"/>
        </w:rPr>
        <w:br/>
      </w:r>
      <w:r>
        <w:rPr>
          <w:rFonts w:hint="eastAsia"/>
        </w:rPr>
        <w:t>　　图 18： 中国市场不同应用相机肩带价格走势（2021-2032）&amp;（元/条）</w:t>
      </w:r>
      <w:r>
        <w:rPr>
          <w:rFonts w:hint="eastAsia"/>
        </w:rPr>
        <w:br/>
      </w:r>
      <w:r>
        <w:rPr>
          <w:rFonts w:hint="eastAsia"/>
        </w:rPr>
        <w:t>　　图 19： 相机肩带中国企业SWOT分析</w:t>
      </w:r>
      <w:r>
        <w:rPr>
          <w:rFonts w:hint="eastAsia"/>
        </w:rPr>
        <w:br/>
      </w:r>
      <w:r>
        <w:rPr>
          <w:rFonts w:hint="eastAsia"/>
        </w:rPr>
        <w:t>　　图 20： 相机肩带产业链</w:t>
      </w:r>
      <w:r>
        <w:rPr>
          <w:rFonts w:hint="eastAsia"/>
        </w:rPr>
        <w:br/>
      </w:r>
      <w:r>
        <w:rPr>
          <w:rFonts w:hint="eastAsia"/>
        </w:rPr>
        <w:t>　　图 21： 相机肩带行业采购模式分析</w:t>
      </w:r>
      <w:r>
        <w:rPr>
          <w:rFonts w:hint="eastAsia"/>
        </w:rPr>
        <w:br/>
      </w:r>
      <w:r>
        <w:rPr>
          <w:rFonts w:hint="eastAsia"/>
        </w:rPr>
        <w:t>　　图 22： 相机肩带行业生产模式分析</w:t>
      </w:r>
      <w:r>
        <w:rPr>
          <w:rFonts w:hint="eastAsia"/>
        </w:rPr>
        <w:br/>
      </w:r>
      <w:r>
        <w:rPr>
          <w:rFonts w:hint="eastAsia"/>
        </w:rPr>
        <w:t>　　图 23： 相机肩带行业销售模式分析</w:t>
      </w:r>
      <w:r>
        <w:rPr>
          <w:rFonts w:hint="eastAsia"/>
        </w:rPr>
        <w:br/>
      </w:r>
      <w:r>
        <w:rPr>
          <w:rFonts w:hint="eastAsia"/>
        </w:rPr>
        <w:t>　　图 24： 中国相机肩带产能、产量、产能利用率及发展趋势（2021-2032）&amp;（万条）</w:t>
      </w:r>
      <w:r>
        <w:rPr>
          <w:rFonts w:hint="eastAsia"/>
        </w:rPr>
        <w:br/>
      </w:r>
      <w:r>
        <w:rPr>
          <w:rFonts w:hint="eastAsia"/>
        </w:rPr>
        <w:t>　　图 25： 中国相机肩带产量、市场需求量及发展趋势（2021-2032）&amp;（万条）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e5904c91914ad1" w:history="1">
        <w:r>
          <w:rPr>
            <w:rStyle w:val="Hyperlink"/>
          </w:rPr>
          <w:t>2026-2032年中国相机肩带行业现状调研及行业前景分析报告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e5904c91914ad1" w:history="1">
        <w:r>
          <w:rPr>
            <w:rStyle w:val="Hyperlink"/>
          </w:rPr>
          <w:t>https://www.20087.com/9/07/XiangJiJianDaiFaZhanXianZhuangQianJing.html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热点：相机肩带有必要吗、相机肩带怎么绑、富士相机背带怎么安装、相机肩带和腕带哪个好、相机肩带是套在脖子上吗、相机肩带有必要吗、相机带子正确穿法、相机肩带是套在脖子上吗、相机背带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a115215c3740ab" w:history="1">
      <w:r>
        <w:rPr>
          <w:rStyle w:val="Hyperlink"/>
        </w:rPr>
        <w:t>2026-2032年中国相机肩带行业现状调研及行业前景分析报告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XiangJiJianDaiFaZhanXianZhuangQianJing.html" TargetMode="External" Id="R6ce5904c91914a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XiangJiJianDaiFaZhanXianZhuangQianJing.html" TargetMode="External" Id="R40a115215c3740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2026-01-16T02:41:14Z</dcterms:created>
  <dcterms:modified xsi:type="dcterms:W3CDTF">2026-01-16T03:41:14Z</dcterms:modified>
  <dc:subject>2026-2032年中国相机肩带行业现状调研及行业前景分析报告</dc:subject>
  <dc:title>2026-2032年中国相机肩带行业现状调研及行业前景分析报告</dc:title>
  <cp:keywords>2026-2032年中国相机肩带行业现状调研及行业前景分析报告</cp:keywords>
  <dc:description>2026-2032年中国相机肩带行业现状调研及行业前景分析报告</dc:description>
</cp:coreProperties>
</file>