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a89e83cf045ce" w:history="1">
              <w:r>
                <w:rPr>
                  <w:rStyle w:val="Hyperlink"/>
                </w:rPr>
                <w:t>2025-2031年中国礼品包装纸行业现状与发展前景分析报告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a89e83cf045ce" w:history="1">
              <w:r>
                <w:rPr>
                  <w:rStyle w:val="Hyperlink"/>
                </w:rPr>
                <w:t>2025-2031年中国礼品包装纸行业现状与发展前景分析报告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a89e83cf045ce" w:history="1">
                <w:r>
                  <w:rPr>
                    <w:rStyle w:val="Hyperlink"/>
                  </w:rPr>
                  <w:t>https://www.20087.com/9/37/LiPinBaoZhuangZhiHangYeQianJingQuShi.html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纸是礼品包装行业的重要组成部分，其市场受到节日、庆典和特殊场合消费需求的驱动。随着人们生活水平的提高和消费观念的转变，对礼品包装纸的审美和功能性要求也在不断提升。目前，市场上的礼品包装纸种类繁多，从材质到设计都呈现出多样化的趋势。</w:t>
      </w:r>
      <w:r>
        <w:rPr>
          <w:rFonts w:hint="eastAsia"/>
        </w:rPr>
        <w:br/>
      </w:r>
      <w:r>
        <w:rPr>
          <w:rFonts w:hint="eastAsia"/>
        </w:rPr>
        <w:t>　　未来，礼品包装纸的发展将更加注重环保和可持续性。可降解、可循环使用的包装纸材料将受到更多关注。同时，个性化、定制化的礼品包装纸需求也将不断增长。随着数字印刷技术的发展，礼品包装纸的图案设计和个性化定制将更加便捷和高效。此外，礼品包装纸的功能性也将得到进一步拓展，如防伪、防潮、保温等功能的集成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a89e83cf045ce" w:history="1">
        <w:r>
          <w:rPr>
            <w:rStyle w:val="Hyperlink"/>
          </w:rPr>
          <w:t>2025-2031年中国礼品包装纸行业现状与发展前景分析报告</w:t>
        </w:r>
      </w:hyperlink>
      <w:r>
        <w:rPr>
          <w:rFonts w:hint="eastAsia"/>
        </w:rPr>
        <w:t>》通过严谨的分析、翔实的数据及直观的图表，系统解析了礼品包装纸行业的市场规模、需求变化、价格波动及产业链结构。报告全面评估了当前礼品包装纸市场现状，科学预测了未来市场前景与发展趋势，重点剖析了礼品包装纸细分市场的机遇与挑战。同时，报告对礼品包装纸重点企业的竞争地位及市场集中度进行了评估，为礼品包装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礼品包装纸行业界定及应用领域</w:t>
      </w:r>
      <w:r>
        <w:rPr>
          <w:rFonts w:hint="eastAsia"/>
        </w:rPr>
        <w:br/>
      </w:r>
      <w:r>
        <w:rPr>
          <w:rFonts w:hint="eastAsia"/>
        </w:rPr>
        <w:t>　　第一节 礼品包装纸行业定义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礼品包装纸主要应用领域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2024-2025年全球礼品包装纸行业市场调研分析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全球礼品包装纸行业经济环境分析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全球礼品包装纸市场总体情况分析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一、全球礼品包装纸行业的发展特点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二、全球礼品包装纸市场结构</w:t>
      </w:r>
      <w:r>
        <w:rPr>
          <w:rFonts w:hint="eastAsia"/>
        </w:rPr>
        <w:br/>
      </w:r>
      <w:r>
        <w:rPr>
          <w:rFonts w:hint="eastAsia"/>
        </w:rPr>
        <w:t>　　　　三、全球礼品包装纸行业竞争格局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全球主要国家（地区）礼品包装纸市场分析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2025-2031年全球礼品包装纸行业发展趋势预测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礼品包装纸行业环境分析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礼品包装纸行业相关政策、法规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国内外礼品包装纸行业技术差异与原因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中国礼品包装纸行业供给、需求分析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2024-2025年中国礼品包装纸市场现状</w:t>
      </w:r>
      <w:r>
        <w:rPr>
          <w:rFonts w:hint="eastAsia"/>
        </w:rPr>
        <w:br/>
      </w:r>
      <w:r>
        <w:rPr>
          <w:rFonts w:hint="eastAsia"/>
        </w:rPr>
        <w:t>　　第二节 中国礼品包装纸行业产量情况分析及预测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一、礼品包装纸总体产能规模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、2019-2024年中国礼品包装纸产量统计</w:t>
      </w:r>
      <w:r>
        <w:rPr>
          <w:rFonts w:hint="eastAsia"/>
        </w:rPr>
        <w:br/>
      </w:r>
      <w:r>
        <w:rPr>
          <w:rFonts w:hint="eastAsia"/>
        </w:rPr>
        <w:t>　　　　三、礼品包装纸生产区域分布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四、2025-2031年中国礼品包装纸产量预测</w:t>
      </w:r>
      <w:r>
        <w:rPr>
          <w:rFonts w:hint="eastAsia"/>
        </w:rPr>
        <w:br/>
      </w:r>
      <w:r>
        <w:rPr>
          <w:rFonts w:hint="eastAsia"/>
        </w:rPr>
        <w:t>　　第三节 中国礼品包装纸市场需求分析及预测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一、中国礼品包装纸市场需求特点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二、2019-2024年中国礼品包装纸市场需求统计</w:t>
      </w:r>
      <w:r>
        <w:rPr>
          <w:rFonts w:hint="eastAsia"/>
        </w:rPr>
        <w:br/>
      </w:r>
      <w:r>
        <w:rPr>
          <w:rFonts w:hint="eastAsia"/>
        </w:rPr>
        <w:t>　　　　三、礼品包装纸市场饱和度</w:t>
      </w:r>
      <w:r>
        <w:rPr>
          <w:rFonts w:hint="eastAsia"/>
        </w:rPr>
        <w:br/>
      </w:r>
      <w:r>
        <w:rPr>
          <w:rFonts w:hint="eastAsia"/>
        </w:rPr>
        <w:t>　　　　四、影响礼品包装纸市场需求的因素</w:t>
      </w:r>
      <w:r>
        <w:rPr>
          <w:rFonts w:hint="eastAsia"/>
        </w:rPr>
        <w:br/>
      </w:r>
      <w:r>
        <w:rPr>
          <w:rFonts w:hint="eastAsia"/>
        </w:rPr>
        <w:t>　　　　五、礼品包装纸市场潜力分析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六、2025-2031年中国礼品包装纸市场需求预测分析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中国礼品包装纸行业进出口分析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三、2025-2031年礼品包装纸进口量及增速预测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一、中国礼品包装纸行业区域市场分布情况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二、**地区礼品包装纸行业市场需求规模情况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三、**地区礼品包装纸行业市场需求规模情况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四、**地区礼品包装纸行业市场需求规模情况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五、**地区礼品包装纸行业市场需求规模情况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六、**地区礼品包装纸行业市场需求规模情况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2024-2025年中国礼品包装纸细分行业调研</w:t>
      </w:r>
      <w:r>
        <w:rPr>
          <w:rFonts w:hint="eastAsia"/>
        </w:rPr>
        <w:br/>
      </w:r>
      <w:r>
        <w:rPr>
          <w:rFonts w:hint="eastAsia"/>
        </w:rPr>
        <w:t>　　第一节 主要礼品包装纸细分行业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中国礼品包装纸企业营销及发展建议</w:t>
      </w:r>
      <w:r>
        <w:rPr>
          <w:rFonts w:hint="eastAsia"/>
        </w:rPr>
        <w:br/>
      </w:r>
      <w:r>
        <w:rPr>
          <w:rFonts w:hint="eastAsia"/>
        </w:rPr>
        <w:t>　　第一节 礼品包装纸企业营销策略分析及建议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礼品包装纸企业营销策略分析</w:t>
      </w:r>
      <w:r>
        <w:rPr>
          <w:rFonts w:hint="eastAsia"/>
        </w:rPr>
        <w:br/>
      </w:r>
      <w:r>
        <w:rPr>
          <w:rFonts w:hint="eastAsia"/>
        </w:rPr>
        <w:t>　　　　一、礼品包装纸企业营销策略</w:t>
      </w:r>
      <w:r>
        <w:rPr>
          <w:rFonts w:hint="eastAsia"/>
        </w:rPr>
        <w:br/>
      </w:r>
      <w:r>
        <w:rPr>
          <w:rFonts w:hint="eastAsia"/>
        </w:rPr>
        <w:t>　　　　二、礼品包装纸企业经验借鉴</w:t>
      </w:r>
      <w:r>
        <w:rPr>
          <w:rFonts w:hint="eastAsia"/>
        </w:rPr>
        <w:br/>
      </w:r>
      <w:r>
        <w:rPr>
          <w:rFonts w:hint="eastAsia"/>
        </w:rPr>
        <w:t>　　第三节 礼品包装纸企业营销模式演化与创新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礼品包装纸企业经营发展分析及建议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一、礼品包装纸企业存在的问题</w:t>
      </w:r>
      <w:r>
        <w:rPr>
          <w:rFonts w:hint="eastAsia"/>
        </w:rPr>
        <w:br/>
      </w:r>
      <w:r>
        <w:rPr>
          <w:rFonts w:hint="eastAsia"/>
        </w:rPr>
        <w:t>　　　　二、礼品包装纸企业应对的策略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礼品包装纸行业发展趋势及投资风险预警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2025年礼品包装纸市场前景分析</w:t>
      </w:r>
      <w:r>
        <w:rPr>
          <w:rFonts w:hint="eastAsia"/>
        </w:rPr>
        <w:br/>
      </w:r>
      <w:r>
        <w:rPr>
          <w:rFonts w:hint="eastAsia"/>
        </w:rPr>
        <w:t>　　第二节 2025年礼品包装纸行业发展趋势预测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影响礼品包装纸行业发展的主要因素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一、2025年影响礼品包装纸行业运行的有利因素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二、2025年影响礼品包装纸行业运行的稳定因素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三、2025年影响礼品包装纸行业运行的不利因素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四、2025年中国礼品包装纸行业发展面临的挑战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五、2025年中国礼品包装纸行业发展面临的机遇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专家对礼品包装纸行业投资风险预警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一、2025-2031年礼品包装纸行业市场风险及控制策略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二、2025-2031年礼品包装纸行业政策风险及控制策略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三、2025-2031年礼品包装纸行业经营风险及控制策略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四、2025-2031年礼品包装纸同业竞争风险及控制策略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五、2025-2031年礼品包装纸行业其他风险及控制策略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礼品包装纸行业投资战略研究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礼品包装纸行业发展战略研究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对我国礼品包装纸品牌的战略思考</w:t>
      </w:r>
      <w:r>
        <w:rPr>
          <w:rFonts w:hint="eastAsia"/>
        </w:rPr>
        <w:br/>
      </w:r>
      <w:r>
        <w:rPr>
          <w:rFonts w:hint="eastAsia"/>
        </w:rPr>
        <w:t>　　　　一、礼品包装纸品牌的重要性</w:t>
      </w:r>
      <w:r>
        <w:rPr>
          <w:rFonts w:hint="eastAsia"/>
        </w:rPr>
        <w:br/>
      </w:r>
      <w:r>
        <w:rPr>
          <w:rFonts w:hint="eastAsia"/>
        </w:rPr>
        <w:t>　　　　二、礼品包装纸实施品牌战略的意义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三、礼品包装纸企业品牌的现状分析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四、我国礼品包装纸企业的品牌战略</w:t>
      </w:r>
      <w:r>
        <w:rPr>
          <w:rFonts w:hint="eastAsia"/>
        </w:rPr>
        <w:br/>
      </w:r>
      <w:r>
        <w:rPr>
          <w:rFonts w:hint="eastAsia"/>
        </w:rPr>
        <w:t>　　　　五、礼品包装纸品牌战略管理的策略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礼品包装纸经营策略分析</w:t>
      </w:r>
      <w:r>
        <w:rPr>
          <w:rFonts w:hint="eastAsia"/>
        </w:rPr>
        <w:br/>
      </w:r>
      <w:r>
        <w:rPr>
          <w:rFonts w:hint="eastAsia"/>
        </w:rPr>
        <w:t>　　　　一、礼品包装纸市场细分策略</w:t>
      </w:r>
      <w:r>
        <w:rPr>
          <w:rFonts w:hint="eastAsia"/>
        </w:rPr>
        <w:br/>
      </w:r>
      <w:r>
        <w:rPr>
          <w:rFonts w:hint="eastAsia"/>
        </w:rPr>
        <w:t>　　　　二、礼品包装纸市场创新策略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四、礼品包装纸新产品差异化战略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中智^林：礼品包装纸行业投资战略研究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一、2025-2031年礼品包装纸行业投资战略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礼品包装纸行业历程</w:t>
      </w:r>
      <w:r>
        <w:rPr>
          <w:rFonts w:hint="eastAsia"/>
        </w:rPr>
        <w:br/>
      </w:r>
      <w:r>
        <w:rPr>
          <w:rFonts w:hint="eastAsia"/>
        </w:rPr>
        <w:t>　　图表 礼品包装纸行业生命周期</w:t>
      </w:r>
      <w:r>
        <w:rPr>
          <w:rFonts w:hint="eastAsia"/>
        </w:rPr>
        <w:br/>
      </w:r>
      <w:r>
        <w:rPr>
          <w:rFonts w:hint="eastAsia"/>
        </w:rPr>
        <w:t>　　图表 礼品包装纸行业产业链分析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2019-2024年中国礼品包装纸出口金额分析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a89e83cf045ce" w:history="1">
        <w:r>
          <w:rPr>
            <w:rStyle w:val="Hyperlink"/>
          </w:rPr>
          <w:t>2025-2031年中国礼品包装纸行业现状与发展前景分析报告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a89e83cf045ce" w:history="1">
        <w:r>
          <w:rPr>
            <w:rStyle w:val="Hyperlink"/>
          </w:rPr>
          <w:t>https://www.20087.com/9/37/LiPinBaoZhuangZhiHangYeQianJingQuShi.html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热点：礼盒一般用什么材料、礼品包装纸哪里能买到、礼物包装纸什么店有卖、礼品包装纸盒批发、怎么用包装纸包装盒子、礼品包装纸尺寸、包装纸在什么店可以买到、礼品包装纸大尺寸、礼物包装方法图解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9c8033ce48ff" w:history="1">
      <w:r>
        <w:rPr>
          <w:rStyle w:val="Hyperlink"/>
        </w:rPr>
        <w:t>2025-2031年中国礼品包装纸行业现状与发展前景分析报告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PinBaoZhuangZhiHangYeQianJingQuShi.html" TargetMode="External" Id="R4a9a89e83cf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PinBaoZhuangZhiHangYeQianJingQuShi.html" TargetMode="External" Id="R6f389c8033ce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2025-01-02T23:51:00Z</dcterms:created>
  <dcterms:modified xsi:type="dcterms:W3CDTF">2025-01-03T00:51:00Z</dcterms:modified>
  <dc:subject>2025-2031年中国礼品包装纸行业现状与发展前景分析报告</dc:subject>
  <dc:title>2025-2031年中国礼品包装纸行业现状与发展前景分析报告</dc:title>
  <cp:keywords>2025-2031年中国礼品包装纸行业现状与发展前景分析报告</cp:keywords>
  <dc:description>2025-2031年中国礼品包装纸行业现状与发展前景分析报告</dc:description>
</cp:coreProperties>
</file>