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5b05adb3d4709" w:history="1">
              <w:r>
                <w:rPr>
                  <w:rStyle w:val="Hyperlink"/>
                </w:rPr>
                <w:t>2026-2032年全球与中国紫外分光测油仪市场调查研究及前景趋势报告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5b05adb3d4709" w:history="1">
              <w:r>
                <w:rPr>
                  <w:rStyle w:val="Hyperlink"/>
                </w:rPr>
                <w:t>2026-2032年全球与中国紫外分光测油仪市场调查研究及前景趋势报告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5b05adb3d4709" w:history="1">
                <w:r>
                  <w:rPr>
                    <w:rStyle w:val="Hyperlink"/>
                  </w:rPr>
                  <w:t>https://www.20087.com/9/57/ZiWaiFenGuangCeYouYiHangYeXianZhuangJiQianJing.html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分光测油仪是水质中石油类污染物检测的专用分析设备，在环保监测站、石油化工企业及海事执法中用于快速测定水中油含量。该仪器基于紫外吸收光谱法（通常在225nm波长），通过萃取后比色定量，强调操作简便、响应快（&lt;5分钟）及符合HJ 970等标准方法。主流产品集成自动进样、萃取剂回收及数据存储功能。然而，芳香烃以外的烷烃类物质紫外吸收弱，导致检测结果偏低；且有机溶剂萃取步骤仍存在二次污染与操作安全风险。</w:t>
      </w:r>
      <w:r>
        <w:rPr>
          <w:rFonts w:hint="eastAsia"/>
        </w:rPr>
        <w:br/>
      </w:r>
      <w:r>
        <w:rPr>
          <w:rFonts w:hint="eastAsia"/>
        </w:rPr>
        <w:t>　　未来，紫外分光测油仪将向无溶剂化、多组分识别与在线监测方向演进。市场调研网指出，采用表面增强拉曼（SERS）或荧光探针技术替代紫外吸收，提升对饱和烃的灵敏度；微流控芯片实现免萃取原位检测。在智慧水务框架下，开发浸入式在线探头，实时传输油污染预警。此外，AI光谱解析区分原油、润滑油与生物油。长期来看，紫外分光测油仪将从实验室辅助工具升级为水环境风险智能哨兵，在强化生态监管与推动绿色生产合规中持续提升检测的准确性、安全性与实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5b05adb3d4709" w:history="1">
        <w:r>
          <w:rPr>
            <w:rStyle w:val="Hyperlink"/>
          </w:rPr>
          <w:t>2026-2032年全球与中国紫外分光测油仪市场调查研究及前景趋势报告</w:t>
        </w:r>
      </w:hyperlink>
      <w:r>
        <w:rPr>
          <w:rFonts w:hint="eastAsia"/>
        </w:rPr>
        <w:t>》系统分析了紫外分光测油仪行业的市场规模、市场需求及价格波动，深入探讨了紫外分光测油仪产业链关键环节及各细分市场特点。报告基于权威数据，科学预测了紫外分光测油仪市场前景与发展趋势，同时评估了紫外分光测油仪重点企业的经营状况，包括品牌影响力、市场集中度及竞争格局。通过SWOT分析，报告揭示了紫外分光测油仪行业面临的风险与机遇，为紫外分光测油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按产品类型细分，全球紫外分光测油仪市场规模2021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按应用细分，全球紫外分光测油仪市场规模2021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环保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紫外分光测油仪行业发展总体概况</w:t>
      </w:r>
      <w:r>
        <w:rPr>
          <w:rFonts w:hint="eastAsia"/>
        </w:rPr>
        <w:br/>
      </w:r>
      <w:r>
        <w:rPr>
          <w:rFonts w:hint="eastAsia"/>
        </w:rPr>
        <w:t>　　　　1.5.2 紫外分光测油仪行业发展主要特点</w:t>
      </w:r>
      <w:r>
        <w:rPr>
          <w:rFonts w:hint="eastAsia"/>
        </w:rPr>
        <w:br/>
      </w:r>
      <w:r>
        <w:rPr>
          <w:rFonts w:hint="eastAsia"/>
        </w:rPr>
        <w:t>　　　　1.5.3 紫外分光测油仪行业发展影响因素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紫外分光测油仪有利因素</w:t>
      </w:r>
      <w:r>
        <w:rPr>
          <w:rFonts w:hint="eastAsia"/>
        </w:rPr>
        <w:br/>
      </w:r>
      <w:r>
        <w:rPr>
          <w:rFonts w:hint="eastAsia"/>
        </w:rPr>
        <w:t>　　　　1.5.3 .2 紫外分光测油仪不利因素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全球市场，近三年紫外分光测油仪主要企业占有率及排名（按销量）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紫外分光测油仪主要企业在国际市场占有率（按销量，2023-2026）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2025年紫外分光测油仪主要企业在国际市场排名（按销量）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全球市场主要企业紫外分光测油仪销量（2023-2026）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全球市场，近三年紫外分光测油仪主要企业占有率及排名（按收入）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紫外分光测油仪主要企业在国际市场占有率（按收入，2023-2026）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2025年紫外分光测油仪主要企业在国际市场排名（按收入）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全球市场主要企业紫外分光测油仪销售收入（2023-2026）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全球市场主要企业紫外分光测油仪销售价格（2023-2026）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中国市场，近三年紫外分光测油仪主要企业占有率及排名（按销量）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紫外分光测油仪主要企业在中国市场占有率（按销量，2023-2026）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2025年紫外分光测油仪主要企业在中国市场排名（按销量）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中国市场主要企业紫外分光测油仪销量（2023-2026）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中国市场，近三年紫外分光测油仪主要企业占有率及排名（按收入）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紫外分光测油仪主要企业在中国市场占有率（按收入，2023-2026）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2025年紫外分光测油仪主要企业在中国市场排名（按收入）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中国市场主要企业紫外分光测油仪销售收入（2023-2026）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全球主要厂商紫外分光测油仪总部及产地分布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全球主要厂商成立时间及紫外分光测油仪商业化日期</w:t>
      </w:r>
      <w:r>
        <w:rPr>
          <w:rFonts w:hint="eastAsia"/>
        </w:rPr>
        <w:br/>
      </w:r>
      <w:r>
        <w:rPr>
          <w:rFonts w:hint="eastAsia"/>
        </w:rPr>
        <w:t>　　2.8 全球主要厂商紫外分光测油仪产品类型及应用</w:t>
      </w:r>
      <w:r>
        <w:rPr>
          <w:rFonts w:hint="eastAsia"/>
        </w:rPr>
        <w:br/>
      </w:r>
      <w:r>
        <w:rPr>
          <w:rFonts w:hint="eastAsia"/>
        </w:rPr>
        <w:t>　　2.9 紫外分光测油仪行业集中度、竞争程度分析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紫外分光测油仪行业集中度分析：2025年全球Top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全球紫外分光测油仪第一梯队、第二梯队和第三梯队生产商（品牌）及市场份额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全球紫外分光测油仪总体规模分析</w:t>
      </w:r>
      <w:r>
        <w:rPr>
          <w:rFonts w:hint="eastAsia"/>
        </w:rPr>
        <w:br/>
      </w:r>
      <w:r>
        <w:rPr>
          <w:rFonts w:hint="eastAsia"/>
        </w:rPr>
        <w:t>　　3.1 全球紫外分光测油仪供需现状及预测（2021-2032）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全球紫外分光测油仪产能、产量、产能利用率及发展趋势（2021-2032）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全球紫外分光测油仪产量、需求量及发展趋势（2021-2032）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全球主要地区紫外分光测油仪产量及发展趋势（2021-2032）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全球主要地区紫外分光测油仪产量（2021-2026）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全球主要地区紫外分光测油仪产量（2027-2032）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全球主要地区紫外分光测油仪产量市场份额（2021-2032）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中国紫外分光测油仪供需现状及预测（2021-2032）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中国紫外分光测油仪产能、产量、产能利用率及发展趋势（2021-2032）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中国紫外分光测油仪产量、市场需求量及发展趋势（2021-2032）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中国市场紫外分光测油仪进出口（2021-2032）</w:t>
      </w:r>
      <w:r>
        <w:rPr>
          <w:rFonts w:hint="eastAsia"/>
        </w:rPr>
        <w:br/>
      </w:r>
      <w:r>
        <w:rPr>
          <w:rFonts w:hint="eastAsia"/>
        </w:rPr>
        <w:t>　　3.4 全球紫外分光测油仪销量及销售额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全球市场紫外分光测油仪销售额（2021-2032）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全球市场紫外分光测油仪价格趋势（2021-2032）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全球紫外分光测油仪主要地区分析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全球主要地区紫外分光测油仪市场规模分析：2021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全球主要地区紫外分光测油仪销售收入及市场份额（2021-2026）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全球主要地区紫外分光测油仪销售收入预测（2027-2032）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全球主要地区紫外分光测油仪销量分析：2021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全球主要地区紫外分光测油仪销量及市场份额预测（2027-2032）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中东市场紫外分光测油仪销量、收入及增长率（2021-2032）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紫外分光测油仪销量、收入、价格及毛利率（2021-2026）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不同产品类型紫外分光测油仪分析</w:t>
      </w:r>
      <w:r>
        <w:rPr>
          <w:rFonts w:hint="eastAsia"/>
        </w:rPr>
        <w:br/>
      </w:r>
      <w:r>
        <w:rPr>
          <w:rFonts w:hint="eastAsia"/>
        </w:rPr>
        <w:t>　　6.1 全球不同产品类型紫外分光测油仪销量（2021-2032）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全球不同产品类型紫外分光测油仪收入（2021-2032）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全球不同产品类型紫外分光测油仪收入及市场份额（2021-2026）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全球不同产品类型紫外分光测油仪收入预测（2027-2032）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全球不同产品类型紫外分光测油仪价格走势（2021-2032）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中国不同产品类型紫外分光测油仪收入（2021-2032）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中国不同产品类型紫外分光测油仪收入及市场份额（2021-2026）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中国不同产品类型紫外分光测油仪收入预测（2027-2032）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不同应用紫外分光测油仪分析</w:t>
      </w:r>
      <w:r>
        <w:rPr>
          <w:rFonts w:hint="eastAsia"/>
        </w:rPr>
        <w:br/>
      </w:r>
      <w:r>
        <w:rPr>
          <w:rFonts w:hint="eastAsia"/>
        </w:rPr>
        <w:t>　　7.1 全球不同应用紫外分光测油仪销量（2021-2032）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全球不同应用紫外分光测油仪收入（2021-2032）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全球不同应用紫外分光测油仪收入及市场份额（2021-2026）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全球不同应用紫外分光测油仪收入预测（2027-2032）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全球不同应用紫外分光测油仪价格走势（2021-2032）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中国不同应用紫外分光测油仪销量（2021-2032）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中国不同应用紫外分光测油仪销量及市场份额（2021-2026）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中国不同应用紫外分光测油仪销量预测（2027-2032）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中国不同应用紫外分光测油仪收入（2021-2032）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中国不同应用紫外分光测油仪收入及市场份额（2021-2026）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中国不同应用紫外分光测油仪收入预测（2027-2032）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紫外分光测油仪行业发展趋势</w:t>
      </w:r>
      <w:r>
        <w:rPr>
          <w:rFonts w:hint="eastAsia"/>
        </w:rPr>
        <w:br/>
      </w:r>
      <w:r>
        <w:rPr>
          <w:rFonts w:hint="eastAsia"/>
        </w:rPr>
        <w:t>　　8.2 紫外分光测油仪行业主要驱动因素</w:t>
      </w:r>
      <w:r>
        <w:rPr>
          <w:rFonts w:hint="eastAsia"/>
        </w:rPr>
        <w:br/>
      </w:r>
      <w:r>
        <w:rPr>
          <w:rFonts w:hint="eastAsia"/>
        </w:rPr>
        <w:t>　　8.3 紫外分光测油仪中国企业SWOT分析</w:t>
      </w:r>
      <w:r>
        <w:rPr>
          <w:rFonts w:hint="eastAsia"/>
        </w:rPr>
        <w:br/>
      </w:r>
      <w:r>
        <w:rPr>
          <w:rFonts w:hint="eastAsia"/>
        </w:rPr>
        <w:t>　　8.4 中国紫外分光测油仪行业政策环境分析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紫外分光测油仪行业产业链简介</w:t>
      </w:r>
      <w:r>
        <w:rPr>
          <w:rFonts w:hint="eastAsia"/>
        </w:rPr>
        <w:br/>
      </w:r>
      <w:r>
        <w:rPr>
          <w:rFonts w:hint="eastAsia"/>
        </w:rPr>
        <w:t>　　　　9.1.1 紫外分光测油仪行业供应链分析</w:t>
      </w:r>
      <w:r>
        <w:rPr>
          <w:rFonts w:hint="eastAsia"/>
        </w:rPr>
        <w:br/>
      </w:r>
      <w:r>
        <w:rPr>
          <w:rFonts w:hint="eastAsia"/>
        </w:rPr>
        <w:t>　　　　9.1.2 紫外分光测油仪主要原料及供应情况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紫外分光测油仪行业采购模式</w:t>
      </w:r>
      <w:r>
        <w:rPr>
          <w:rFonts w:hint="eastAsia"/>
        </w:rPr>
        <w:br/>
      </w:r>
      <w:r>
        <w:rPr>
          <w:rFonts w:hint="eastAsia"/>
        </w:rPr>
        <w:t>　　9.3 紫外分光测油仪行业生产模式</w:t>
      </w:r>
      <w:r>
        <w:rPr>
          <w:rFonts w:hint="eastAsia"/>
        </w:rPr>
        <w:br/>
      </w:r>
      <w:r>
        <w:rPr>
          <w:rFonts w:hint="eastAsia"/>
        </w:rPr>
        <w:t>　　9.4 紫外分光测油仪行业销售模式及销售渠道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按产品类型细分，全球紫外分光测油仪市场规模2021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按应用细分，全球紫外分光测油仪市场规模（CAGR）2021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紫外分光测油仪行业发展主要特点</w:t>
      </w:r>
      <w:r>
        <w:rPr>
          <w:rFonts w:hint="eastAsia"/>
        </w:rPr>
        <w:br/>
      </w:r>
      <w:r>
        <w:rPr>
          <w:rFonts w:hint="eastAsia"/>
        </w:rPr>
        <w:t>　　表 4： 紫外分光测油仪行业发展有利因素分析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紫外分光测油仪行业发展不利因素分析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进入紫外分光测油仪行业壁垒</w:t>
      </w:r>
      <w:r>
        <w:rPr>
          <w:rFonts w:hint="eastAsia"/>
        </w:rPr>
        <w:br/>
      </w:r>
      <w:r>
        <w:rPr>
          <w:rFonts w:hint="eastAsia"/>
        </w:rPr>
        <w:t>　　表 7： 紫外分光测油仪主要企业在国际市场占有率（按销量，2023-2026）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2025年紫外分光测油仪主要企业在国际市场排名（按销量）&amp;（台）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全球市场主要企业紫外分光测油仪销量（2023-2026）&amp;（台）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紫外分光测油仪主要企业在国际市场占有率（按收入，2023-2026）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2025年紫外分光测油仪主要企业在国际市场排名（按收入）&amp;（万元）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全球市场主要企业紫外分光测油仪销售收入（2023-2026）&amp;（万元）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全球市场主要企业紫外分光测油仪销售价格（2023-2026）&amp;（元/台）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紫外分光测油仪主要企业在中国市场占有率（按销量，2023-2026）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2025年紫外分光测油仪主要企业在中国市场排名（按销量）&amp;（台）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中国市场主要企业紫外分光测油仪销量（2023-2026）&amp;（台）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紫外分光测油仪主要企业在中国市场占有率（按收入，2023-2026）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2025年紫外分光测油仪主要企业在中国市场排名（按收入）&amp;（万元）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中国市场主要企业紫外分光测油仪销售收入（2023-2026）&amp;（万元）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全球主要厂商紫外分光测油仪总部及产地分布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全球主要厂商成立时间及紫外分光测油仪商业化日期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全球主要厂商紫外分光测油仪产品类型及应用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2025年全球紫外分光测油仪主要厂商市场地位（第一梯队、第二梯队和第三梯队）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全球紫外分光测油仪市场投资、并购等现状分析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全球主要地区紫外分光测油仪产量增速（CAGR）：（2021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全球主要地区紫外分光测油仪产量（2021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全球主要地区紫外分光测油仪产量（2021-2026）&amp;（台）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全球主要地区紫外分光测油仪产量（2027-2032）&amp;（台）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全球主要地区紫外分光测油仪产量市场份额（2021-2026）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全球主要地区紫外分光测油仪产量市场份额（2027-2032）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中国市场紫外分光测油仪产量、销量、进出口（2021-2026）&amp;（台）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中国市场紫外分光测油仪产量、销量、进出口预测（2027-2032）&amp;（台）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全球主要地区紫外分光测油仪销售收入增速：（2021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全球主要地区紫外分光测油仪销售收入（2021-2026）&amp;（万元）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全球主要地区紫外分光测油仪销售收入市场份额（2021-2026）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全球主要地区紫外分光测油仪收入（2027-2032）&amp;（万元）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全球主要地区紫外分光测油仪收入市场份额（2027-2032）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全球主要地区紫外分光测油仪销量（台）：2021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全球主要地区紫外分光测油仪销量（2027-2032）&amp;（台）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全球主要地区紫外分光测油仪销量份额（2027-2032）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紫外分光测油仪生产基地、销售区域、竞争对手及市场地位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紫外分光测油仪产品规格、参数及市场应用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紫外分光测油仪销量（台）、收入（万元）、价格（元/台）及毛利率（2021-2026）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全球不同产品类型紫外分光测油仪收入（2021-2026）&amp;（万元）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全球不同产品类型紫外分光测油仪收入市场份额（2021-2026）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全球不同产品类型紫外分光测油仪收入预测（2027-2032）&amp;（万元）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全球不同产品类型紫外分光测油仪收入市场份额预测（2027-2032）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中国不同产品类型紫外分光测油仪销量市场份额（2021-2026）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中国不同产品类型紫外分光测油仪收入（2021-2026）&amp;（万元）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中国不同产品类型紫外分光测油仪收入市场份额（2021-2026）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中国不同产品类型紫外分光测油仪收入预测（2027-2032）&amp;（万元）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中国不同产品类型紫外分光测油仪收入市场份额预测（2027-2032）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全球不同应用紫外分光测油仪销量市场份额（2021-2026）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全球不同应用紫外分光测油仪收入（2021-2026）&amp;（万元）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全球不同应用紫外分光测油仪收入市场份额（2021-2026）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全球不同应用紫外分光测油仪收入预测（2027-2032）&amp;（万元）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全球不同应用紫外分光测油仪收入市场份额预测（2027-2032）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中国不同应用紫外分光测油仪销量（2021-2026）&amp;（台）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中国不同应用紫外分光测油仪销量市场份额（2021-2026）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中国不同应用紫外分光测油仪销量预测（2027-2032）&amp;（台）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中国市场不同应用紫外分光测油仪销量市场份额预测（2027-2032）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中国不同应用紫外分光测油仪收入（2021-2026）&amp;（万元）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中国不同应用紫外分光测油仪收入市场份额（2021-2026）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中国不同应用紫外分光测油仪收入预测（2027-2032）&amp;（万元）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中国不同应用紫外分光测油仪收入市场份额预测（2027-2032）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紫外分光测油仪行业发展趋势</w:t>
      </w:r>
      <w:r>
        <w:rPr>
          <w:rFonts w:hint="eastAsia"/>
        </w:rPr>
        <w:br/>
      </w:r>
      <w:r>
        <w:rPr>
          <w:rFonts w:hint="eastAsia"/>
        </w:rPr>
        <w:t>　　表 121： 紫外分光测油仪行业主要驱动因素</w:t>
      </w:r>
      <w:r>
        <w:rPr>
          <w:rFonts w:hint="eastAsia"/>
        </w:rPr>
        <w:br/>
      </w:r>
      <w:r>
        <w:rPr>
          <w:rFonts w:hint="eastAsia"/>
        </w:rPr>
        <w:t>　　表 122： 紫外分光测油仪行业供应链分析</w:t>
      </w:r>
      <w:r>
        <w:rPr>
          <w:rFonts w:hint="eastAsia"/>
        </w:rPr>
        <w:br/>
      </w:r>
      <w:r>
        <w:rPr>
          <w:rFonts w:hint="eastAsia"/>
        </w:rPr>
        <w:t>　　表 123： 紫外分光测油仪上游原料供应商</w:t>
      </w:r>
      <w:r>
        <w:rPr>
          <w:rFonts w:hint="eastAsia"/>
        </w:rPr>
        <w:br/>
      </w:r>
      <w:r>
        <w:rPr>
          <w:rFonts w:hint="eastAsia"/>
        </w:rPr>
        <w:t>　　表 124： 紫外分光测油仪主要地区不同应用客户分析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紫外分光测油仪典型经销商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紫外分光测油仪产品图片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全球不同产品类型紫外分光测油仪销售额2021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全球不同产品类型紫外分光测油仪市场份额2025 &amp; 2032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全球不同应用紫外分光测油仪市场份额2025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环保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2025年全球前五大生产商紫外分光测油仪市场份额</w:t>
      </w:r>
      <w:r>
        <w:rPr>
          <w:rFonts w:hint="eastAsia"/>
        </w:rPr>
        <w:br/>
      </w:r>
      <w:r>
        <w:rPr>
          <w:rFonts w:hint="eastAsia"/>
        </w:rPr>
        <w:t>　　图 13： 2025年全球紫外分光测油仪第一梯队、第二梯队和第三梯队厂商及市场份额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全球紫外分光测油仪产能、产量、产能利用率及发展趋势（2021-2032）&amp;（台）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全球紫外分光测油仪产量、需求量及发展趋势（2021-2032）&amp;（台）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全球主要地区紫外分光测油仪产量市场份额（2021-2032）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中国紫外分光测油仪产能、产量、产能利用率及发展趋势（2021-2032）&amp;（台）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中国紫外分光测油仪产量、市场需求量及发展趋势（2021-2032）&amp;（台）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全球紫外分光测油仪市场销售额及增长率：（2021-2032）&amp;（万元）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全球市场紫外分光测油仪市场规模：2021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全球市场紫外分光测油仪价格趋势（2021-2032）&amp;（元/台）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全球主要地区紫外分光测油仪销售收入（2021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全球主要地区紫外分光测油仪销售收入市场份额（2021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中东市场紫外分光测油仪销量及增长率（2021-2032）&amp;（台）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中东市场紫外分光测油仪收入及增长率（2021-2032）&amp;（万元）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全球不同产品类型紫外分光测油仪价格走势（2021-2032）&amp;（元/台）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全球不同应用紫外分光测油仪价格走势（2021-2032）&amp;（元/台）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紫外分光测油仪中国企业SWOT分析</w:t>
      </w:r>
      <w:r>
        <w:rPr>
          <w:rFonts w:hint="eastAsia"/>
        </w:rPr>
        <w:br/>
      </w:r>
      <w:r>
        <w:rPr>
          <w:rFonts w:hint="eastAsia"/>
        </w:rPr>
        <w:t>　　图 44： 紫外分光测油仪产业链</w:t>
      </w:r>
      <w:r>
        <w:rPr>
          <w:rFonts w:hint="eastAsia"/>
        </w:rPr>
        <w:br/>
      </w:r>
      <w:r>
        <w:rPr>
          <w:rFonts w:hint="eastAsia"/>
        </w:rPr>
        <w:t>　　图 45： 紫外分光测油仪行业采购模式分析</w:t>
      </w:r>
      <w:r>
        <w:rPr>
          <w:rFonts w:hint="eastAsia"/>
        </w:rPr>
        <w:br/>
      </w:r>
      <w:r>
        <w:rPr>
          <w:rFonts w:hint="eastAsia"/>
        </w:rPr>
        <w:t>　　图 46： 紫外分光测油仪行业生产模式</w:t>
      </w:r>
      <w:r>
        <w:rPr>
          <w:rFonts w:hint="eastAsia"/>
        </w:rPr>
        <w:br/>
      </w:r>
      <w:r>
        <w:rPr>
          <w:rFonts w:hint="eastAsia"/>
        </w:rPr>
        <w:t>　　图 47： 紫外分光测油仪行业销售模式分析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5b05adb3d4709" w:history="1">
        <w:r>
          <w:rPr>
            <w:rStyle w:val="Hyperlink"/>
          </w:rPr>
          <w:t>2026-2032年全球与中国紫外分光测油仪市场调查研究及前景趋势报告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5b05adb3d4709" w:history="1">
        <w:r>
          <w:rPr>
            <w:rStyle w:val="Hyperlink"/>
          </w:rPr>
          <w:t>https://www.20087.com/9/57/ZiWaiFenGuangCeYouYiHangYeXianZhuangJiQianJing.html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3d325578d4230" w:history="1">
      <w:r>
        <w:rPr>
          <w:rStyle w:val="Hyperlink"/>
        </w:rPr>
        <w:t>2026-2032年全球与中国紫外分光测油仪市场调查研究及前景趋势报告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ZiWaiFenGuangCeYouYiHangYeXianZhuangJiQianJing.html" TargetMode="External" Id="R35c5b05adb3d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ZiWaiFenGuangCeYouYiHangYeXianZhuangJiQianJing.html" TargetMode="External" Id="R0b73d325578d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2026-02-08T01:56:05Z</dcterms:created>
  <dcterms:modified xsi:type="dcterms:W3CDTF">2026-02-08T02:56:05Z</dcterms:modified>
  <dc:subject>2026-2032年全球与中国紫外分光测油仪市场调查研究及前景趋势报告</dc:subject>
  <dc:title>2026-2032年全球与中国紫外分光测油仪市场调查研究及前景趋势报告</dc:title>
  <cp:keywords>2026-2032年全球与中国紫外分光测油仪市场调查研究及前景趋势报告</cp:keywords>
  <dc:description>2026-2032年全球与中国紫外分光测油仪市场调查研究及前景趋势报告</dc:description>
</cp:coreProperties>
</file>