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bbb471ed4efb" w:history="1">
              <w:r>
                <w:rPr>
                  <w:rStyle w:val="Hyperlink"/>
                </w:rPr>
                <w:t>2025-2031年全球与中国藤编结品行业发展全面调研与未来趋势报告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bbb471ed4efb" w:history="1">
              <w:r>
                <w:rPr>
                  <w:rStyle w:val="Hyperlink"/>
                </w:rPr>
                <w:t>2025-2031年全球与中国藤编结品行业发展全面调研与未来趋势报告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bbb471ed4efb" w:history="1">
                <w:r>
                  <w:rPr>
                    <w:rStyle w:val="Hyperlink"/>
                  </w:rPr>
                  <w:t>https://www.20087.com/9/37/TengBianJiePinHangYeFaZhanQuShi.html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结品是一种以藤条为主要原材料的手工艺品，具有自然、环保、美观的特点，在家具、装饰品等领域有着广泛的应用。随着消费者对绿色环保和手工艺术的追求，藤编结品在市场上逐渐受到欢迎。目前，藤编结品不仅在家居装饰中作为椅子、篮子、屏风等实用品使用，还在时尚界作为手提包、鞋帽等装饰品出现。此外，随着设计创新和工艺改进，藤编结品的样式更加多样化，满足了不同消费者的审美需求。同时，随着国际贸易的发展，藤编结品作为一种具有文化特色的工艺品，开始进入国际市场，展现了其独特的魅力。</w:t>
      </w:r>
      <w:r>
        <w:rPr>
          <w:rFonts w:hint="eastAsia"/>
        </w:rPr>
        <w:br/>
      </w:r>
      <w:r>
        <w:rPr>
          <w:rFonts w:hint="eastAsia"/>
        </w:rPr>
        <w:t>　　未来，藤编结品的发展将更加注重设计创新与文化传承。一方面，通过引入现代设计理念和技术，开发出更多符合当代审美的藤编结品，提高产品的市场竞争力；另一方面，通过加强对传统工艺的保护和传承，保留藤编结品的文化内涵，增强产品的文化价值。长期来看，随着可持续发展理念的普及，藤编结品将更加注重环保材料的应用和绿色生产技术的推广，推动行业向绿色可持续方向发展。同时，随着非物质文化遗产保护工作的推进，藤编结品将更加注重与当地文化的结合，成为展现地域特色的重要载体。此外，随着旅游业的发展，藤编结品将更多地应用于旅游纪念品市场，成为宣传地方文化和促进地方经济发展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bbb471ed4efb" w:history="1">
        <w:r>
          <w:rPr>
            <w:rStyle w:val="Hyperlink"/>
          </w:rPr>
          <w:t>2025-2031年全球与中国藤编结品行业发展全面调研与未来趋势报告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藤编结品行业的发展现状、市场规模、供需动态及进出口情况。报告详细解读了藤编结品产业链上下游、重点区域市场、竞争格局及领先企业的表现，同时评估了藤编结品行业风险与投资机会。通过对藤编结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藤编结品市场概述</w:t>
      </w:r>
      <w:r>
        <w:rPr>
          <w:rFonts w:hint="eastAsia"/>
        </w:rPr>
        <w:br/>
      </w:r>
      <w:r>
        <w:rPr>
          <w:rFonts w:hint="eastAsia"/>
        </w:rPr>
        <w:t>　　1.1 藤编结品产品定义及统计范围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按照不同产品类型，藤编结品主要可以分为如下几个类别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不同产品类型藤编结品增长趋势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从不同应用，藤编结品主要包括如下几个方面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全球与中国藤编结品发展现状及趋势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2020-2031年全球藤编结品发展现状及未来趋势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2020-2031年中国藤编结品发展现状及未来趋势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2020-2025年全球藤编结品供需现状及2025-2031年预测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2020-2031年全球藤编结品产能、产量、产能利用率及发展趋势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2020-2031年全球藤编结品产量、表观消费量及发展趋势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2020-2025年中国藤编结品供需现状及2025-2031年预测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2020-2031年中国藤编结品产能、产量、产能利用率及2025-2031年趋势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2020-2031年中国藤编结品产量、表观消费量及发展趋势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2020-2031年中国藤编结品产量、市场需求量及发展趋势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中国及欧美日等藤编结品行业政策分析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全球与中国主要厂商藤编结品产量、产值及竞争分析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2020-2025年全球藤编结品主要厂商列表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2020-2025年全球藤编结品主要厂商产量列表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2020-2025年全球藤编结品主要厂商产值列表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2025年全球主要生产商藤编结品收入排名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2020-2025年全球藤编结品主要厂商产品价格列表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中国藤编结品主要厂商产量、产值及市场份额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2020-2025年中国藤编结品主要厂商产量列表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2020-2025年中国藤编结品主要厂商产值列表</w:t>
      </w:r>
      <w:r>
        <w:rPr>
          <w:rFonts w:hint="eastAsia"/>
        </w:rPr>
        <w:br/>
      </w:r>
      <w:r>
        <w:rPr>
          <w:rFonts w:hint="eastAsia"/>
        </w:rPr>
        <w:t>　　2.3 藤编结品厂商产地分布及商业化日期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藤编结品行业集中度、竞争程度分析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藤编结品行业集中度分析：全球Top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全球藤编结品第一梯队、第二梯队和第三梯队生产商（品牌）及市场份额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全球领先藤编结品企业SWOT分析</w:t>
      </w:r>
      <w:r>
        <w:rPr>
          <w:rFonts w:hint="eastAsia"/>
        </w:rPr>
        <w:br/>
      </w:r>
      <w:r>
        <w:rPr>
          <w:rFonts w:hint="eastAsia"/>
        </w:rPr>
        <w:t>　　2.6 全球主要藤编结品企业采访及观点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全球主要藤编结品生产地区分析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全球主要地区藤编结品市场规模分析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2020-2025年全球主要地区藤编结品产量及市场份额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2025-2031年全球主要地区藤编结品产量及市场份额预测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2020-2025年全球主要地区藤编结品产值及市场份额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2025-2031年全球主要地区藤编结品产值及市场份额预测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2020-2025年北美市场藤编结品产量、产值及增长率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2020-2025年欧洲市场藤编结品产量、产值及增长率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2020-2025年中国市场藤编结品产量、产值及增长率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2020-2025年日本市场藤编结品产量、产值及增长率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2020-2025年东南亚市场藤编结品产量、产值及增长率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2020-2025年印度市场藤编结品产量、产值及增长率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2025-2031年全球主要地区藤编结品消费展望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2020-2025年全球主要地区藤编结品消费量及增长率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2025-2031年全球主要地区藤编结品消费量预测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全球藤编结品行业重点企业调研分析</w:t>
      </w:r>
      <w:r>
        <w:rPr>
          <w:rFonts w:hint="eastAsia"/>
        </w:rPr>
        <w:br/>
      </w:r>
      <w:r>
        <w:rPr>
          <w:rFonts w:hint="eastAsia"/>
        </w:rPr>
        <w:t>　　5.1 藤编结品重点企业（一）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藤编结品重点企业（二）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藤编结品重点企业（三）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藤编结品重点企业（四）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藤编结品重点企业（五）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藤编结品重点企业（六）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藤编结品重点企业（七）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重点企业（七）基本信息、藤编结品生产基地、销售区域、竞争对手及市场地位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重点企业（七）藤编结品产能、产量、产值、价格及毛利率统计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不同类型藤编结品市场分析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2020-2031年全球不同类型藤编结品产量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2020-2025年全球不同类型藤编结品产量及市场份额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2025-2031年全球不同类型藤编结品产量预测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2020-2031年全球不同类型藤编结品产值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2020-2025年全球不同类型藤编结品产值及市场份额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2025-2031年全球不同类型藤编结品产值预测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2020-2025年全球不同类型藤编结品价格走势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2020-2025年不同价格区间藤编结品市场份额对比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2020-2031年中国不同类型藤编结品产量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2020-2025年中国不同类型藤编结品产量及市场份额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2025-2031年中国不同类型藤编结品产量预测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2020-2031年中国不同类型藤编结品产值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2020-2025年中国不同类型藤编结品产值及市场份额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2025-2031年中国不同类型藤编结品产值预测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藤编结品上游原料及下游主要应用分析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藤编结品产业链分析</w:t>
      </w:r>
      <w:r>
        <w:rPr>
          <w:rFonts w:hint="eastAsia"/>
        </w:rPr>
        <w:br/>
      </w:r>
      <w:r>
        <w:rPr>
          <w:rFonts w:hint="eastAsia"/>
        </w:rPr>
        <w:t>　　7.2 藤编结品产业上游供应分析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2020-2031年全球不同应用藤编结品消费量、市场份额及增长率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2020-2025年全球不同应用藤编结品消费量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2025-2031年全球不同应用藤编结品消费量预测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2020-2031年中国不同应用藤编结品消费量、市场份额及增长率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2020-2025年中国不同应用藤编结品消费量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2025-2031年中国不同应用藤编结品消费量预测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中国藤编结品产量、消费量、进出口分析及未来趋势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2020-2031年中国藤编结品产量、消费量、进出口分析及未来趋势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中国藤编结品进出口贸易趋势</w:t>
      </w:r>
      <w:r>
        <w:rPr>
          <w:rFonts w:hint="eastAsia"/>
        </w:rPr>
        <w:br/>
      </w:r>
      <w:r>
        <w:rPr>
          <w:rFonts w:hint="eastAsia"/>
        </w:rPr>
        <w:t>　　8.3 中国藤编结品主要进口来源</w:t>
      </w:r>
      <w:r>
        <w:rPr>
          <w:rFonts w:hint="eastAsia"/>
        </w:rPr>
        <w:br/>
      </w:r>
      <w:r>
        <w:rPr>
          <w:rFonts w:hint="eastAsia"/>
        </w:rPr>
        <w:t>　　8.4 中国藤编结品主要出口目的地</w:t>
      </w:r>
      <w:r>
        <w:rPr>
          <w:rFonts w:hint="eastAsia"/>
        </w:rPr>
        <w:br/>
      </w:r>
      <w:r>
        <w:rPr>
          <w:rFonts w:hint="eastAsia"/>
        </w:rPr>
        <w:t>　　8.5 中国藤编结品未来发展的有利因素、不利因素分析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中国藤编结品主要生产消费地区分布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中国藤编结品生产地区分布</w:t>
      </w:r>
      <w:r>
        <w:rPr>
          <w:rFonts w:hint="eastAsia"/>
        </w:rPr>
        <w:br/>
      </w:r>
      <w:r>
        <w:rPr>
          <w:rFonts w:hint="eastAsia"/>
        </w:rPr>
        <w:t>　　9.2 中国藤编结品消费地区分布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影响中国藤编结品供需的主要因素分析</w:t>
      </w:r>
      <w:r>
        <w:rPr>
          <w:rFonts w:hint="eastAsia"/>
        </w:rPr>
        <w:br/>
      </w:r>
      <w:r>
        <w:rPr>
          <w:rFonts w:hint="eastAsia"/>
        </w:rPr>
        <w:t>　　10.1 藤编结品技术及相关行业技术发展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藤编结品进出口贸易现状及趋势</w:t>
      </w:r>
      <w:r>
        <w:rPr>
          <w:rFonts w:hint="eastAsia"/>
        </w:rPr>
        <w:br/>
      </w:r>
      <w:r>
        <w:rPr>
          <w:rFonts w:hint="eastAsia"/>
        </w:rPr>
        <w:t>　　10.3 藤编结品下游行业需求变化因素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2025-2031年藤编结品行业、产品及技术发展趋势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藤编结品行业及市场环境发展趋势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藤编结品产品及技术发展趋势</w:t>
      </w:r>
      <w:r>
        <w:rPr>
          <w:rFonts w:hint="eastAsia"/>
        </w:rPr>
        <w:br/>
      </w:r>
      <w:r>
        <w:rPr>
          <w:rFonts w:hint="eastAsia"/>
        </w:rPr>
        <w:t>　　11.3 藤编结品产品价格走势</w:t>
      </w:r>
      <w:r>
        <w:rPr>
          <w:rFonts w:hint="eastAsia"/>
        </w:rPr>
        <w:br/>
      </w:r>
      <w:r>
        <w:rPr>
          <w:rFonts w:hint="eastAsia"/>
        </w:rPr>
        <w:t>　　11.4 2025-2031年藤编结品市场消费形态、消费者偏好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藤编结品销售渠道分析及建议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国内藤编结品销售渠道</w:t>
      </w:r>
      <w:r>
        <w:rPr>
          <w:rFonts w:hint="eastAsia"/>
        </w:rPr>
        <w:br/>
      </w:r>
      <w:r>
        <w:rPr>
          <w:rFonts w:hint="eastAsia"/>
        </w:rPr>
        <w:t>　　12.2 海外市场藤编结品销售渠道</w:t>
      </w:r>
      <w:r>
        <w:rPr>
          <w:rFonts w:hint="eastAsia"/>
        </w:rPr>
        <w:br/>
      </w:r>
      <w:r>
        <w:rPr>
          <w:rFonts w:hint="eastAsia"/>
        </w:rPr>
        <w:t>　　12.3 藤编结品销售/营销策略建议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按照不同产品类型，藤编结品主要可以分为如下几个类别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不同种类藤编结品增长趋势</w:t>
      </w:r>
      <w:r>
        <w:rPr>
          <w:rFonts w:hint="eastAsia"/>
        </w:rPr>
        <w:br/>
      </w:r>
      <w:r>
        <w:rPr>
          <w:rFonts w:hint="eastAsia"/>
        </w:rPr>
        <w:t>　　表3 按不同应用，藤编结品主要包括如下几个方面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不同应用藤编结品消费量增长趋势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中国及欧美日等地区藤编结品相关政策分析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2020-2025年全球藤编结品主要厂商产量列表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2020-2025年全球藤编结品主要厂商产量市场份额列表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2020-2025年全球藤编结品主要厂商产值列表</w:t>
      </w:r>
      <w:r>
        <w:rPr>
          <w:rFonts w:hint="eastAsia"/>
        </w:rPr>
        <w:br/>
      </w:r>
      <w:r>
        <w:rPr>
          <w:rFonts w:hint="eastAsia"/>
        </w:rPr>
        <w:t>　　表9 全球藤编结品主要厂商产值、市场份额列表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2025年全球主要生产商藤编结品收入排名</w:t>
      </w:r>
      <w:r>
        <w:rPr>
          <w:rFonts w:hint="eastAsia"/>
        </w:rPr>
        <w:br/>
      </w:r>
      <w:r>
        <w:rPr>
          <w:rFonts w:hint="eastAsia"/>
        </w:rPr>
        <w:t>　　表11 2020-2025年全球藤编结品主要厂商产品价格列表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中国藤编结品主要厂商产品价格列表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2020-2025年中国藤编结品主要厂商产量市场份额列表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2020-2025年中国藤编结品主要厂商产值列表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2020-2025年中国藤编结品主要厂商产值市场份额列表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全球主要藤编结品厂商产地分布及商业化日期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全球主要藤编结品企业采访及观点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全球主要地区藤编结品产值对比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全球主要地区2020-2025年藤编结品产量市场份额列表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2020-2025年全球主要地区藤编结品产量列表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2020-2025年全球主要地区藤编结品产量份额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2020-2025年全球主要地区藤编结品产值列表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2020-2025年全球主要地区藤编结品产值份额列表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2020-2025年全球主要地区藤编结品消费量列表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2020-2025年全球主要地区藤编结品消费量市场份额列表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重点企业（一）藤编结品产品规格及价格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重点企业（二）藤编结品产品规格及价格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重点企业（三）藤编结品产品规格及价格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重点企业（四）藤编结品产品规格及价格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重点企业（五）藤编结品产品规格及价格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重点企业（六）藤编结品产品规格及价格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重点企业（七）藤编结品产品规格、参数及市场应用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重点企业（七）藤编结品产能、产量、产值、价格及毛利率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重点企业（七）藤编结品产品规格及价格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2020-2025年全球不同产品类型藤编结品产量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2020-2025年全球不同产品类型藤编结品产量市场份额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2025-2031年全球不同产品类型藤编结品产量预测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2025-2031年全球不同产品类型藤编结品产量市场份额预测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2020-2025年全球不同类型藤编结品产值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2020-2025年全球不同类型藤编结品产值市场份额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2025-2031年全球不同类型藤编结品产值预测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2025-2031年全球不同类型藤编结品产值市场份额预测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2020-2025年全球不同价格区间藤编结品市场份额对比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2020-2025年中国不同产品类型藤编结品产量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2020-2025年中国不同产品类型藤编结品产量市场份额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2025-2031年中国不同产品类型藤编结品产量预测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2025-2031年中国不同产品类型藤编结品产量市场份额预测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2020-2025年中国不同产品类型藤编结品产值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2020-2025年中国不同产品类型藤编结品产值市场份额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2025-2031年中国不同产品类型藤编结品产值预测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2025-2031年中国不同产品类型藤编结品产值市场份额预测</w:t>
      </w:r>
      <w:r>
        <w:rPr>
          <w:rFonts w:hint="eastAsia"/>
        </w:rPr>
        <w:br/>
      </w:r>
      <w:r>
        <w:rPr>
          <w:rFonts w:hint="eastAsia"/>
        </w:rPr>
        <w:t>　　表78 藤编结品上游原料供应商及联系方式列表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2020-2025年全球不同应用藤编结品消费量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2020-2025年全球不同应用藤编结品消费量市场份额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2025-2031年全球不同应用藤编结品消费量预测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2025-2031年全球不同应用藤编结品消费量市场份额预测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2020-2025年中国不同应用藤编结品消费量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2020-2025年中国不同应用藤编结品消费量市场份额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2025-2031年中国不同应用藤编结品消费量预测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2025-2031年中国不同应用藤编结品消费量市场份额预测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2020-2025年中国藤编结品产量、消费量、进出口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2025-2031年中国藤编结品产量、消费量、进出口预测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中国市场藤编结品进出口贸易趋势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中国市场藤编结品主要进口来源</w:t>
      </w:r>
      <w:r>
        <w:rPr>
          <w:rFonts w:hint="eastAsia"/>
        </w:rPr>
        <w:br/>
      </w:r>
      <w:r>
        <w:rPr>
          <w:rFonts w:hint="eastAsia"/>
        </w:rPr>
        <w:t>　　表91 中国市场藤编结品主要出口目的地</w:t>
      </w:r>
      <w:r>
        <w:rPr>
          <w:rFonts w:hint="eastAsia"/>
        </w:rPr>
        <w:br/>
      </w:r>
      <w:r>
        <w:rPr>
          <w:rFonts w:hint="eastAsia"/>
        </w:rPr>
        <w:t>　　表92 中国藤编结品市场未来发展的有利因素、不利因素分析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中国藤编结品生产地区分布</w:t>
      </w:r>
      <w:r>
        <w:rPr>
          <w:rFonts w:hint="eastAsia"/>
        </w:rPr>
        <w:br/>
      </w:r>
      <w:r>
        <w:rPr>
          <w:rFonts w:hint="eastAsia"/>
        </w:rPr>
        <w:t>　　表94 中国藤编结品消费地区分布</w:t>
      </w:r>
      <w:r>
        <w:rPr>
          <w:rFonts w:hint="eastAsia"/>
        </w:rPr>
        <w:br/>
      </w:r>
      <w:r>
        <w:rPr>
          <w:rFonts w:hint="eastAsia"/>
        </w:rPr>
        <w:t>　　表95 藤编结品行业及市场环境发展趋势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藤编结品产品及技术发展趋势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2020-2025年国内藤编结品主要销售模式及销售渠道趋势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2020-2025年欧美日等地区藤编结品主要销售模式及销售渠道趋势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藤编结品产品市场定位及目标消费者分析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藤编结品产品图片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2025年全球不同产品类型藤编结品产量市场份额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全球不同类型藤编结品消费量市场份额对比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2020-2025年全球藤编结品产量及增长率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2020-2025年全球藤编结品产值及增长率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2020-2031年中国藤编结品产量及发展趋势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2020-2031年中国藤编结品产值及未来发展趋势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2020-2031年全球藤编结品产能、产量、产能利用率及发展趋势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2020-2031年全球藤编结品产量、市场需求量及发展趋势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2020-2031年中国藤编结品产能、产量、产能利用率及发展趋势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2020-2031年中国藤编结品产量、市场需求量及发展趋势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全球藤编结品主要厂商2025年产量市场份额列表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全球藤编结品主要厂商2025年产值市场份额列表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2020-2025年中国市场藤编结品主要厂商产量市场份额列表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中国藤编结品主要厂商2025年产量市场份额列表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中国藤编结品主要厂商2025年产值市场份额列表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2025年全球前五及前十大生产商藤编结品市场份额</w:t>
      </w:r>
      <w:r>
        <w:rPr>
          <w:rFonts w:hint="eastAsia"/>
        </w:rPr>
        <w:br/>
      </w:r>
      <w:r>
        <w:rPr>
          <w:rFonts w:hint="eastAsia"/>
        </w:rPr>
        <w:t>　　图24 2020-2025年全球藤编结品第一梯队、第二梯队和第三梯队生产商（品牌）及市场份额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藤编结品全球领先企业SWOT分析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全球主要地区藤编结品消费量市场份额对比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2020-2025年北美市场藤编结品产量及增长率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2020-2025年北美市场藤编结品产值及增长率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2020-2025年欧洲市场藤编结品产量及增长率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2020-2025年欧洲市场藤编结品产值及增长率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2020-2025年中国市场藤编结品产量及增长率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2020-2025年中国市场藤编结品产值及增长率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2020-2025年日本市场藤编结品产量及增长率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2020-2025年日本市场藤编结品产值及增长率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2020-2025年东南亚市场藤编结品产量及增长率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2020-2025年东南亚市场藤编结品产值及增长率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2020-2025年印度市场藤编结品产量及增长率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2020-2025年印度市场藤编结品产值及增长率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2020-2025年全球主要地区藤编结品消费量市场份额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2025-2031年全球主要地区藤编结品消费量市场份额预测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2020-2031年印度市场藤编结品消费量、增长率及发展预测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藤编结品产业链分析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藤编结品产品价格走势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bbb471ed4efb" w:history="1">
        <w:r>
          <w:rPr>
            <w:rStyle w:val="Hyperlink"/>
          </w:rPr>
          <w:t>2025-2031年全球与中国藤编结品行业发展全面调研与未来趋势报告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bbb471ed4efb" w:history="1">
        <w:r>
          <w:rPr>
            <w:rStyle w:val="Hyperlink"/>
          </w:rPr>
          <w:t>https://www.20087.com/9/37/TengBianJiePinHangYeFaZhanQuShi.html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热点：13种藤编编法、藤编结实吗、藤编手工教程大全图解、藤编编法、藤编是什么、藤编有几种方法、施结品、藤编 教程、藤编工艺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abc60cc0435c" w:history="1">
      <w:r>
        <w:rPr>
          <w:rStyle w:val="Hyperlink"/>
        </w:rPr>
        <w:t>2025-2031年全球与中国藤编结品行业发展全面调研与未来趋势报告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engBianJiePinHangYeFaZhanQuShi.html" TargetMode="External" Id="R2beebbb471e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engBianJiePinHangYeFaZhanQuShi.html" TargetMode="External" Id="R2fe4abc60cc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2024-12-31T03:55:00Z</dcterms:created>
  <dcterms:modified xsi:type="dcterms:W3CDTF">2024-12-31T04:55:00Z</dcterms:modified>
  <dc:subject>2025-2031年全球与中国藤编结品行业发展全面调研与未来趋势报告</dc:subject>
  <dc:title>2025-2031年全球与中国藤编结品行业发展全面调研与未来趋势报告</dc:title>
  <cp:keywords>2025-2031年全球与中国藤编结品行业发展全面调研与未来趋势报告</cp:keywords>
  <dc:description>2025-2031年全球与中国藤编结品行业发展全面调研与未来趋势报告</dc:description>
</cp:coreProperties>
</file>