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3ee9760df4364" w:history="1">
              <w:r>
                <w:rPr>
                  <w:rStyle w:val="Hyperlink"/>
                </w:rPr>
                <w:t>中国训练辅助器材行业现状调研及未来发展趋势分析报告（2024-2030年）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3ee9760df4364" w:history="1">
              <w:r>
                <w:rPr>
                  <w:rStyle w:val="Hyperlink"/>
                </w:rPr>
                <w:t>中国训练辅助器材行业现状调研及未来发展趋势分析报告（2024-2030年）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3ee9760df4364" w:history="1">
                <w:r>
                  <w:rPr>
                    <w:rStyle w:val="Hyperlink"/>
                  </w:rPr>
                  <w:t>https://www.20087.com/9/07/XunLianFuZhuQiCaiShiChangXingQin.html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训练辅助器材覆盖体育、军事、职业技能等多个领域，旨在提高训练效率和效果。随着运动科学和人体工程学的发展，器材设计更加注重人体适应性和伤害预防，如智能穿戴设备监测运动员生理指标，个性化训练计划系统优化训练流程。在军事和专业技能培训中，仿真模拟器和交互式学习平台的应用，显著提升了实战技能的培训效果。</w:t>
      </w:r>
      <w:r>
        <w:rPr>
          <w:rFonts w:hint="eastAsia"/>
        </w:rPr>
        <w:br/>
      </w:r>
      <w:r>
        <w:rPr>
          <w:rFonts w:hint="eastAsia"/>
        </w:rPr>
        <w:t>　　未来，训练辅助器材将更加集成化和智能化。一方面，多模态传感器和机器学习算法的结合，将提供更全面的身体机能分析，实现精细化训练监控。另一方面，虚拟现实和增强现实技术将进一步融入训练场景，创造更加逼真的模拟环境，提升受训者的沉浸感和实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3ee9760df4364" w:history="1">
        <w:r>
          <w:rPr>
            <w:rStyle w:val="Hyperlink"/>
          </w:rPr>
          <w:t>中国训练辅助器材行业现状调研及未来发展趋势分析报告（2024-2030年）</w:t>
        </w:r>
      </w:hyperlink>
      <w:r>
        <w:rPr>
          <w:rFonts w:hint="eastAsia"/>
        </w:rPr>
        <w:t>》系统分析了训练辅助器材行业的市场规模、需求动态及价格趋势，并深入探讨了训练辅助器材产业链结构的变化与发展。报告详细解读了训练辅助器材行业现状，科学预测了未来市场前景与发展趋势，同时对训练辅助器材细分市场的竞争格局进行了全面评估，重点关注领先企业的竞争实力、市场集中度及品牌影响力。结合训练辅助器材技术现状与未来方向，报告揭示了训练辅助器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训练辅助器材行业基本概述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一、训练辅助器材行业研究背景</w:t>
      </w:r>
      <w:r>
        <w:rPr>
          <w:rFonts w:hint="eastAsia"/>
        </w:rPr>
        <w:br/>
      </w:r>
      <w:r>
        <w:rPr>
          <w:rFonts w:hint="eastAsia"/>
        </w:rPr>
        <w:t>　　　　二、训练辅助器材行业研究方法及依据</w:t>
      </w:r>
      <w:r>
        <w:rPr>
          <w:rFonts w:hint="eastAsia"/>
        </w:rPr>
        <w:br/>
      </w:r>
      <w:r>
        <w:rPr>
          <w:rFonts w:hint="eastAsia"/>
        </w:rPr>
        <w:t>　　　　三、训练辅助器材行业研究基本前景概况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行业训练辅助器材质及特点</w:t>
      </w:r>
      <w:r>
        <w:rPr>
          <w:rFonts w:hint="eastAsia"/>
        </w:rPr>
        <w:br/>
      </w:r>
      <w:r>
        <w:rPr>
          <w:rFonts w:hint="eastAsia"/>
        </w:rPr>
        <w:t>　　　　一、行业训练辅助器材质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2024年中国训练辅助器材行业经济指标分析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一、赢利训练辅助器材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五、风险训练辅助器材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2024年中国训练辅助器材行业宏观环境分析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十四、对外训练辅助器材&amp;进出口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训练辅助器材产业政策环境变化及影响分析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训练辅助器材产业社会环境变化及影响分析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2024年中国训练辅助器材行业运行态势分析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2019-2024年训练辅助器材行业市场运行状况分析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2024年中国训练辅助器材行业市场热点分析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2024年中国训练辅助器材行业市场存在的问题分析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2024-2030年中国训练辅助器材行业发展面临的新挑战分析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2019-2024年中国训练辅助器材所属行业监测数据分析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2019-2024年中国训练辅助器材所属行业规模分析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2024年中国训练辅助器材所属行业结构分析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二、训练辅助器材收入结构分析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2019-2024年中国训练辅助器材所属行业产值分析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二、工业训练辅助器材产值分析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2019-2024年中国训练辅助器材所属行业成本费用分析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一、训练辅助器材成本统计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2019-2024年中国训练辅助器材所属行业盈利能力分析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中国训练辅助器材国内市场综述</w:t>
      </w:r>
      <w:r>
        <w:rPr>
          <w:rFonts w:hint="eastAsia"/>
        </w:rPr>
        <w:br/>
      </w:r>
      <w:r>
        <w:rPr>
          <w:rFonts w:hint="eastAsia"/>
        </w:rPr>
        <w:t>　　第一节 中国训练辅助器材产品产量分析及预测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一、训练辅助器材产业总体产能规模</w:t>
      </w:r>
      <w:r>
        <w:rPr>
          <w:rFonts w:hint="eastAsia"/>
        </w:rPr>
        <w:br/>
      </w:r>
      <w:r>
        <w:rPr>
          <w:rFonts w:hint="eastAsia"/>
        </w:rPr>
        <w:t>　　　　二、训练辅助器材生产区域分布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中国训练辅助器材场需求分析及预测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一、中国训练辅助器材需求特点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2024-2030年中国训练辅助器材供需平衡预测</w:t>
      </w:r>
      <w:r>
        <w:rPr>
          <w:rFonts w:hint="eastAsia"/>
        </w:rPr>
        <w:br/>
      </w:r>
      <w:r>
        <w:rPr>
          <w:rFonts w:hint="eastAsia"/>
        </w:rPr>
        <w:t>　　第四节 中国训练辅助器材价格趋势分析</w:t>
      </w:r>
      <w:r>
        <w:rPr>
          <w:rFonts w:hint="eastAsia"/>
        </w:rPr>
        <w:br/>
      </w:r>
      <w:r>
        <w:rPr>
          <w:rFonts w:hint="eastAsia"/>
        </w:rPr>
        <w:t>　　　　一、中国训练辅助器材2019-2024年价格趋势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二、中国训练辅助器材当前市场价格及分析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三、影响训练辅助器材价格因素分析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四、2024-2030年中国训练辅助器材价格走势预测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2019-2024年中国训练辅助器材行业重点区域分析及前景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一、华北地区训练辅助器材产销情况</w:t>
      </w:r>
      <w:r>
        <w:rPr>
          <w:rFonts w:hint="eastAsia"/>
        </w:rPr>
        <w:br/>
      </w:r>
      <w:r>
        <w:rPr>
          <w:rFonts w:hint="eastAsia"/>
        </w:rPr>
        <w:t>　　　　二、华北地区训练辅助器材行业市场规模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三、华北地区训练辅助器材行业发展前景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一、华东地区训练辅助器材产销情况</w:t>
      </w:r>
      <w:r>
        <w:rPr>
          <w:rFonts w:hint="eastAsia"/>
        </w:rPr>
        <w:br/>
      </w:r>
      <w:r>
        <w:rPr>
          <w:rFonts w:hint="eastAsia"/>
        </w:rPr>
        <w:t>　　　　二、华东地区训练辅助器材行业市场规模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三、华东地区训练辅助器材行业发展前景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一、东北地区训练辅助器材产销情况</w:t>
      </w:r>
      <w:r>
        <w:rPr>
          <w:rFonts w:hint="eastAsia"/>
        </w:rPr>
        <w:br/>
      </w:r>
      <w:r>
        <w:rPr>
          <w:rFonts w:hint="eastAsia"/>
        </w:rPr>
        <w:t>　　　　二、东北地区训练辅助器材行业市场规模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三、东北地区训练辅助器材行业发展前景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一、华中地区训练辅助器材产销情况</w:t>
      </w:r>
      <w:r>
        <w:rPr>
          <w:rFonts w:hint="eastAsia"/>
        </w:rPr>
        <w:br/>
      </w:r>
      <w:r>
        <w:rPr>
          <w:rFonts w:hint="eastAsia"/>
        </w:rPr>
        <w:t>　　　　二、华中地区训练辅助器材行业市场规模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三、华中地区训练辅助器材行业发展前景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一、华南地区训练辅助器材产销情况</w:t>
      </w:r>
      <w:r>
        <w:rPr>
          <w:rFonts w:hint="eastAsia"/>
        </w:rPr>
        <w:br/>
      </w:r>
      <w:r>
        <w:rPr>
          <w:rFonts w:hint="eastAsia"/>
        </w:rPr>
        <w:t>　　　　二、华南地区训练辅助器材行业市场规模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三、华南地区训练辅助器材行业发展前景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一、西南地区训练辅助器材产销情况</w:t>
      </w:r>
      <w:r>
        <w:rPr>
          <w:rFonts w:hint="eastAsia"/>
        </w:rPr>
        <w:br/>
      </w:r>
      <w:r>
        <w:rPr>
          <w:rFonts w:hint="eastAsia"/>
        </w:rPr>
        <w:t>　　　　二、西南地区训练辅助器材行业市场规模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三、西南地区训练辅助器材行业发展前景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一、西北地区训练辅助器材产销情况</w:t>
      </w:r>
      <w:r>
        <w:rPr>
          <w:rFonts w:hint="eastAsia"/>
        </w:rPr>
        <w:br/>
      </w:r>
      <w:r>
        <w:rPr>
          <w:rFonts w:hint="eastAsia"/>
        </w:rPr>
        <w:t>　　　　二、西北地区训练辅助器材行业市场规模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三、西北地区训练辅助器材行业发展前景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训练辅助器材重点企业分析</w:t>
      </w:r>
      <w:r>
        <w:rPr>
          <w:rFonts w:hint="eastAsia"/>
        </w:rPr>
        <w:br/>
      </w:r>
      <w:r>
        <w:rPr>
          <w:rFonts w:hint="eastAsia"/>
        </w:rPr>
        <w:t>　　第一节 沧州吉曼斯特体育器材有限公司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慈溪市飞腾体育用品有限公司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南京艾瑞特体育用品有限公司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艾美体育用品店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余姚市华仔体育用品有限公司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义乌市康耐斯体育用品有限公司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中国训练辅助器材行业市场竞争分析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训练辅助器材行业市场竞争趋势分析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一、训练辅助器材行业竞争格局分析</w:t>
      </w:r>
      <w:r>
        <w:rPr>
          <w:rFonts w:hint="eastAsia"/>
        </w:rPr>
        <w:br/>
      </w:r>
      <w:r>
        <w:rPr>
          <w:rFonts w:hint="eastAsia"/>
        </w:rPr>
        <w:t>　　　　二、训练辅助器材典型企业竞争策略分析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三、训练辅助器材行业竞争趋势分析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中国训练辅助器材产业国际竞争力分析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中国训练辅助器材产业上下游环境分析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中国训练辅助器材产业环节分析</w:t>
      </w:r>
      <w:r>
        <w:rPr>
          <w:rFonts w:hint="eastAsia"/>
        </w:rPr>
        <w:br/>
      </w:r>
      <w:r>
        <w:rPr>
          <w:rFonts w:hint="eastAsia"/>
        </w:rPr>
        <w:t>　　第三节 中国训练辅助器材企业盈利模型研究分析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训练辅助器材企业世界竞争力比较优势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中国训练辅助器材企业竞争策略研究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一、供应训练辅助器材一体化战略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2024-2030年中国训练辅助器材行业发展趋势展望分析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2024-2030年中国训练辅助器材行业发展前景展望</w:t>
      </w:r>
      <w:r>
        <w:rPr>
          <w:rFonts w:hint="eastAsia"/>
        </w:rPr>
        <w:br/>
      </w:r>
      <w:r>
        <w:rPr>
          <w:rFonts w:hint="eastAsia"/>
        </w:rPr>
        <w:t>　　　　一、训练辅助器材行业市场蕴藏的商机探讨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二、“十四五”规划对训练辅助器材行业影响研究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2024-2030年中国训练辅助器材行业发展趋势分析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2024-2030年中国训练辅助器材行业运行状况预测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一、中国训练辅助器材行业工业总产值预测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二、中国训练辅助器材行业训练辅助器材收入预测</w:t>
      </w:r>
      <w:r>
        <w:rPr>
          <w:rFonts w:hint="eastAsia"/>
        </w:rPr>
        <w:br/>
      </w:r>
      <w:r>
        <w:rPr>
          <w:rFonts w:hint="eastAsia"/>
        </w:rPr>
        <w:t>　　　　三、中国训练辅助器材行业利润总额预测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四、中国训练辅助器材行业总资产预测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2024-2030年中国训练辅助器材行业投资风险分析及建议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2024-2030年中国训练辅助器材行业投资风险分析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2024-2030年中国训练辅助器材行业投资风险的防范和对策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中智.林.2024-2030年中国训练辅助器材行业投资策略分析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二、竞争训练辅助器材战略联盟的实施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训练辅助器材行业产业训练辅助器材</w:t>
      </w:r>
      <w:r>
        <w:rPr>
          <w:rFonts w:hint="eastAsia"/>
        </w:rPr>
        <w:br/>
      </w:r>
      <w:r>
        <w:rPr>
          <w:rFonts w:hint="eastAsia"/>
        </w:rPr>
        <w:t>　　图表 2019-2024年我国训练辅助器材行业企业数量增长趋势图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2019-2024年我国训练辅助器材行业亏损企业数量增长趋势图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2019-2024年我国训练辅助器材行业从业人数增长趋势图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2019-2024年我国训练辅助器材行业资产规模增长趋势图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2019-2024年我国训练辅助器材行业产成品增长趋势图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2019-2024年我国训练辅助器材行业工业训练辅助器材产值增长趋势图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2019-2024年我国训练辅助器材行业训练辅助器材成本增长趋势图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2019-2024年我国训练辅助器材行业费用使用统计图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2019-2024年我国训练辅助器材行业主要盈利指标统计图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2019-2024年我国训练辅助器材行业主要盈利指标增长趋势图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2019-2024年训练辅助器材行业市场供给</w:t>
      </w:r>
      <w:r>
        <w:rPr>
          <w:rFonts w:hint="eastAsia"/>
        </w:rPr>
        <w:br/>
      </w:r>
      <w:r>
        <w:rPr>
          <w:rFonts w:hint="eastAsia"/>
        </w:rPr>
        <w:t>　　图表 2019-2024年训练辅助器材行业市场需求</w:t>
      </w:r>
      <w:r>
        <w:rPr>
          <w:rFonts w:hint="eastAsia"/>
        </w:rPr>
        <w:br/>
      </w:r>
      <w:r>
        <w:rPr>
          <w:rFonts w:hint="eastAsia"/>
        </w:rPr>
        <w:t>　　图表 2019-2024年训练辅助器材行业市场规模</w:t>
      </w:r>
      <w:r>
        <w:rPr>
          <w:rFonts w:hint="eastAsia"/>
        </w:rPr>
        <w:br/>
      </w:r>
      <w:r>
        <w:rPr>
          <w:rFonts w:hint="eastAsia"/>
        </w:rPr>
        <w:t>　　图表 训练辅助器材所属行业生命周期判断</w:t>
      </w:r>
      <w:r>
        <w:rPr>
          <w:rFonts w:hint="eastAsia"/>
        </w:rPr>
        <w:br/>
      </w:r>
      <w:r>
        <w:rPr>
          <w:rFonts w:hint="eastAsia"/>
        </w:rPr>
        <w:t>　　图表 训练辅助器材所属行业区域市场分布情况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2024-2030年中国训练辅助器材行业市场规模预测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2024-2030年中国训练辅助器材行业供给预测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2024-2030年中国训练辅助器材行业需求预测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2024-2030年中国训练辅助器材行业价格指数预测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3ee9760df4364" w:history="1">
        <w:r>
          <w:rPr>
            <w:rStyle w:val="Hyperlink"/>
          </w:rPr>
          <w:t>中国训练辅助器材行业现状调研及未来发展趋势分析报告（2024-2030年）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3ee9760df4364" w:history="1">
        <w:r>
          <w:rPr>
            <w:rStyle w:val="Hyperlink"/>
          </w:rPr>
          <w:t>https://www.20087.com/9/07/XunLianFuZhuQiCaiShiChangXingQin.html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肢行走辅助器、训练辅助器材是提升训练质效,激发训练兴趣、体育辅助用品、训练辅助器材、补贴的问题、锻炼辅助工具有哪些、训练辅助器材图片、自瞄透视辅助器、训练辅助器材包括什么、俯卧撑辅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acb7d06dd4b90" w:history="1">
      <w:r>
        <w:rPr>
          <w:rStyle w:val="Hyperlink"/>
        </w:rPr>
        <w:t>中国训练辅助器材行业现状调研及未来发展趋势分析报告（2024-2030年）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XunLianFuZhuQiCaiShiChangXingQin.html" TargetMode="External" Id="Rc343ee9760df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XunLianFuZhuQiCaiShiChangXingQin.html" TargetMode="External" Id="R157acb7d06dd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2024-03-16T06:10:00Z</dcterms:created>
  <dcterms:modified xsi:type="dcterms:W3CDTF">2024-03-16T07:10:00Z</dcterms:modified>
  <dc:subject>中国训练辅助器材行业现状调研及未来发展趋势分析报告（2024-2030年）</dc:subject>
  <dc:title>中国训练辅助器材行业现状调研及未来发展趋势分析报告（2024-2030年）</dc:title>
  <cp:keywords>中国训练辅助器材行业现状调研及未来发展趋势分析报告（2024-2030年）</cp:keywords>
  <dc:description>中国训练辅助器材行业现状调研及未来发展趋势分析报告（2024-2030年）</dc:description>
</cp:coreProperties>
</file>