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c1761d4464ceb" w:history="1">
              <w:r>
                <w:rPr>
                  <w:rStyle w:val="Hyperlink"/>
                </w:rPr>
                <w:t>2025-2031年中国食品自封袋市场现状调研与发展趋势报告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c1761d4464ceb" w:history="1">
              <w:r>
                <w:rPr>
                  <w:rStyle w:val="Hyperlink"/>
                </w:rPr>
                <w:t>2025-2031年中国食品自封袋市场现状调研与发展趋势报告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c1761d4464ceb" w:history="1">
                <w:r>
                  <w:rPr>
                    <w:rStyle w:val="Hyperlink"/>
                  </w:rPr>
                  <w:t>https://www.20087.com/9/07/ShiPinZiFengDaiHangYeQuShi.html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自封袋因其便捷的密封性和良好的保鲜效果，在家庭、餐饮业和零售业中得到广泛应用。随着消费者对食品安全和卫生意识的增强，自封袋的设计趋向于更卫生、易用和环保。市场上出现了多种材料制成的自封袋，如聚乙烯（PE）、聚丙烯（PP）和生物可降解材料，以满足不同的使用需求和环保标准。</w:t>
      </w:r>
      <w:r>
        <w:rPr>
          <w:rFonts w:hint="eastAsia"/>
        </w:rPr>
        <w:br/>
      </w:r>
      <w:r>
        <w:rPr>
          <w:rFonts w:hint="eastAsia"/>
        </w:rPr>
        <w:t>　　食品自封袋的未来将朝着可持续性和功能性方向发展。随着环保政策的收紧，生物降解和可回收材料的使用将更加普遍，减少塑料污染。同时，智能包装技术的应用，如氧气吸收剂和湿度指示器，将提升自封袋的保鲜能力，延长食品货架期。此外，包装设计将更加注重人性化，如易撕口、透明窗口和防滑纹理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c1761d4464ceb" w:history="1">
        <w:r>
          <w:rPr>
            <w:rStyle w:val="Hyperlink"/>
          </w:rPr>
          <w:t>2025-2031年中国食品自封袋市场现状调研与发展趋势报告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食品自封袋行业的现状、市场规模、需求变化、产业链动态及区域发展格局，同时聚焦食品自封袋竞争态势与重点企业表现。报告通过对食品自封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食品自封袋行业发展概述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一、食品自封袋行业定义及分类</w:t>
      </w:r>
      <w:r>
        <w:rPr>
          <w:rFonts w:hint="eastAsia"/>
        </w:rPr>
        <w:br/>
      </w:r>
      <w:r>
        <w:rPr>
          <w:rFonts w:hint="eastAsia"/>
        </w:rPr>
        <w:t>　　　　二、食品自封袋行业经济特性</w:t>
      </w:r>
      <w:r>
        <w:rPr>
          <w:rFonts w:hint="eastAsia"/>
        </w:rPr>
        <w:br/>
      </w:r>
      <w:r>
        <w:rPr>
          <w:rFonts w:hint="eastAsia"/>
        </w:rPr>
        <w:t>　　　　三、食品自封袋行业产业链简介</w:t>
      </w:r>
      <w:r>
        <w:rPr>
          <w:rFonts w:hint="eastAsia"/>
        </w:rPr>
        <w:br/>
      </w:r>
      <w:r>
        <w:rPr>
          <w:rFonts w:hint="eastAsia"/>
        </w:rPr>
        <w:t>　　第二节 食品自封袋行业发展成熟度</w:t>
      </w:r>
      <w:r>
        <w:rPr>
          <w:rFonts w:hint="eastAsia"/>
        </w:rPr>
        <w:br/>
      </w:r>
      <w:r>
        <w:rPr>
          <w:rFonts w:hint="eastAsia"/>
        </w:rPr>
        <w:t>　　　　一、食品自封袋行业发展周期分析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食品自封袋行业相关产业动态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食品自封袋行业环境分析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食品自封袋行业相关政策、法规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食品自封袋行业技术发展现状及趋势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当前我国食品自封袋技术发展现状</w:t>
      </w:r>
      <w:r>
        <w:rPr>
          <w:rFonts w:hint="eastAsia"/>
        </w:rPr>
        <w:br/>
      </w:r>
      <w:r>
        <w:rPr>
          <w:rFonts w:hint="eastAsia"/>
        </w:rPr>
        <w:t>　　第二节 中外食品自封袋技术差距及产生差距的主要原因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提高我国食品自封袋技术的对策</w:t>
      </w:r>
      <w:r>
        <w:rPr>
          <w:rFonts w:hint="eastAsia"/>
        </w:rPr>
        <w:br/>
      </w:r>
      <w:r>
        <w:rPr>
          <w:rFonts w:hint="eastAsia"/>
        </w:rPr>
        <w:t>　　第四节 我国食品自封袋产品研发、设计发展趋势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中国食品自封袋市场发展调研</w:t>
      </w:r>
      <w:r>
        <w:rPr>
          <w:rFonts w:hint="eastAsia"/>
        </w:rPr>
        <w:br/>
      </w:r>
      <w:r>
        <w:rPr>
          <w:rFonts w:hint="eastAsia"/>
        </w:rPr>
        <w:t>　　第一节 食品自封袋市场现状分析及预测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一、2019-2024年中国食品自封袋市场规模分析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二、2025-2031年中国食品自封袋市场规模预测</w:t>
      </w:r>
      <w:r>
        <w:rPr>
          <w:rFonts w:hint="eastAsia"/>
        </w:rPr>
        <w:br/>
      </w:r>
      <w:r>
        <w:rPr>
          <w:rFonts w:hint="eastAsia"/>
        </w:rPr>
        <w:t>　　第二节 食品自封袋行业产能分析及预测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一、2019-2024年中国食品自封袋行业产能分析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二、2025-2031年中国食品自封袋行业产能预测</w:t>
      </w:r>
      <w:r>
        <w:rPr>
          <w:rFonts w:hint="eastAsia"/>
        </w:rPr>
        <w:br/>
      </w:r>
      <w:r>
        <w:rPr>
          <w:rFonts w:hint="eastAsia"/>
        </w:rPr>
        <w:t>　　第三节 食品自封袋行业产量分析及预测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一、2019-2024年中国食品自封袋行业产量分析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二、2025-2031年中国食品自封袋行业产量预测</w:t>
      </w:r>
      <w:r>
        <w:rPr>
          <w:rFonts w:hint="eastAsia"/>
        </w:rPr>
        <w:br/>
      </w:r>
      <w:r>
        <w:rPr>
          <w:rFonts w:hint="eastAsia"/>
        </w:rPr>
        <w:t>　　第四节 食品自封袋市场需求分析及预测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一、2019-2024年中国食品自封袋市场需求分析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二、2025-2031年中国食品自封袋市场需求预测</w:t>
      </w:r>
      <w:r>
        <w:rPr>
          <w:rFonts w:hint="eastAsia"/>
        </w:rPr>
        <w:br/>
      </w:r>
      <w:r>
        <w:rPr>
          <w:rFonts w:hint="eastAsia"/>
        </w:rPr>
        <w:t>　　第五节 食品自封袋进出口数据分析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一、2019-2024年中国食品自封袋进出口数据分析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二、2025-2031年国内食品自封袋进出口情况预测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2019-2024年中国食品自封袋行业总体发展状况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中国食品自封袋行业规模情况分析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一、食品自封袋行业单位规模情况分析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二、食品自封袋行业人员规模状况分析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三、食品自封袋行业资产规模状况分析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四、食品自封袋行业市场规模状况分析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五、食品自封袋行业敏感性分析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中国食品自封袋行业财务能力分析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一、食品自封袋行业盈利能力分析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二、食品自封袋行业偿债能力分析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三、食品自封袋行业营运能力分析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四、食品自封袋行业发展能力分析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中国食品自封袋行业重点区域发展分析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一、中国食品自封袋行业重点区域市场结构变化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二、重点地区（一）食品自封袋行业发展分析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三、重点地区（二）食品自封袋行业发展分析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四、重点地区（三）食品自封袋行业发展分析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五、重点地区（四）食品自封袋行业发展分析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六、重点地区（五）食品自封袋行业发展分析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食品自封袋行业产品价格分析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三、主要食品自封袋品牌产品价位分析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五、价格在食品自封袋行业竞争中的重要性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2025年中国食品自封袋行业上下游行业发展分析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食品自封袋上游行业分析</w:t>
      </w:r>
      <w:r>
        <w:rPr>
          <w:rFonts w:hint="eastAsia"/>
        </w:rPr>
        <w:br/>
      </w:r>
      <w:r>
        <w:rPr>
          <w:rFonts w:hint="eastAsia"/>
        </w:rPr>
        <w:t>　　　　一、食品自封袋产品成本构成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四、上游供给对食品自封袋行业的影响</w:t>
      </w:r>
      <w:r>
        <w:rPr>
          <w:rFonts w:hint="eastAsia"/>
        </w:rPr>
        <w:br/>
      </w:r>
      <w:r>
        <w:rPr>
          <w:rFonts w:hint="eastAsia"/>
        </w:rPr>
        <w:t>　　第二节 食品自封袋下游行业分析</w:t>
      </w:r>
      <w:r>
        <w:rPr>
          <w:rFonts w:hint="eastAsia"/>
        </w:rPr>
        <w:br/>
      </w:r>
      <w:r>
        <w:rPr>
          <w:rFonts w:hint="eastAsia"/>
        </w:rPr>
        <w:t>　　　　一、食品自封袋下游行业分布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四、下游需求对食品自封袋行业的影响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食品自封袋行业重点企业发展调研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食品自封袋重点企业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2025年中国食品自封袋产业市场竞争格局分析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2025年中国食品自封袋产业竞争现状分析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一、食品自封袋竞争力分析</w:t>
      </w:r>
      <w:r>
        <w:rPr>
          <w:rFonts w:hint="eastAsia"/>
        </w:rPr>
        <w:br/>
      </w:r>
      <w:r>
        <w:rPr>
          <w:rFonts w:hint="eastAsia"/>
        </w:rPr>
        <w:t>　　　　二、食品自封袋技术竞争分析</w:t>
      </w:r>
      <w:r>
        <w:rPr>
          <w:rFonts w:hint="eastAsia"/>
        </w:rPr>
        <w:br/>
      </w:r>
      <w:r>
        <w:rPr>
          <w:rFonts w:hint="eastAsia"/>
        </w:rPr>
        <w:t>　　　　三、食品自封袋价格竞争分析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2025年中国食品自封袋产业集中度分析</w:t>
      </w:r>
      <w:r>
        <w:rPr>
          <w:rFonts w:hint="eastAsia"/>
        </w:rPr>
        <w:br/>
      </w:r>
      <w:r>
        <w:rPr>
          <w:rFonts w:hint="eastAsia"/>
        </w:rPr>
        <w:t>　　　　一、食品自封袋市场集中度分析</w:t>
      </w:r>
      <w:r>
        <w:rPr>
          <w:rFonts w:hint="eastAsia"/>
        </w:rPr>
        <w:br/>
      </w:r>
      <w:r>
        <w:rPr>
          <w:rFonts w:hint="eastAsia"/>
        </w:rPr>
        <w:t>　　　　二、食品自封袋企业集中度分析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2025-2031年提高食品自封袋企业竞争力的策略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食品自封袋行业投资风险预警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2025年影响食品自封袋行业发展的主要因素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一、影响食品自封袋行业运行的有利因素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二、影响食品自封袋行业运行的稳定因素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三、影响食品自封袋行业运行的不利因素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四、我国食品自封袋行业发展面临的挑战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五、我国食品自封袋行业发展面临的机遇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对食品自封袋行业投资风险预警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一、2025-2031年食品自封袋行业市场风险及控制策略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二、2025-2031年食品自封袋行业政策风险及控制策略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三、2025-2031年食品自封袋行业经营风险及控制策略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四、2025-2031年食品自封袋同业竞争风险及控制策略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五、2025-2031年食品自封袋行业其他风险及控制策略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食品自封袋行业发展趋势与投资规划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2025-2031年食品自封袋市场发展潜力分析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2025-2031年食品自封袋行业发展趋势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2025-2031年食品自封袋行业投资前景研究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中智林－对我国食品自封袋品牌的战略思考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二、食品自封袋实施品牌战略的意义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三、食品自封袋企业品牌的现状分析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四、我国食品自封袋企业的品牌战略</w:t>
      </w:r>
      <w:r>
        <w:rPr>
          <w:rFonts w:hint="eastAsia"/>
        </w:rPr>
        <w:br/>
      </w:r>
      <w:r>
        <w:rPr>
          <w:rFonts w:hint="eastAsia"/>
        </w:rPr>
        <w:t>　　　　五、食品自封袋品牌战略管理的策略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食品自封袋行业类别</w:t>
      </w:r>
      <w:r>
        <w:rPr>
          <w:rFonts w:hint="eastAsia"/>
        </w:rPr>
        <w:br/>
      </w:r>
      <w:r>
        <w:rPr>
          <w:rFonts w:hint="eastAsia"/>
        </w:rPr>
        <w:t>　　图表 食品自封袋行业产业链调研</w:t>
      </w:r>
      <w:r>
        <w:rPr>
          <w:rFonts w:hint="eastAsia"/>
        </w:rPr>
        <w:br/>
      </w:r>
      <w:r>
        <w:rPr>
          <w:rFonts w:hint="eastAsia"/>
        </w:rPr>
        <w:t>　　图表 食品自封袋行业现状</w:t>
      </w:r>
      <w:r>
        <w:rPr>
          <w:rFonts w:hint="eastAsia"/>
        </w:rPr>
        <w:br/>
      </w:r>
      <w:r>
        <w:rPr>
          <w:rFonts w:hint="eastAsia"/>
        </w:rPr>
        <w:t>　　图表 食品自封袋行业标准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2024年中国食品自封袋行业产能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2019-2024年中国食品自封袋行业产量统计</w:t>
      </w:r>
      <w:r>
        <w:rPr>
          <w:rFonts w:hint="eastAsia"/>
        </w:rPr>
        <w:br/>
      </w:r>
      <w:r>
        <w:rPr>
          <w:rFonts w:hint="eastAsia"/>
        </w:rPr>
        <w:t>　　图表 食品自封袋行业动态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2019-2024年中国食品自封袋市场需求量</w:t>
      </w:r>
      <w:r>
        <w:rPr>
          <w:rFonts w:hint="eastAsia"/>
        </w:rPr>
        <w:br/>
      </w:r>
      <w:r>
        <w:rPr>
          <w:rFonts w:hint="eastAsia"/>
        </w:rPr>
        <w:t>　　图表 2025年中国食品自封袋行业需求区域调研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2019-2024年中国食品自封袋行情</w:t>
      </w:r>
      <w:r>
        <w:rPr>
          <w:rFonts w:hint="eastAsia"/>
        </w:rPr>
        <w:br/>
      </w:r>
      <w:r>
        <w:rPr>
          <w:rFonts w:hint="eastAsia"/>
        </w:rPr>
        <w:t>　　图表 2019-2024年中国食品自封袋价格走势图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2019-2024年中国食品自封袋进口统计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2019-2024年中国食品自封袋出口统计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2019-2024年中国食品自封袋行业企业数量统计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**地区食品自封袋市场规模</w:t>
      </w:r>
      <w:r>
        <w:rPr>
          <w:rFonts w:hint="eastAsia"/>
        </w:rPr>
        <w:br/>
      </w:r>
      <w:r>
        <w:rPr>
          <w:rFonts w:hint="eastAsia"/>
        </w:rPr>
        <w:t>　　图表 **地区食品自封袋行业市场需求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**地区食品自封袋市场调研</w:t>
      </w:r>
      <w:r>
        <w:rPr>
          <w:rFonts w:hint="eastAsia"/>
        </w:rPr>
        <w:br/>
      </w:r>
      <w:r>
        <w:rPr>
          <w:rFonts w:hint="eastAsia"/>
        </w:rPr>
        <w:t>　　图表 **地区食品自封袋行业市场需求分析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**地区食品自封袋市场规模</w:t>
      </w:r>
      <w:r>
        <w:rPr>
          <w:rFonts w:hint="eastAsia"/>
        </w:rPr>
        <w:br/>
      </w:r>
      <w:r>
        <w:rPr>
          <w:rFonts w:hint="eastAsia"/>
        </w:rPr>
        <w:t>　　图表 **地区食品自封袋行业市场需求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**地区食品自封袋市场调研</w:t>
      </w:r>
      <w:r>
        <w:rPr>
          <w:rFonts w:hint="eastAsia"/>
        </w:rPr>
        <w:br/>
      </w:r>
      <w:r>
        <w:rPr>
          <w:rFonts w:hint="eastAsia"/>
        </w:rPr>
        <w:t>　　图表 **地区食品自封袋行业市场需求分析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食品自封袋行业竞争对手分析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食品自封袋重点企业（三）成长能力情况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2025-2031年中国食品自封袋行业产能预测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2025-2031年中国食品自封袋行业产量预测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2025-2031年中国食品自封袋市场需求预测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2025-2031年中国食品自封袋行业市场规模预测</w:t>
      </w:r>
      <w:r>
        <w:rPr>
          <w:rFonts w:hint="eastAsia"/>
        </w:rPr>
        <w:br/>
      </w:r>
      <w:r>
        <w:rPr>
          <w:rFonts w:hint="eastAsia"/>
        </w:rPr>
        <w:t>　　图表 食品自封袋行业准入条件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2025-2031年中国食品自封袋市场前景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2025-2031年中国食品自封袋行业信息化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2025-2031年中国食品自封袋行业风险分析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2025-2031年中国食品自封袋行业发展趋势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c1761d4464ceb" w:history="1">
        <w:r>
          <w:rPr>
            <w:rStyle w:val="Hyperlink"/>
          </w:rPr>
          <w:t>2025-2031年中国食品自封袋市场现状调研与发展趋势报告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c1761d4464ceb" w:history="1">
        <w:r>
          <w:rPr>
            <w:rStyle w:val="Hyperlink"/>
          </w:rPr>
          <w:t>https://www.20087.com/9/07/ShiPinZiFengDaiHangYeQuShi.html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热点：食品袋批发厂家直销、食品自封袋定做、食品袋是PE好还是PC好、食品自封袋多少丝合适、食品级封口袋图片及规格、食品自封袋可以重复使用吗、食品自封袋在哪买、食品自封袋什么牌子好一点、保鲜袋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7e506bdaf4fe2" w:history="1">
      <w:r>
        <w:rPr>
          <w:rStyle w:val="Hyperlink"/>
        </w:rPr>
        <w:t>2025-2031年中国食品自封袋市场现状调研与发展趋势报告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PinZiFengDaiHangYeQuShi.html" TargetMode="External" Id="Ra39c1761d446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PinZiFengDaiHangYeQuShi.html" TargetMode="External" Id="R0fc7e506bda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2025-01-03T04:53:00Z</dcterms:created>
  <dcterms:modified xsi:type="dcterms:W3CDTF">2025-01-03T05:53:00Z</dcterms:modified>
  <dc:subject>2025-2031年中国食品自封袋市场现状调研与发展趋势报告</dc:subject>
  <dc:title>2025-2031年中国食品自封袋市场现状调研与发展趋势报告</dc:title>
  <cp:keywords>2025-2031年中国食品自封袋市场现状调研与发展趋势报告</cp:keywords>
  <dc:description>2025-2031年中国食品自封袋市场现状调研与发展趋势报告</dc:description>
</cp:coreProperties>
</file>