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cc61986df40a5" w:history="1">
              <w:r>
                <w:rPr>
                  <w:rStyle w:val="Hyperlink"/>
                </w:rPr>
                <w:t>2025-2031年全球与中国高效节能型硅钢片行业现状分析及发展前景研究报告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cc61986df40a5" w:history="1">
              <w:r>
                <w:rPr>
                  <w:rStyle w:val="Hyperlink"/>
                </w:rPr>
                <w:t>2025-2031年全球与中国高效节能型硅钢片行业现状分析及发展前景研究报告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cc61986df40a5" w:history="1">
                <w:r>
                  <w:rPr>
                    <w:rStyle w:val="Hyperlink"/>
                  </w:rPr>
                  <w:t>https://www.20087.com/9/17/GaoXiaoJieNengXingGuiGangPianQianJing.html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节能型硅钢片是具有更低铁损、更高磁导率等特点的硅钢材料，广泛应用于电机、变压器等领域，以提升设备的能效比。随着全球对节能减排的重视，高效节能型硅钢片的需求日益增长。目前市场上的高效节能硅钢片产品不仅注重提升材料本身的性能，还通过优化生产工艺来降低成本。</w:t>
      </w:r>
      <w:r>
        <w:rPr>
          <w:rFonts w:hint="eastAsia"/>
        </w:rPr>
        <w:br/>
      </w:r>
      <w:r>
        <w:rPr>
          <w:rFonts w:hint="eastAsia"/>
        </w:rPr>
        <w:t>　　未来，高效节能型硅钢片将更加注重技术创新和应用拓展。随着材料科学的进步，未来可能会出现性能更优异、成本更低廉的新一代硅钢材料。此外，随着新能源汽车、智能电网等新兴产业的发展，对于更高效率、更轻量化硅钢片的需求将推动相关技术的不断进步。同时，为了满足不同行业的需求，提供定制化服务将是硅钢片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cc61986df40a5" w:history="1">
        <w:r>
          <w:rPr>
            <w:rStyle w:val="Hyperlink"/>
          </w:rPr>
          <w:t>2025-2031年全球与中国高效节能型硅钢片行业现状分析及发展前景研究报告</w:t>
        </w:r>
      </w:hyperlink>
      <w:r>
        <w:rPr>
          <w:rFonts w:hint="eastAsia"/>
        </w:rPr>
        <w:t>》系统梳理了高效节能型硅钢片行业产业链结构，分析高效节能型硅钢片行业市场规模、需求特征及价格动态，客观呈现高效节能型硅钢片行业发展现状。报告研究了高效节能型硅钢片技术发展现状及未来方向，结合市场趋势科学预测增长空间，并解析高效节能型硅钢片重点企业的竞争格局与品牌表现。通过对高效节能型硅钢片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高效节能型硅钢片市场概述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按照不同产品类型，高效节能型硅钢片主要可以分为如下几个类别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全球不同产品类型高效节能型硅钢片销售额增长趋势2020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从不同应用，高效节能型硅钢片主要包括如下几个方面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全球不同应用高效节能型硅钢片销售额增长趋势2020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高效节能型硅钢片行业背景、发展历史、现状及趋势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高效节能型硅钢片行业目前现状分析</w:t>
      </w:r>
      <w:r>
        <w:rPr>
          <w:rFonts w:hint="eastAsia"/>
        </w:rPr>
        <w:br/>
      </w:r>
      <w:r>
        <w:rPr>
          <w:rFonts w:hint="eastAsia"/>
        </w:rPr>
        <w:t>　　　　1.4.2 高效节能型硅钢片发展趋势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全球高效节能型硅钢片总体规模分析</w:t>
      </w:r>
      <w:r>
        <w:rPr>
          <w:rFonts w:hint="eastAsia"/>
        </w:rPr>
        <w:br/>
      </w:r>
      <w:r>
        <w:rPr>
          <w:rFonts w:hint="eastAsia"/>
        </w:rPr>
        <w:t>　　2.1 全球高效节能型硅钢片供需现状及预测（2020-2031）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全球高效节能型硅钢片产能、产量、产能利用率及发展趋势（2020-2031）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全球高效节能型硅钢片产量、需求量及发展趋势（2020-2031）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全球主要地区高效节能型硅钢片产量及发展趋势（2020-2031）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全球主要地区高效节能型硅钢片产量（2020-2025）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全球主要地区高效节能型硅钢片产量（2025-2031）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全球主要地区高效节能型硅钢片产量市场份额（2020-2031）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中国高效节能型硅钢片供需现状及预测（2020-2031）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中国高效节能型硅钢片产能、产量、产能利用率及发展趋势（2020-2031）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中国高效节能型硅钢片产量、市场需求量及发展趋势（2020-2031）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全球高效节能型硅钢片销量及销售额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全球市场高效节能型硅钢片销售额（2020-2031）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全球市场高效节能型硅钢片销量（2020-2031）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全球市场高效节能型硅钢片价格趋势（2020-2031）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全球市场主要厂家高效节能型硅钢片产能市场份额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全球市场主要厂家高效节能型硅钢片销量（2020-2025）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全球市场主要厂家高效节能型硅钢片销量（2020-2025）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全球市场主要厂家高效节能型硅钢片销售收入（2020-2025）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全球市场主要厂家高效节能型硅钢片销售价格（2020-2025）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2025年全球主要厂家高效节能型硅钢片收入排名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中国市场主要厂家高效节能型硅钢片销量（2020-2025）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中国市场主要厂家高效节能型硅钢片销量（2020-2025）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中国市场主要厂家高效节能型硅钢片销售收入（2020-2025）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2025年中国主要厂家高效节能型硅钢片收入排名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中国市场主要厂家高效节能型硅钢片销售价格（2020-2025）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全球主要厂家高效节能型硅钢片总部及产地分布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全球主要厂家成立时间及高效节能型硅钢片商业化日期</w:t>
      </w:r>
      <w:r>
        <w:rPr>
          <w:rFonts w:hint="eastAsia"/>
        </w:rPr>
        <w:br/>
      </w:r>
      <w:r>
        <w:rPr>
          <w:rFonts w:hint="eastAsia"/>
        </w:rPr>
        <w:t>　　3.6 全球主要厂家高效节能型硅钢片产品类型及应用</w:t>
      </w:r>
      <w:r>
        <w:rPr>
          <w:rFonts w:hint="eastAsia"/>
        </w:rPr>
        <w:br/>
      </w:r>
      <w:r>
        <w:rPr>
          <w:rFonts w:hint="eastAsia"/>
        </w:rPr>
        <w:t>　　3.7 高效节能型硅钢片行业集中度、竞争程度分析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高效节能型硅钢片行业集中度分析：2025年全球Top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全球高效节能型硅钢片第一梯队、第二梯队和第三梯队厂家（品牌）及市场份额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全球高效节能型硅钢片主要地区分析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全球主要地区高效节能型硅钢片市场规模分析：2020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全球主要地区高效节能型硅钢片销售收入及市场份额（2020-2025年）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全球主要地区高效节能型硅钢片销售收入预测（2025-2031年）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全球主要地区高效节能型硅钢片销量分析：2020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全球主要地区高效节能型硅钢片销量及市场份额（2020-2025年）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全球主要地区高效节能型硅钢片销量及市场份额预测（2025-2031）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北美市场高效节能型硅钢片销量、收入及增长率（2020-2031）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欧洲市场高效节能型硅钢片销量、收入及增长率（2020-2031）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中国市场高效节能型硅钢片销量、收入及增长率（2020-2031）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日本市场高效节能型硅钢片销量、收入及增长率（2020-2031）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韩国市场高效节能型硅钢片销量、收入及增长率（2020-2031）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全球高效节能型硅钢片主要厂家分析</w:t>
      </w:r>
      <w:r>
        <w:rPr>
          <w:rFonts w:hint="eastAsia"/>
        </w:rPr>
        <w:br/>
      </w:r>
      <w:r>
        <w:rPr>
          <w:rFonts w:hint="eastAsia"/>
        </w:rPr>
        <w:t>　　5.1 高效节能型硅钢片厂家（一）</w:t>
      </w:r>
      <w:r>
        <w:rPr>
          <w:rFonts w:hint="eastAsia"/>
        </w:rPr>
        <w:br/>
      </w:r>
      <w:r>
        <w:rPr>
          <w:rFonts w:hint="eastAsia"/>
        </w:rPr>
        <w:t>　　　　5.1.1 高效节能型硅钢片厂家（一）基本信息、高效节能型硅钢片生产基地、销售区域、竞争对手及市场地位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高效节能型硅钢片厂家（一） 高效节能型硅钢片产品规格、参数及市场应用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高效节能型硅钢片厂家（一） 高效节能型硅钢片销量、收入、价格及毛利率（2020-2025）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高效节能型硅钢片厂家（一）公司简介及主要业务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高效节能型硅钢片厂家（一）企业最新动态</w:t>
      </w:r>
      <w:r>
        <w:rPr>
          <w:rFonts w:hint="eastAsia"/>
        </w:rPr>
        <w:br/>
      </w:r>
      <w:r>
        <w:rPr>
          <w:rFonts w:hint="eastAsia"/>
        </w:rPr>
        <w:t>　　5.2 高效节能型硅钢片厂家（二）</w:t>
      </w:r>
      <w:r>
        <w:rPr>
          <w:rFonts w:hint="eastAsia"/>
        </w:rPr>
        <w:br/>
      </w:r>
      <w:r>
        <w:rPr>
          <w:rFonts w:hint="eastAsia"/>
        </w:rPr>
        <w:t>　　　　5.2.1 高效节能型硅钢片厂家（二）基本信息、高效节能型硅钢片生产基地、销售区域、竞争对手及市场地位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高效节能型硅钢片厂家（二） 高效节能型硅钢片产品规格、参数及市场应用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高效节能型硅钢片厂家（二） 高效节能型硅钢片销量、收入、价格及毛利率（2020-2025）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高效节能型硅钢片厂家（二）公司简介及主要业务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高效节能型硅钢片厂家（二）企业最新动态</w:t>
      </w:r>
      <w:r>
        <w:rPr>
          <w:rFonts w:hint="eastAsia"/>
        </w:rPr>
        <w:br/>
      </w:r>
      <w:r>
        <w:rPr>
          <w:rFonts w:hint="eastAsia"/>
        </w:rPr>
        <w:t>　　5.3 高效节能型硅钢片厂家（三）</w:t>
      </w:r>
      <w:r>
        <w:rPr>
          <w:rFonts w:hint="eastAsia"/>
        </w:rPr>
        <w:br/>
      </w:r>
      <w:r>
        <w:rPr>
          <w:rFonts w:hint="eastAsia"/>
        </w:rPr>
        <w:t>　　　　5.3.1 高效节能型硅钢片厂家（三）基本信息、高效节能型硅钢片生产基地、销售区域、竞争对手及市场地位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高效节能型硅钢片厂家（三） 高效节能型硅钢片产品规格、参数及市场应用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高效节能型硅钢片厂家（三） 高效节能型硅钢片销量、收入、价格及毛利率（2020-2025）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高效节能型硅钢片厂家（三）公司简介及主要业务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高效节能型硅钢片厂家（三）企业最新动态</w:t>
      </w:r>
      <w:r>
        <w:rPr>
          <w:rFonts w:hint="eastAsia"/>
        </w:rPr>
        <w:br/>
      </w:r>
      <w:r>
        <w:rPr>
          <w:rFonts w:hint="eastAsia"/>
        </w:rPr>
        <w:t>　　5.4 高效节能型硅钢片厂家（四）</w:t>
      </w:r>
      <w:r>
        <w:rPr>
          <w:rFonts w:hint="eastAsia"/>
        </w:rPr>
        <w:br/>
      </w:r>
      <w:r>
        <w:rPr>
          <w:rFonts w:hint="eastAsia"/>
        </w:rPr>
        <w:t>　　　　5.4.1 高效节能型硅钢片厂家（四）基本信息、高效节能型硅钢片生产基地、销售区域、竞争对手及市场地位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高效节能型硅钢片厂家（四） 高效节能型硅钢片产品规格、参数及市场应用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高效节能型硅钢片厂家（四） 高效节能型硅钢片销量、收入、价格及毛利率（2020-2025）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高效节能型硅钢片厂家（四）公司简介及主要业务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高效节能型硅钢片厂家（四）企业最新动态</w:t>
      </w:r>
      <w:r>
        <w:rPr>
          <w:rFonts w:hint="eastAsia"/>
        </w:rPr>
        <w:br/>
      </w:r>
      <w:r>
        <w:rPr>
          <w:rFonts w:hint="eastAsia"/>
        </w:rPr>
        <w:t>　　5.5 高效节能型硅钢片厂家（五）</w:t>
      </w:r>
      <w:r>
        <w:rPr>
          <w:rFonts w:hint="eastAsia"/>
        </w:rPr>
        <w:br/>
      </w:r>
      <w:r>
        <w:rPr>
          <w:rFonts w:hint="eastAsia"/>
        </w:rPr>
        <w:t>　　　　5.5.1 高效节能型硅钢片厂家（五）基本信息、高效节能型硅钢片生产基地、销售区域、竞争对手及市场地位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高效节能型硅钢片厂家（五） 高效节能型硅钢片产品规格、参数及市场应用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高效节能型硅钢片厂家（五） 高效节能型硅钢片销量、收入、价格及毛利率（2020-2025）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高效节能型硅钢片厂家（五）公司简介及主要业务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高效节能型硅钢片厂家（五）企业最新动态</w:t>
      </w:r>
      <w:r>
        <w:rPr>
          <w:rFonts w:hint="eastAsia"/>
        </w:rPr>
        <w:br/>
      </w:r>
      <w:r>
        <w:rPr>
          <w:rFonts w:hint="eastAsia"/>
        </w:rPr>
        <w:t>　　5.6 高效节能型硅钢片厂家（六）</w:t>
      </w:r>
      <w:r>
        <w:rPr>
          <w:rFonts w:hint="eastAsia"/>
        </w:rPr>
        <w:br/>
      </w:r>
      <w:r>
        <w:rPr>
          <w:rFonts w:hint="eastAsia"/>
        </w:rPr>
        <w:t>　　　　5.6.1 高效节能型硅钢片厂家（六）基本信息、高效节能型硅钢片生产基地、销售区域、竞争对手及市场地位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高效节能型硅钢片厂家（六） 高效节能型硅钢片产品规格、参数及市场应用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高效节能型硅钢片厂家（六） 高效节能型硅钢片销量、收入、价格及毛利率（2020-2025）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高效节能型硅钢片厂家（六）公司简介及主要业务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高效节能型硅钢片厂家（六）企业最新动态</w:t>
      </w:r>
      <w:r>
        <w:rPr>
          <w:rFonts w:hint="eastAsia"/>
        </w:rPr>
        <w:br/>
      </w:r>
      <w:r>
        <w:rPr>
          <w:rFonts w:hint="eastAsia"/>
        </w:rPr>
        <w:t>　　5.7 高效节能型硅钢片厂家（七）</w:t>
      </w:r>
      <w:r>
        <w:rPr>
          <w:rFonts w:hint="eastAsia"/>
        </w:rPr>
        <w:br/>
      </w:r>
      <w:r>
        <w:rPr>
          <w:rFonts w:hint="eastAsia"/>
        </w:rPr>
        <w:t>　　　　5.7.1 高效节能型硅钢片厂家（七）基本信息、高效节能型硅钢片生产基地、销售区域、竞争对手及市场地位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高效节能型硅钢片厂家（七） 高效节能型硅钢片产品规格、参数及市场应用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高效节能型硅钢片厂家（七） 高效节能型硅钢片销量、收入、价格及毛利率（2020-2025）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高效节能型硅钢片厂家（七）公司简介及主要业务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高效节能型硅钢片厂家（七）企业最新动态</w:t>
      </w:r>
      <w:r>
        <w:rPr>
          <w:rFonts w:hint="eastAsia"/>
        </w:rPr>
        <w:br/>
      </w:r>
      <w:r>
        <w:rPr>
          <w:rFonts w:hint="eastAsia"/>
        </w:rPr>
        <w:t>　　5.8 高效节能型硅钢片厂家（八）</w:t>
      </w:r>
      <w:r>
        <w:rPr>
          <w:rFonts w:hint="eastAsia"/>
        </w:rPr>
        <w:br/>
      </w:r>
      <w:r>
        <w:rPr>
          <w:rFonts w:hint="eastAsia"/>
        </w:rPr>
        <w:t>　　　　5.8.1 高效节能型硅钢片厂家（八）基本信息、高效节能型硅钢片生产基地、销售区域、竞争对手及市场地位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高效节能型硅钢片厂家（八） 高效节能型硅钢片产品规格、参数及市场应用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高效节能型硅钢片厂家（八） 高效节能型硅钢片销量、收入、价格及毛利率（2020-2025）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高效节能型硅钢片厂家（八）公司简介及主要业务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高效节能型硅钢片厂家（八）企业最新动态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不同产品类型高效节能型硅钢片分析</w:t>
      </w:r>
      <w:r>
        <w:rPr>
          <w:rFonts w:hint="eastAsia"/>
        </w:rPr>
        <w:br/>
      </w:r>
      <w:r>
        <w:rPr>
          <w:rFonts w:hint="eastAsia"/>
        </w:rPr>
        <w:t>　　6.1 全球不同产品类型高效节能型硅钢片销量（2020-2031）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全球不同产品类型高效节能型硅钢片销量及市场份额（2020-2025）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全球不同产品类型高效节能型硅钢片销量预测（2025-2031）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全球不同产品类型高效节能型硅钢片收入（2020-2031）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全球不同产品类型高效节能型硅钢片收入及市场份额（2020-2025）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全球不同产品类型高效节能型硅钢片收入预测（2025-2031）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全球不同产品类型高效节能型硅钢片价格走势（2020-2031）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不同应用高效节能型硅钢片分析</w:t>
      </w:r>
      <w:r>
        <w:rPr>
          <w:rFonts w:hint="eastAsia"/>
        </w:rPr>
        <w:br/>
      </w:r>
      <w:r>
        <w:rPr>
          <w:rFonts w:hint="eastAsia"/>
        </w:rPr>
        <w:t>　　7.1 全球不同应用高效节能型硅钢片销量（2020-2031）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全球不同应用高效节能型硅钢片销量及市场份额（2020-2025）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全球不同应用高效节能型硅钢片销量预测（2025-2031）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全球不同应用高效节能型硅钢片收入（2020-2031）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全球不同应用高效节能型硅钢片收入及市场份额（2020-2025）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全球不同应用高效节能型硅钢片收入预测（2025-2031）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全球不同应用高效节能型硅钢片价格走势（2020-2031）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高效节能型硅钢片产业链分析</w:t>
      </w:r>
      <w:r>
        <w:rPr>
          <w:rFonts w:hint="eastAsia"/>
        </w:rPr>
        <w:br/>
      </w:r>
      <w:r>
        <w:rPr>
          <w:rFonts w:hint="eastAsia"/>
        </w:rPr>
        <w:t>　　8.2 高效节能型硅钢片产业上游供应分析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高效节能型硅钢片下游典型客户</w:t>
      </w:r>
      <w:r>
        <w:rPr>
          <w:rFonts w:hint="eastAsia"/>
        </w:rPr>
        <w:br/>
      </w:r>
      <w:r>
        <w:rPr>
          <w:rFonts w:hint="eastAsia"/>
        </w:rPr>
        <w:t>　　8.4 高效节能型硅钢片销售渠道分析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高效节能型硅钢片行业发展机遇及主要驱动因素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高效节能型硅钢片行业发展面临的风险</w:t>
      </w:r>
      <w:r>
        <w:rPr>
          <w:rFonts w:hint="eastAsia"/>
        </w:rPr>
        <w:br/>
      </w:r>
      <w:r>
        <w:rPr>
          <w:rFonts w:hint="eastAsia"/>
        </w:rPr>
        <w:t>　　9.3 高效节能型硅钢片行业政策分析</w:t>
      </w:r>
      <w:r>
        <w:rPr>
          <w:rFonts w:hint="eastAsia"/>
        </w:rPr>
        <w:br/>
      </w:r>
      <w:r>
        <w:rPr>
          <w:rFonts w:hint="eastAsia"/>
        </w:rPr>
        <w:t>　　9.4 高效节能型硅钢片中国企业SWOT分析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高效节能型硅钢片产品图片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全球不同产品类型高效节能型硅钢片销售额2020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全球不同产品类型高效节能型硅钢片市场份额2024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全球不同应用高效节能型硅钢片销售额2020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全球不同应用高效节能型硅钢片市场份额2024 VS 2025</w:t>
      </w:r>
      <w:r>
        <w:rPr>
          <w:rFonts w:hint="eastAsia"/>
        </w:rPr>
        <w:br/>
      </w:r>
      <w:r>
        <w:rPr>
          <w:rFonts w:hint="eastAsia"/>
        </w:rPr>
        <w:t>　　图 全球高效节能型硅钢片产能、产量、产能利用率及发展趋势（2020-2031）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全球高效节能型硅钢片产量、需求量及发展趋势（2020-2031）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全球主要地区高效节能型硅钢片产量市场份额（2020-2031）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中国高效节能型硅钢片产能、产量、产能利用率及发展趋势（2020-2031）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中国高效节能型硅钢片产量、市场需求量及发展趋势（2020-2031）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全球高效节能型硅钢片市场销售额及增长率:（2020-2031）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全球市场高效节能型硅钢片市场规模：2020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全球市场高效节能型硅钢片销量及增长率（2020-2031）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全球市场高效节能型硅钢片价格趋势（2020-2031）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2025年全球市场主要厂家高效节能型硅钢片销量市场份额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2025年全球市场主要厂家高效节能型硅钢片收入市场份额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2025年中国市场主要厂家高效节能型硅钢片销量市场份额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2025年中国市场主要厂家高效节能型硅钢片收入市场份额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2025年全球前五大厂家高效节能型硅钢片市场份额</w:t>
      </w:r>
      <w:r>
        <w:rPr>
          <w:rFonts w:hint="eastAsia"/>
        </w:rPr>
        <w:br/>
      </w:r>
      <w:r>
        <w:rPr>
          <w:rFonts w:hint="eastAsia"/>
        </w:rPr>
        <w:t>　　图 2025年全球高效节能型硅钢片第一梯队、第二梯队和第三梯队厂家（品牌）及市场份额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全球主要地区高效节能型硅钢片销售收入（2020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全球主要地区高效节能型硅钢片销售收入市场份额（2024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北美市场高效节能型硅钢片销量及增长率（2020-2031）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北美市场高效节能型硅钢片收入及增长率（2020-2031）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欧洲市场高效节能型硅钢片销量及增长率（2020-2031）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欧洲市场高效节能型硅钢片收入及增长率（2020-2031）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中国市场高效节能型硅钢片销量及增长率（2020-2031）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中国市场高效节能型硅钢片收入及增长率（2020-2031）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日本市场高效节能型硅钢片销量及增长率（2020-2031）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日本市场高效节能型硅钢片收入及增长率（2020-2031）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韩国市场高效节能型硅钢片销量及增长率（2020-2031）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韩国市场高效节能型硅钢片收入及增长率（2020-2031）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全球不同产品类型高效节能型硅钢片价格走势（2020-2031）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全球不同应用高效节能型硅钢片价格走势（2020-2031）</w:t>
      </w:r>
      <w:r>
        <w:rPr>
          <w:rFonts w:hint="eastAsia"/>
        </w:rPr>
        <w:br/>
      </w:r>
      <w:r>
        <w:rPr>
          <w:rFonts w:hint="eastAsia"/>
        </w:rPr>
        <w:t>　　图 高效节能型硅钢片产业链</w:t>
      </w:r>
      <w:r>
        <w:rPr>
          <w:rFonts w:hint="eastAsia"/>
        </w:rPr>
        <w:br/>
      </w:r>
      <w:r>
        <w:rPr>
          <w:rFonts w:hint="eastAsia"/>
        </w:rPr>
        <w:t>　　图 高效节能型硅钢片中国企业SWOT分析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全球不同产品类型高效节能型硅钢片销售额增长（CAGR）趋势2020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高效节能型硅钢片行业目前发展现状</w:t>
      </w:r>
      <w:r>
        <w:rPr>
          <w:rFonts w:hint="eastAsia"/>
        </w:rPr>
        <w:br/>
      </w:r>
      <w:r>
        <w:rPr>
          <w:rFonts w:hint="eastAsia"/>
        </w:rPr>
        <w:t>　　表 高效节能型硅钢片发展趋势</w:t>
      </w:r>
      <w:r>
        <w:rPr>
          <w:rFonts w:hint="eastAsia"/>
        </w:rPr>
        <w:br/>
      </w:r>
      <w:r>
        <w:rPr>
          <w:rFonts w:hint="eastAsia"/>
        </w:rPr>
        <w:t>　　表 全球主要地区高效节能型硅钢片产量增速（CAGR）：2020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全球主要地区高效节能型硅钢片产量（2020-2025）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全球主要地区高效节能型硅钢片产量（2025-2031）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全球主要地区高效节能型硅钢片产量市场份额（2020-2025）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全球主要地区高效节能型硅钢片产量市场份额（2025-2031）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全球市场主要厂家高效节能型硅钢片产能（2024-2025）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全球市场主要厂家高效节能型硅钢片销量（2020-2025）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全球市场主要厂家高效节能型硅钢片销量市场份额（2020-2025）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全球市场主要厂家高效节能型硅钢片销售收入（2020-2025）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全球市场主要厂家高效节能型硅钢片销售收入市场份额（2020-2025）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全球市场主要厂家高效节能型硅钢片销售价格（2020-2025）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2025年全球主要厂家高效节能型硅钢片收入排名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中国市场主要厂家高效节能型硅钢片销量（2020-2025）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中国市场主要厂家高效节能型硅钢片销量市场份额（2020-2025）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中国市场主要厂家高效节能型硅钢片销售收入（2020-2025）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中国市场主要厂家高效节能型硅钢片销售收入市场份额（2020-2025）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2025年中国主要厂家高效节能型硅钢片收入排名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中国市场主要厂家高效节能型硅钢片销售价格（2020-2025）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全球主要厂家高效节能型硅钢片总部及产地分布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全球主要厂家成立时间及高效节能型硅钢片商业化日期</w:t>
      </w:r>
      <w:r>
        <w:rPr>
          <w:rFonts w:hint="eastAsia"/>
        </w:rPr>
        <w:br/>
      </w:r>
      <w:r>
        <w:rPr>
          <w:rFonts w:hint="eastAsia"/>
        </w:rPr>
        <w:t>　　表 全球主要厂家高效节能型硅钢片产品类型及应用</w:t>
      </w:r>
      <w:r>
        <w:rPr>
          <w:rFonts w:hint="eastAsia"/>
        </w:rPr>
        <w:br/>
      </w:r>
      <w:r>
        <w:rPr>
          <w:rFonts w:hint="eastAsia"/>
        </w:rPr>
        <w:t>　　表 2025年全球高效节能型硅钢片主要厂家市场地位（第一梯队、第二梯队和第三梯队）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全球高效节能型硅钢片市场投资、并购等现状分析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全球主要地区高效节能型硅钢片销售收入增速：（2020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全球主要地区高效节能型硅钢片销售收入（2020-2025）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全球主要地区高效节能型硅钢片销售收入市场份额（2020-2025）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全球主要地区高效节能型硅钢片收入（2025-2031）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全球主要地区高效节能型硅钢片收入市场份额（2025-2031）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全球主要地区高效节能型硅钢片销量：2020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全球主要地区高效节能型硅钢片销量（2020-2025）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全球主要地区高效节能型硅钢片销量市场份额（2020-2025）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全球主要地区高效节能型硅钢片销量（2025-2031）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全球主要地区高效节能型硅钢片销量份额（2025-2031）</w:t>
      </w:r>
      <w:r>
        <w:rPr>
          <w:rFonts w:hint="eastAsia"/>
        </w:rPr>
        <w:br/>
      </w:r>
      <w:r>
        <w:rPr>
          <w:rFonts w:hint="eastAsia"/>
        </w:rPr>
        <w:t>　　表 高效节能型硅钢片厂家（一） 高效节能型硅钢片生产基地、销售区域、竞争对手及市场地位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高效节能型硅钢片厂家（一） 高效节能型硅钢片产品规格、参数及市场应用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高效节能型硅钢片厂家（一） 高效节能型硅钢片销量、收入、价格（美元/件）及毛利率（2020-2025）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高效节能型硅钢片厂家（一）公司简介及主要业务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高效节能型硅钢片厂家（一）企业最新动态</w:t>
      </w:r>
      <w:r>
        <w:rPr>
          <w:rFonts w:hint="eastAsia"/>
        </w:rPr>
        <w:br/>
      </w:r>
      <w:r>
        <w:rPr>
          <w:rFonts w:hint="eastAsia"/>
        </w:rPr>
        <w:t>　　表 高效节能型硅钢片厂家（二） 高效节能型硅钢片生产基地、销售区域、竞争对手及市场地位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高效节能型硅钢片厂家（二） 高效节能型硅钢片产品规格、参数及市场应用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高效节能型硅钢片厂家（二） 高效节能型硅钢片销量、收入、价格（美元/件）及毛利率（2020-2025）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高效节能型硅钢片厂家（二）公司简介及主要业务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高效节能型硅钢片厂家（二）企业最新动态</w:t>
      </w:r>
      <w:r>
        <w:rPr>
          <w:rFonts w:hint="eastAsia"/>
        </w:rPr>
        <w:br/>
      </w:r>
      <w:r>
        <w:rPr>
          <w:rFonts w:hint="eastAsia"/>
        </w:rPr>
        <w:t>　　表 高效节能型硅钢片厂家（三） 高效节能型硅钢片生产基地、销售区域、竞争对手及市场地位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高效节能型硅钢片厂家（三） 高效节能型硅钢片产品规格、参数及市场应用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高效节能型硅钢片厂家（三） 高效节能型硅钢片销量、收入、价格（美元/件）及毛利率（2020-2025）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高效节能型硅钢片厂家（三）公司简介及主要业务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高效节能型硅钢片厂家（三）公司最新动态</w:t>
      </w:r>
      <w:r>
        <w:rPr>
          <w:rFonts w:hint="eastAsia"/>
        </w:rPr>
        <w:br/>
      </w:r>
      <w:r>
        <w:rPr>
          <w:rFonts w:hint="eastAsia"/>
        </w:rPr>
        <w:t>　　表 高效节能型硅钢片厂家（四） 高效节能型硅钢片生产基地、销售区域、竞争对手及市场地位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高效节能型硅钢片厂家（四） 高效节能型硅钢片产品规格、参数及市场应用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高效节能型硅钢片厂家（四） 高效节能型硅钢片销量、收入、价格（美元/件）及毛利率（2020-2025）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高效节能型硅钢片厂家（四）公司简介及主要业务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高效节能型硅钢片厂家（四）企业最新动态</w:t>
      </w:r>
      <w:r>
        <w:rPr>
          <w:rFonts w:hint="eastAsia"/>
        </w:rPr>
        <w:br/>
      </w:r>
      <w:r>
        <w:rPr>
          <w:rFonts w:hint="eastAsia"/>
        </w:rPr>
        <w:t>　　表 高效节能型硅钢片厂家（五） 高效节能型硅钢片生产基地、销售区域、竞争对手及市场地位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高效节能型硅钢片厂家（五） 高效节能型硅钢片产品规格、参数及市场应用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高效节能型硅钢片厂家（五） 高效节能型硅钢片销量、收入、价格（美元/件）及毛利率（2020-2025）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高效节能型硅钢片厂家（五）公司简介及主要业务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高效节能型硅钢片厂家（五）企业最新动态</w:t>
      </w:r>
      <w:r>
        <w:rPr>
          <w:rFonts w:hint="eastAsia"/>
        </w:rPr>
        <w:br/>
      </w:r>
      <w:r>
        <w:rPr>
          <w:rFonts w:hint="eastAsia"/>
        </w:rPr>
        <w:t>　　表 高效节能型硅钢片厂家（六） 高效节能型硅钢片生产基地、销售区域、竞争对手及市场地位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高效节能型硅钢片厂家（六） 高效节能型硅钢片产品规格、参数及市场应用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高效节能型硅钢片厂家（六） 高效节能型硅钢片销量、收入、价格（美元/件）及毛利率（2020-2025）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高效节能型硅钢片厂家（六）公司简介及主要业务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高效节能型硅钢片厂家（六）企业最新动态</w:t>
      </w:r>
      <w:r>
        <w:rPr>
          <w:rFonts w:hint="eastAsia"/>
        </w:rPr>
        <w:br/>
      </w:r>
      <w:r>
        <w:rPr>
          <w:rFonts w:hint="eastAsia"/>
        </w:rPr>
        <w:t>　　表 高效节能型硅钢片厂家（七） 高效节能型硅钢片生产基地、销售区域、竞争对手及市场地位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高效节能型硅钢片厂家（七） 高效节能型硅钢片产品规格、参数及市场应用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高效节能型硅钢片厂家（七） 高效节能型硅钢片销量、收入、价格（美元/件）及毛利率（2020-2025）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高效节能型硅钢片厂家（七）公司简介及主要业务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高效节能型硅钢片厂家（七）企业最新动态</w:t>
      </w:r>
      <w:r>
        <w:rPr>
          <w:rFonts w:hint="eastAsia"/>
        </w:rPr>
        <w:br/>
      </w:r>
      <w:r>
        <w:rPr>
          <w:rFonts w:hint="eastAsia"/>
        </w:rPr>
        <w:t>　　表 高效节能型硅钢片厂家（八） 高效节能型硅钢片生产基地、销售区域、竞争对手及市场地位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高效节能型硅钢片厂家（八） 高效节能型硅钢片产品规格、参数及市场应用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高效节能型硅钢片厂家（八） 高效节能型硅钢片销量、收入、价格（美元/件）及毛利率（2020-2025）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高效节能型硅钢片厂家（八）公司简介及主要业务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高效节能型硅钢片厂家（八）企业最新动态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全球不同产品类型高效节能型硅钢片销量（2020-2025）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全球不同产品类型高效节能型硅钢片销量市场份额（2020-2025）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全球不同产品类型高效节能型硅钢片销量预测（2025-2031）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全球不同产品类型高效节能型硅钢片销量市场份额预测（2025-2031）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全球不同产品类型高效节能型硅钢片收入（2020-2025）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全球不同产品类型高效节能型硅钢片收入市场份额（2020-2025）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全球不同产品类型高效节能型硅钢片收入预测（2025-2031）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全球不同类型高效节能型硅钢片收入市场份额预测（2025-2031）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全球不同应用高效节能型硅钢片销量（2020-2025年）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全球不同应用高效节能型硅钢片销量市场份额（2020-2025）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全球不同应用高效节能型硅钢片销量预测（2025-2031）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全球不同应用高效节能型硅钢片销量市场份额预测（2025-2031）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全球不同应用高效节能型硅钢片收入（2020-2025年）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全球不同应用高效节能型硅钢片收入市场份额（2020-2025）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全球不同应用高效节能型硅钢片收入预测（2025-2031）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全球不同应用高效节能型硅钢片收入市场份额预测（2025-2031）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高效节能型硅钢片上游原料供应商及联系方式列表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高效节能型硅钢片典型客户列表</w:t>
      </w:r>
      <w:r>
        <w:rPr>
          <w:rFonts w:hint="eastAsia"/>
        </w:rPr>
        <w:br/>
      </w:r>
      <w:r>
        <w:rPr>
          <w:rFonts w:hint="eastAsia"/>
        </w:rPr>
        <w:t>　　表 高效节能型硅钢片主要销售模式及销售渠道</w:t>
      </w:r>
      <w:r>
        <w:rPr>
          <w:rFonts w:hint="eastAsia"/>
        </w:rPr>
        <w:br/>
      </w:r>
      <w:r>
        <w:rPr>
          <w:rFonts w:hint="eastAsia"/>
        </w:rPr>
        <w:t>　　表 高效节能型硅钢片行业发展机遇及主要驱动因素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高效节能型硅钢片行业发展面临的风险</w:t>
      </w:r>
      <w:r>
        <w:rPr>
          <w:rFonts w:hint="eastAsia"/>
        </w:rPr>
        <w:br/>
      </w:r>
      <w:r>
        <w:rPr>
          <w:rFonts w:hint="eastAsia"/>
        </w:rPr>
        <w:t>　　表 高效节能型硅钢片行业政策分析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cc61986df40a5" w:history="1">
        <w:r>
          <w:rPr>
            <w:rStyle w:val="Hyperlink"/>
          </w:rPr>
          <w:t>2025-2031年全球与中国高效节能型硅钢片行业现状分析及发展前景研究报告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cc61986df40a5" w:history="1">
        <w:r>
          <w:rPr>
            <w:rStyle w:val="Hyperlink"/>
          </w:rPr>
          <w:t>https://www.20087.com/9/17/GaoXiaoJieNengXingGuiGangPianQianJing.html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热点：硅钢片的价格表、高效节能型硅钢片有哪些、硅钢板的主要性能、硅钢片性能、硅钢片是什么材料、硅钢片减少什么损耗、低硅钢片和高硅钢片的区别、高频硅钢片、硅钢片性能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60bb3919844ca" w:history="1">
      <w:r>
        <w:rPr>
          <w:rStyle w:val="Hyperlink"/>
        </w:rPr>
        <w:t>2025-2031年全球与中国高效节能型硅钢片行业现状分析及发展前景研究报告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GaoXiaoJieNengXingGuiGangPianQianJing.html" TargetMode="External" Id="Rde1cc61986df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GaoXiaoJieNengXingGuiGangPianQianJing.html" TargetMode="External" Id="R41860bb39198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2025-06-22T23:07:00Z</dcterms:created>
  <dcterms:modified xsi:type="dcterms:W3CDTF">2025-06-23T00:07:00Z</dcterms:modified>
  <dc:subject>2025-2031年全球与中国高效节能型硅钢片行业现状分析及发展前景研究报告</dc:subject>
  <dc:title>2025-2031年全球与中国高效节能型硅钢片行业现状分析及发展前景研究报告</dc:title>
  <cp:keywords>2025-2031年全球与中国高效节能型硅钢片行业现状分析及发展前景研究报告</cp:keywords>
  <dc:description>2025-2031年全球与中国高效节能型硅钢片行业现状分析及发展前景研究报告</dc:description>
</cp:coreProperties>
</file>