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088b2fb69455a" w:history="1">
              <w:r>
                <w:rPr>
                  <w:rStyle w:val="Hyperlink"/>
                </w:rPr>
                <w:t>2025-2031年中国玻璃罐头包装瓶市场现状调研与发展前景分析报告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088b2fb69455a" w:history="1">
              <w:r>
                <w:rPr>
                  <w:rStyle w:val="Hyperlink"/>
                </w:rPr>
                <w:t>2025-2031年中国玻璃罐头包装瓶市场现状调研与发展前景分析报告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088b2fb69455a" w:history="1">
                <w:r>
                  <w:rPr>
                    <w:rStyle w:val="Hyperlink"/>
                  </w:rPr>
                  <w:t>https://www.20087.com/A/17/BoLiGuanTouBaoZhuangPingShiChangDiaoChaBaoGao.html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罐头包装瓶是一种用于包装罐头食品的玻璃容器，具有透明度高、密封性好、保质期长等优点。近年来，随着食品工业的发展和消费者对食品安全和品质的重视，玻璃罐头包装瓶的市场需求持续增长。目前，玻璃罐头包装瓶的生产技术已经相当成熟，产品种类和规格也较为齐全，能够满足不同食品的需求。</w:t>
      </w:r>
      <w:r>
        <w:rPr>
          <w:rFonts w:hint="eastAsia"/>
        </w:rPr>
        <w:br/>
      </w:r>
      <w:r>
        <w:rPr>
          <w:rFonts w:hint="eastAsia"/>
        </w:rPr>
        <w:t>　　未来，玻璃罐头包装瓶行业将朝着轻量化、环保化和智能化方向发展。轻量化方面，优化玻璃配方和生产工艺，减轻瓶体重量，降低生产成本。环保化方面，推广使用可回收玻璃材料，减少对环境的影响。智能化方面，集成传感器和控制系统，实现自动监测和调节瓶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088b2fb69455a" w:history="1">
        <w:r>
          <w:rPr>
            <w:rStyle w:val="Hyperlink"/>
          </w:rPr>
          <w:t>2025-2031年中国玻璃罐头包装瓶市场现状调研与发展前景分析报告</w:t>
        </w:r>
      </w:hyperlink>
      <w:r>
        <w:rPr>
          <w:rFonts w:hint="eastAsia"/>
        </w:rPr>
        <w:t>》基于对玻璃罐头包装瓶行业的长期监测研究，结合玻璃罐头包装瓶行业供需关系变化规律、产品消费结构、应用领域拓展、市场发展环境及政策支持等多维度分析，采用定量与定性相结合的科学方法，对行业内重点企业进行了系统研究。报告全面呈现了玻璃罐头包装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玻璃罐头包装瓶行业概述</w:t>
      </w:r>
      <w:r>
        <w:rPr>
          <w:rFonts w:hint="eastAsia"/>
        </w:rPr>
        <w:br/>
      </w:r>
      <w:r>
        <w:rPr>
          <w:rFonts w:hint="eastAsia"/>
        </w:rPr>
        <w:t>　　第一节 玻璃罐头包装瓶行业界定</w:t>
      </w:r>
      <w:r>
        <w:rPr>
          <w:rFonts w:hint="eastAsia"/>
        </w:rPr>
        <w:br/>
      </w:r>
      <w:r>
        <w:rPr>
          <w:rFonts w:hint="eastAsia"/>
        </w:rPr>
        <w:t>　　第二节 玻璃罐头包装瓶行业发展历程</w:t>
      </w:r>
      <w:r>
        <w:rPr>
          <w:rFonts w:hint="eastAsia"/>
        </w:rPr>
        <w:br/>
      </w:r>
      <w:r>
        <w:rPr>
          <w:rFonts w:hint="eastAsia"/>
        </w:rPr>
        <w:t>　　第三节 玻璃罐头包装瓶产业链分析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二、玻璃罐头包装瓶产业链模型分析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中国玻璃罐头包装瓶行业发展环境分析</w:t>
      </w:r>
      <w:r>
        <w:rPr>
          <w:rFonts w:hint="eastAsia"/>
        </w:rPr>
        <w:br/>
      </w:r>
      <w:r>
        <w:rPr>
          <w:rFonts w:hint="eastAsia"/>
        </w:rPr>
        <w:t>　　第一节 玻璃罐头包装瓶行业发展经济环境分析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玻璃罐头包装瓶行业发展政策环境分析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一、玻璃罐头包装瓶行业政策影响分析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二、相关玻璃罐头包装瓶行业标准分析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中国玻璃罐头包装瓶行业供给与需求情况分析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2019-2024年中国玻璃罐头包装瓶行业总体规模</w:t>
      </w:r>
      <w:r>
        <w:rPr>
          <w:rFonts w:hint="eastAsia"/>
        </w:rPr>
        <w:br/>
      </w:r>
      <w:r>
        <w:rPr>
          <w:rFonts w:hint="eastAsia"/>
        </w:rPr>
        <w:t>　　第二节 中国玻璃罐头包装瓶行业盈利情况分析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中国玻璃罐头包装瓶行业产量情况分析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一、2019-2024年中国玻璃罐头包装瓶行业产量统计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二、2024年中国玻璃罐头包装瓶行业产量特点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三、2025-2031年中国玻璃罐头包装瓶行业产量预测</w:t>
      </w:r>
      <w:r>
        <w:rPr>
          <w:rFonts w:hint="eastAsia"/>
        </w:rPr>
        <w:br/>
      </w:r>
      <w:r>
        <w:rPr>
          <w:rFonts w:hint="eastAsia"/>
        </w:rPr>
        <w:t>　　第四节 中国玻璃罐头包装瓶行业需求概况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一、2019-2024年中国玻璃罐头包装瓶行业需求情况分析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二、2025年中国玻璃罐头包装瓶行业市场需求特点分析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三、2025-2031年中国玻璃罐头包装瓶市场需求预测</w:t>
      </w:r>
      <w:r>
        <w:rPr>
          <w:rFonts w:hint="eastAsia"/>
        </w:rPr>
        <w:br/>
      </w:r>
      <w:r>
        <w:rPr>
          <w:rFonts w:hint="eastAsia"/>
        </w:rPr>
        <w:t>　　第五节 玻璃罐头包装瓶产业供需平衡状况分析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中国玻璃罐头包装瓶行业进出口情况分析预测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中国玻璃罐头包装瓶行业进口情况分析预测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一、2019-2024年中国玻璃罐头包装瓶行业进口情况分析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二、2025年中国玻璃罐头包装瓶行业进口特点分析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三、2025-2031年中国玻璃罐头包装瓶行业进口情况预测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中国玻璃罐头包装瓶行业出口情况分析预测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一、2019-2024年中国玻璃罐头包装瓶行业出口情况分析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二、2025年中国玻璃罐头包装瓶行业出口特点分析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二、2025-2031年中国玻璃罐头包装瓶行业出口情况预测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影响中国玻璃罐头包装瓶行业进出口因素分析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2019-2024年中国玻璃罐头包装瓶行业重点地区调研分析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一、中国玻璃罐头包装瓶行业重点区域市场结构调研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二、**地区玻璃罐头包装瓶行业需求规模情况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三、**地区玻璃罐头包装瓶行业需求规模情况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四、**地区玻璃罐头包装瓶行业需求规模情况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五、**地区玻璃罐头包装瓶行业需求规模情况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六、**地区玻璃罐头包装瓶行业需求规模情况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玻璃罐头包装瓶行业细分产品市场调研分析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玻璃罐头包装瓶细分行业——**市场调研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玻璃罐头包装瓶细分行业——**市场调研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玻璃罐头包装瓶行业上、下游市场分析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玻璃罐头包装瓶行业上游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玻璃罐头包装瓶行业下游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中国玻璃罐头包装瓶行业产品价格监测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一、玻璃罐头包装瓶市场价格特征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二、当前玻璃罐头包装瓶市场价格评述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三、影响玻璃罐头包装瓶市场价格因素分析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四、未来玻璃罐头包装瓶市场价格走势预测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玻璃罐头包装瓶行业竞争格局分析</w:t>
      </w:r>
      <w:r>
        <w:rPr>
          <w:rFonts w:hint="eastAsia"/>
        </w:rPr>
        <w:br/>
      </w:r>
      <w:r>
        <w:rPr>
          <w:rFonts w:hint="eastAsia"/>
        </w:rPr>
        <w:t>　　第一节 玻璃罐头包装瓶行业集中度分析</w:t>
      </w:r>
      <w:r>
        <w:rPr>
          <w:rFonts w:hint="eastAsia"/>
        </w:rPr>
        <w:br/>
      </w:r>
      <w:r>
        <w:rPr>
          <w:rFonts w:hint="eastAsia"/>
        </w:rPr>
        <w:t>　　　　一、玻璃罐头包装瓶市场集中度分析</w:t>
      </w:r>
      <w:r>
        <w:rPr>
          <w:rFonts w:hint="eastAsia"/>
        </w:rPr>
        <w:br/>
      </w:r>
      <w:r>
        <w:rPr>
          <w:rFonts w:hint="eastAsia"/>
        </w:rPr>
        <w:t>　　　　二、玻璃罐头包装瓶企业集中度分析</w:t>
      </w:r>
      <w:r>
        <w:rPr>
          <w:rFonts w:hint="eastAsia"/>
        </w:rPr>
        <w:br/>
      </w:r>
      <w:r>
        <w:rPr>
          <w:rFonts w:hint="eastAsia"/>
        </w:rPr>
        <w:t>　　　　三、玻璃罐头包装瓶区域集中度分析</w:t>
      </w:r>
      <w:r>
        <w:rPr>
          <w:rFonts w:hint="eastAsia"/>
        </w:rPr>
        <w:br/>
      </w:r>
      <w:r>
        <w:rPr>
          <w:rFonts w:hint="eastAsia"/>
        </w:rPr>
        <w:t>　　第二节 玻璃罐头包装瓶行业竞争格局分析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一、2024-2025年玻璃罐头包装瓶行业竞争分析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二、2024-2025年中外玻璃罐头包装瓶产品竞争分析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三、2019-2024年中国玻璃罐头包装瓶市场竞争分析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四、2025-2031年国内主要玻璃罐头包装瓶企业动向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玻璃罐头包装瓶行业重点企业发展调研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玻璃罐头包装瓶重点企业（一）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二、玻璃罐头包装瓶企业经营情况分析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三、玻璃罐头包装瓶企业发展规划及前景展望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玻璃罐头包装瓶重点企业（二）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二、玻璃罐头包装瓶企业经营情况分析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三、玻璃罐头包装瓶企业发展规划及前景展望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玻璃罐头包装瓶重点企业（三）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二、玻璃罐头包装瓶企业经营情况分析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三、玻璃罐头包装瓶企业发展规划及前景展望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玻璃罐头包装瓶重点企业（四）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二、玻璃罐头包装瓶企业经营情况分析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三、玻璃罐头包装瓶企业发展规划及前景展望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玻璃罐头包装瓶重点企业（五）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二、玻璃罐头包装瓶企业经营情况分析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三、玻璃罐头包装瓶企业发展规划及前景展望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玻璃罐头包装瓶行业投资效益及风险分析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玻璃罐头包装瓶行业投资效益分析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一、玻璃罐头包装瓶行业投资状况分析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二、玻璃罐头包装瓶行业投资效益分析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三、2025年玻璃罐头包装瓶行业投资趋势预测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四、2025年玻璃罐头包装瓶行业的投资方向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五、2025年玻璃罐头包装瓶行业投资的建议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2025-2031年玻璃罐头包装瓶行业投资风险及控制策略分析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一、玻璃罐头包装瓶市场风险及控制策略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二、玻璃罐头包装瓶行业政策风险及控制策略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三、玻璃罐头包装瓶经营风险及控制策略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四、玻璃罐头包装瓶同业竞争风险及控制策略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五、玻璃罐头包装瓶行业其他风险及控制策略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玻璃罐头包装瓶市场预测及项目投资建议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中国玻璃罐头包装瓶行业生产、营销企业投资运作模式分析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玻璃罐头包装瓶行业外销与内销优势分析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2025-2031年中国玻璃罐头包装瓶行业市场规模及增长趋势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2025-2031年中国玻璃罐头包装瓶行业投资规模预测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2025-2031年玻璃罐头包装瓶行业市场盈利预测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玻璃罐头包装瓶行业项目投资建议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一、玻璃罐头包装瓶技术应用注意事项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二、玻璃罐头包装瓶项目投资注意事项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三、玻璃罐头包装瓶生产开发注意事项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四、玻璃罐头包装瓶销售注意事项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玻璃罐头包装瓶图片</w:t>
      </w:r>
      <w:r>
        <w:rPr>
          <w:rFonts w:hint="eastAsia"/>
        </w:rPr>
        <w:br/>
      </w:r>
      <w:r>
        <w:rPr>
          <w:rFonts w:hint="eastAsia"/>
        </w:rPr>
        <w:t>　　图表 玻璃罐头包装瓶种类 分类</w:t>
      </w:r>
      <w:r>
        <w:rPr>
          <w:rFonts w:hint="eastAsia"/>
        </w:rPr>
        <w:br/>
      </w:r>
      <w:r>
        <w:rPr>
          <w:rFonts w:hint="eastAsia"/>
        </w:rPr>
        <w:t>　　图表 玻璃罐头包装瓶用途 应用</w:t>
      </w:r>
      <w:r>
        <w:rPr>
          <w:rFonts w:hint="eastAsia"/>
        </w:rPr>
        <w:br/>
      </w:r>
      <w:r>
        <w:rPr>
          <w:rFonts w:hint="eastAsia"/>
        </w:rPr>
        <w:t>　　图表 玻璃罐头包装瓶主要特点</w:t>
      </w:r>
      <w:r>
        <w:rPr>
          <w:rFonts w:hint="eastAsia"/>
        </w:rPr>
        <w:br/>
      </w:r>
      <w:r>
        <w:rPr>
          <w:rFonts w:hint="eastAsia"/>
        </w:rPr>
        <w:t>　　图表 玻璃罐头包装瓶产业链分析</w:t>
      </w:r>
      <w:r>
        <w:rPr>
          <w:rFonts w:hint="eastAsia"/>
        </w:rPr>
        <w:br/>
      </w:r>
      <w:r>
        <w:rPr>
          <w:rFonts w:hint="eastAsia"/>
        </w:rPr>
        <w:t>　　图表 玻璃罐头包装瓶政策分析</w:t>
      </w:r>
      <w:r>
        <w:rPr>
          <w:rFonts w:hint="eastAsia"/>
        </w:rPr>
        <w:br/>
      </w:r>
      <w:r>
        <w:rPr>
          <w:rFonts w:hint="eastAsia"/>
        </w:rPr>
        <w:t>　　图表 玻璃罐头包装瓶技术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2019-2024年玻璃罐头包装瓶行业市场容量分析</w:t>
      </w:r>
      <w:r>
        <w:rPr>
          <w:rFonts w:hint="eastAsia"/>
        </w:rPr>
        <w:br/>
      </w:r>
      <w:r>
        <w:rPr>
          <w:rFonts w:hint="eastAsia"/>
        </w:rPr>
        <w:t>　　图表 玻璃罐头包装瓶生产现状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2019-2024年中国玻璃罐头包装瓶行业产量及增长趋势</w:t>
      </w:r>
      <w:r>
        <w:rPr>
          <w:rFonts w:hint="eastAsia"/>
        </w:rPr>
        <w:br/>
      </w:r>
      <w:r>
        <w:rPr>
          <w:rFonts w:hint="eastAsia"/>
        </w:rPr>
        <w:t>　　图表 玻璃罐头包装瓶行业动态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2024年中国玻璃罐头包装瓶行业需求领域分布格局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2019-2024年中国玻璃罐头包装瓶价格走势</w:t>
      </w:r>
      <w:r>
        <w:rPr>
          <w:rFonts w:hint="eastAsia"/>
        </w:rPr>
        <w:br/>
      </w:r>
      <w:r>
        <w:rPr>
          <w:rFonts w:hint="eastAsia"/>
        </w:rPr>
        <w:t>　　图表 2024年玻璃罐头包装瓶成本和利润分析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**地区玻璃罐头包装瓶市场规模及增长情况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**地区玻璃罐头包装瓶行业市场需求情况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**地区玻璃罐头包装瓶市场规模及增长情况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**地区玻璃罐头包装瓶行业市场需求情况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**地区玻璃罐头包装瓶市场规模及增长情况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**地区玻璃罐头包装瓶行业市场需求情况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**地区玻璃罐头包装瓶市场规模及增长情况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**地区玻璃罐头包装瓶行业市场需求情况</w:t>
      </w:r>
      <w:r>
        <w:rPr>
          <w:rFonts w:hint="eastAsia"/>
        </w:rPr>
        <w:br/>
      </w:r>
      <w:r>
        <w:rPr>
          <w:rFonts w:hint="eastAsia"/>
        </w:rPr>
        <w:t>　　图表 玻璃罐头包装瓶品牌</w:t>
      </w:r>
      <w:r>
        <w:rPr>
          <w:rFonts w:hint="eastAsia"/>
        </w:rPr>
        <w:br/>
      </w:r>
      <w:r>
        <w:rPr>
          <w:rFonts w:hint="eastAsia"/>
        </w:rPr>
        <w:t>　　图表 玻璃罐头包装瓶企业（一）概况</w:t>
      </w:r>
      <w:r>
        <w:rPr>
          <w:rFonts w:hint="eastAsia"/>
        </w:rPr>
        <w:br/>
      </w:r>
      <w:r>
        <w:rPr>
          <w:rFonts w:hint="eastAsia"/>
        </w:rPr>
        <w:t>　　图表 企业玻璃罐头包装瓶型号 规格</w:t>
      </w:r>
      <w:r>
        <w:rPr>
          <w:rFonts w:hint="eastAsia"/>
        </w:rPr>
        <w:br/>
      </w:r>
      <w:r>
        <w:rPr>
          <w:rFonts w:hint="eastAsia"/>
        </w:rPr>
        <w:t>　　图表 玻璃罐头包装瓶企业（一）经营分析</w:t>
      </w:r>
      <w:r>
        <w:rPr>
          <w:rFonts w:hint="eastAsia"/>
        </w:rPr>
        <w:br/>
      </w:r>
      <w:r>
        <w:rPr>
          <w:rFonts w:hint="eastAsia"/>
        </w:rPr>
        <w:t>　　图表 玻璃罐头包装瓶企业（一）盈利能力情况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玻璃罐头包装瓶上游现状</w:t>
      </w:r>
      <w:r>
        <w:rPr>
          <w:rFonts w:hint="eastAsia"/>
        </w:rPr>
        <w:br/>
      </w:r>
      <w:r>
        <w:rPr>
          <w:rFonts w:hint="eastAsia"/>
        </w:rPr>
        <w:t>　　图表 玻璃罐头包装瓶下游调研</w:t>
      </w:r>
      <w:r>
        <w:rPr>
          <w:rFonts w:hint="eastAsia"/>
        </w:rPr>
        <w:br/>
      </w:r>
      <w:r>
        <w:rPr>
          <w:rFonts w:hint="eastAsia"/>
        </w:rPr>
        <w:t>　　图表 玻璃罐头包装瓶企业（二）概况</w:t>
      </w:r>
      <w:r>
        <w:rPr>
          <w:rFonts w:hint="eastAsia"/>
        </w:rPr>
        <w:br/>
      </w:r>
      <w:r>
        <w:rPr>
          <w:rFonts w:hint="eastAsia"/>
        </w:rPr>
        <w:t>　　图表 企业玻璃罐头包装瓶型号 规格</w:t>
      </w:r>
      <w:r>
        <w:rPr>
          <w:rFonts w:hint="eastAsia"/>
        </w:rPr>
        <w:br/>
      </w:r>
      <w:r>
        <w:rPr>
          <w:rFonts w:hint="eastAsia"/>
        </w:rPr>
        <w:t>　　图表 玻璃罐头包装瓶企业（二）经营分析</w:t>
      </w:r>
      <w:r>
        <w:rPr>
          <w:rFonts w:hint="eastAsia"/>
        </w:rPr>
        <w:br/>
      </w:r>
      <w:r>
        <w:rPr>
          <w:rFonts w:hint="eastAsia"/>
        </w:rPr>
        <w:t>　　图表 玻璃罐头包装瓶企业（二）盈利能力情况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玻璃罐头包装瓶企业（三）概况</w:t>
      </w:r>
      <w:r>
        <w:rPr>
          <w:rFonts w:hint="eastAsia"/>
        </w:rPr>
        <w:br/>
      </w:r>
      <w:r>
        <w:rPr>
          <w:rFonts w:hint="eastAsia"/>
        </w:rPr>
        <w:t>　　图表 企业玻璃罐头包装瓶型号 规格</w:t>
      </w:r>
      <w:r>
        <w:rPr>
          <w:rFonts w:hint="eastAsia"/>
        </w:rPr>
        <w:br/>
      </w:r>
      <w:r>
        <w:rPr>
          <w:rFonts w:hint="eastAsia"/>
        </w:rPr>
        <w:t>　　图表 玻璃罐头包装瓶企业（三）经营分析</w:t>
      </w:r>
      <w:r>
        <w:rPr>
          <w:rFonts w:hint="eastAsia"/>
        </w:rPr>
        <w:br/>
      </w:r>
      <w:r>
        <w:rPr>
          <w:rFonts w:hint="eastAsia"/>
        </w:rPr>
        <w:t>　　图表 玻璃罐头包装瓶企业（三）盈利能力情况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玻璃罐头包装瓶企业（三）成长能力情况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玻璃罐头包装瓶优势</w:t>
      </w:r>
      <w:r>
        <w:rPr>
          <w:rFonts w:hint="eastAsia"/>
        </w:rPr>
        <w:br/>
      </w:r>
      <w:r>
        <w:rPr>
          <w:rFonts w:hint="eastAsia"/>
        </w:rPr>
        <w:t>　　图表 玻璃罐头包装瓶劣势</w:t>
      </w:r>
      <w:r>
        <w:rPr>
          <w:rFonts w:hint="eastAsia"/>
        </w:rPr>
        <w:br/>
      </w:r>
      <w:r>
        <w:rPr>
          <w:rFonts w:hint="eastAsia"/>
        </w:rPr>
        <w:t>　　图表 玻璃罐头包装瓶机会</w:t>
      </w:r>
      <w:r>
        <w:rPr>
          <w:rFonts w:hint="eastAsia"/>
        </w:rPr>
        <w:br/>
      </w:r>
      <w:r>
        <w:rPr>
          <w:rFonts w:hint="eastAsia"/>
        </w:rPr>
        <w:t>　　图表 玻璃罐头包装瓶威胁</w:t>
      </w:r>
      <w:r>
        <w:rPr>
          <w:rFonts w:hint="eastAsia"/>
        </w:rPr>
        <w:br/>
      </w:r>
      <w:r>
        <w:rPr>
          <w:rFonts w:hint="eastAsia"/>
        </w:rPr>
        <w:t>　　图表 2025-2031年中国玻璃罐头包装瓶行业产能预测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2025-2031年中国玻璃罐头包装瓶行业产量预测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2025-2031年中国玻璃罐头包装瓶市场销售预测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2025-2031年中国玻璃罐头包装瓶行业市场规模预测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2025-2031年中国玻璃罐头包装瓶市场前景分析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2025-2031年中国玻璃罐头包装瓶行业风险分析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2025-2031年中国玻璃罐头包装瓶行业发展趋势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088b2fb69455a" w:history="1">
        <w:r>
          <w:rPr>
            <w:rStyle w:val="Hyperlink"/>
          </w:rPr>
          <w:t>2025-2031年中国玻璃罐头包装瓶市场现状调研与发展前景分析报告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088b2fb69455a" w:history="1">
        <w:r>
          <w:rPr>
            <w:rStyle w:val="Hyperlink"/>
          </w:rPr>
          <w:t>https://www.20087.com/A/17/BoLiGuanTouBaoZhuangPingShiChangDiaoChaBaoGao.html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热点：食品玻璃瓶批发市场、玻璃罐头包装瓶子图片、罐头瓶子批发、玻璃罐头包装方法、玻璃罐头空瓶子批发、玻璃瓶装罐头保质期多久、罐头包装属于什么包装、玻璃罐头瓶装什么东西、密封玻璃罐子图片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dfef1aeb349fa" w:history="1">
      <w:r>
        <w:rPr>
          <w:rStyle w:val="Hyperlink"/>
        </w:rPr>
        <w:t>2025-2031年中国玻璃罐头包装瓶市场现状调研与发展前景分析报告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BoLiGuanTouBaoZhuangPingShiChangDiaoChaBaoGao.html" TargetMode="External" Id="R474088b2fb69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BoLiGuanTouBaoZhuangPingShiChangDiaoChaBaoGao.html" TargetMode="External" Id="Rad2dfef1aeb3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2024-12-07T08:04:00Z</dcterms:created>
  <dcterms:modified xsi:type="dcterms:W3CDTF">2024-12-07T09:04:00Z</dcterms:modified>
  <dc:subject>2025-2031年中国玻璃罐头包装瓶市场现状调研与发展前景分析报告</dc:subject>
  <dc:title>2025-2031年中国玻璃罐头包装瓶市场现状调研与发展前景分析报告</dc:title>
  <cp:keywords>2025-2031年中国玻璃罐头包装瓶市场现状调研与发展前景分析报告</cp:keywords>
  <dc:description>2025-2031年中国玻璃罐头包装瓶市场现状调研与发展前景分析报告</dc:description>
</cp:coreProperties>
</file>