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b71eddabe4712" w:history="1">
              <w:r>
                <w:rPr>
                  <w:rStyle w:val="Hyperlink"/>
                </w:rPr>
                <w:t>2024-2030年中国大小腿曲伸练习器行业当前现状及未来趋势预测分析报告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b71eddabe4712" w:history="1">
              <w:r>
                <w:rPr>
                  <w:rStyle w:val="Hyperlink"/>
                </w:rPr>
                <w:t>2024-2030年中国大小腿曲伸练习器行业当前现状及未来趋势预测分析报告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bb71eddabe4712" w:history="1">
                <w:r>
                  <w:rPr>
                    <w:rStyle w:val="Hyperlink"/>
                  </w:rPr>
                  <w:t>https://www.20087.com/A/97/DaXiaoTuiQuShenLianXiQiFaZhanQuShi.html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小腿曲伸练习器是一种用于增强下肢力量和灵活性的健身器材，特别适用于康复训练和提高运动表现。近年来，随着人们对健康意识的增强和健身器材技术的进步，大小腿曲伸练习器在设计、材料选择和功能多样性方面均有显著提升。当前市场上，大小腿曲伸练习器不仅在提高用户舒适度方面做出了改进，如采用更符合人体工程学的设计，还在增加训练的多样性上下足了功夫，例如引入阻力可调节机制，以适应不同训练水平的用户需求。</w:t>
      </w:r>
      <w:r>
        <w:rPr>
          <w:rFonts w:hint="eastAsia"/>
        </w:rPr>
        <w:br/>
      </w:r>
      <w:r>
        <w:rPr>
          <w:rFonts w:hint="eastAsia"/>
        </w:rPr>
        <w:t>　　未来，大小腿曲伸练习器的发展将更加侧重于个性化和智能化。一方面，通过集成生物力学传感器和人工智能技术，大小腿曲伸练习器将更加注重提供定制化的训练计划，根据用户的生理数据和训练目标进行个性化推荐。另一方面，随着虚拟现实（VR）和增强现实（AR）技术的应用，大小腿曲伸练习器将更加注重提供沉浸式的训练体验，使用户能够在虚拟环境中进行训练，增加趣味性和参与度。此外，随着康复医学的发展，大小腿曲伸练习器还将更加注重与康复治疗师的合作，以确保训练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b71eddabe4712" w:history="1">
        <w:r>
          <w:rPr>
            <w:rStyle w:val="Hyperlink"/>
          </w:rPr>
          <w:t>2024-2030年中国大小腿曲伸练习器行业当前现状及未来趋势预测分析报告</w:t>
        </w:r>
      </w:hyperlink>
      <w:r>
        <w:rPr>
          <w:rFonts w:hint="eastAsia"/>
        </w:rPr>
        <w:t>》内容包括：大小腿曲伸练习器行业发展环境分析、大小腿曲伸练习器市场规模及预测、大小腿曲伸练习器行业重点地区市场规模分析、大小腿曲伸练习器行业供需状况调研、大小腿曲伸练习器市场价格行情趋势分析预测、大小腿曲伸练习器行业进出口状况及前景预测、大小腿曲伸练习器行业技术及发展方向、大小腿曲伸练习器行业重点企业经营情况分析、大小腿曲伸练习器行业SWOT分析及大小腿曲伸练习器行业投资策略，数据来自国家权威机构、大小腿曲伸练习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大小腿曲伸练习器行业概述</w:t>
      </w:r>
      <w:r>
        <w:rPr>
          <w:rFonts w:hint="eastAsia"/>
        </w:rPr>
        <w:br/>
      </w:r>
      <w:r>
        <w:rPr>
          <w:rFonts w:hint="eastAsia"/>
        </w:rPr>
        <w:t>　　第一节 大小腿曲伸练习器定义</w:t>
      </w:r>
      <w:r>
        <w:rPr>
          <w:rFonts w:hint="eastAsia"/>
        </w:rPr>
        <w:br/>
      </w:r>
      <w:r>
        <w:rPr>
          <w:rFonts w:hint="eastAsia"/>
        </w:rPr>
        <w:t>　　第二节 大小腿曲伸练习器主要应用</w:t>
      </w:r>
      <w:r>
        <w:rPr>
          <w:rFonts w:hint="eastAsia"/>
        </w:rPr>
        <w:br/>
      </w:r>
      <w:r>
        <w:rPr>
          <w:rFonts w:hint="eastAsia"/>
        </w:rPr>
        <w:t>　　第三节 大小腿曲伸练习器分类情况</w:t>
      </w:r>
      <w:r>
        <w:rPr>
          <w:rFonts w:hint="eastAsia"/>
        </w:rPr>
        <w:br/>
      </w:r>
      <w:r>
        <w:rPr>
          <w:rFonts w:hint="eastAsia"/>
        </w:rPr>
        <w:t>　　第四节 大小腿曲伸练习器产业链分析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二、大小腿曲伸练习器产业链模型分析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2023-2024年中国大小腿曲伸练习器行业发展环境分析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2023-2024年中国大小腿曲伸练习器行业发展政策环境分析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2023-2024年中国大小腿曲伸练习器行业发展社会环境分析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中国大小腿曲伸练习器生产现状分析</w:t>
      </w:r>
      <w:r>
        <w:rPr>
          <w:rFonts w:hint="eastAsia"/>
        </w:rPr>
        <w:br/>
      </w:r>
      <w:r>
        <w:rPr>
          <w:rFonts w:hint="eastAsia"/>
        </w:rPr>
        <w:t>　　第一节 大小腿曲伸练习器行业总体规模及增长情况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大小腿曲伸练习器产能概况</w:t>
      </w:r>
      <w:r>
        <w:rPr>
          <w:rFonts w:hint="eastAsia"/>
        </w:rPr>
        <w:br/>
      </w:r>
      <w:r>
        <w:rPr>
          <w:rFonts w:hint="eastAsia"/>
        </w:rPr>
        <w:t>　　　　一、2019-2024年大小腿曲伸练习器产能分析</w:t>
      </w:r>
      <w:r>
        <w:rPr>
          <w:rFonts w:hint="eastAsia"/>
        </w:rPr>
        <w:br/>
      </w:r>
      <w:r>
        <w:rPr>
          <w:rFonts w:hint="eastAsia"/>
        </w:rPr>
        <w:t>　　　　二、2024-2030年大小腿曲伸练习器产能预测</w:t>
      </w:r>
      <w:r>
        <w:rPr>
          <w:rFonts w:hint="eastAsia"/>
        </w:rPr>
        <w:br/>
      </w:r>
      <w:r>
        <w:rPr>
          <w:rFonts w:hint="eastAsia"/>
        </w:rPr>
        <w:t>　　第三节 大小腿曲伸练习器市场容量概况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一、2019-2024年大小腿曲伸练习器市场容量分析</w:t>
      </w:r>
      <w:r>
        <w:rPr>
          <w:rFonts w:hint="eastAsia"/>
        </w:rPr>
        <w:br/>
      </w:r>
      <w:r>
        <w:rPr>
          <w:rFonts w:hint="eastAsia"/>
        </w:rPr>
        <w:t>　　　　二、大小腿曲伸练习器产能配置与产能利用率调查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三、2024-2030年大小腿曲伸练习器市场容量预测</w:t>
      </w:r>
      <w:r>
        <w:rPr>
          <w:rFonts w:hint="eastAsia"/>
        </w:rPr>
        <w:br/>
      </w:r>
      <w:r>
        <w:rPr>
          <w:rFonts w:hint="eastAsia"/>
        </w:rPr>
        <w:t>　　第四节 大小腿曲伸练习器产业的生命周期分析</w:t>
      </w:r>
      <w:r>
        <w:rPr>
          <w:rFonts w:hint="eastAsia"/>
        </w:rPr>
        <w:br/>
      </w:r>
      <w:r>
        <w:rPr>
          <w:rFonts w:hint="eastAsia"/>
        </w:rPr>
        <w:t>　　第五节 大小腿曲伸练习器产业供需情况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大小腿曲伸练习器国内产品价格走势及影响因素分析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国内大小腿曲伸练习器产品2019-2024年价格回顾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国内大小腿曲伸练习器产品当前市场价格及评述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国内大小腿曲伸练习器产品价格影响因素分析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2024-2030年国内大小腿曲伸练习器产品未来价格走势预测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2023-2024年我国大小腿曲伸练习器行业发展现状分析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2023-2024年我国大小腿曲伸练习器行业发展现状调研</w:t>
      </w:r>
      <w:r>
        <w:rPr>
          <w:rFonts w:hint="eastAsia"/>
        </w:rPr>
        <w:br/>
      </w:r>
      <w:r>
        <w:rPr>
          <w:rFonts w:hint="eastAsia"/>
        </w:rPr>
        <w:t>　　　　一、大小腿曲伸练习器行业品牌发展现状调研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二、大小腿曲伸练习器行业需求市场现状</w:t>
      </w:r>
      <w:r>
        <w:rPr>
          <w:rFonts w:hint="eastAsia"/>
        </w:rPr>
        <w:br/>
      </w:r>
      <w:r>
        <w:rPr>
          <w:rFonts w:hint="eastAsia"/>
        </w:rPr>
        <w:t>　　　　三、大小腿曲伸练习器市场需求层次分析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四、我国大小腿曲伸练习器市场走向分析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2023-2024年中国大小腿曲伸练习器产品技术分析</w:t>
      </w:r>
      <w:r>
        <w:rPr>
          <w:rFonts w:hint="eastAsia"/>
        </w:rPr>
        <w:br/>
      </w:r>
      <w:r>
        <w:rPr>
          <w:rFonts w:hint="eastAsia"/>
        </w:rPr>
        <w:t>　　　　一、大小腿曲伸练习器产品技术变化特点</w:t>
      </w:r>
      <w:r>
        <w:rPr>
          <w:rFonts w:hint="eastAsia"/>
        </w:rPr>
        <w:br/>
      </w:r>
      <w:r>
        <w:rPr>
          <w:rFonts w:hint="eastAsia"/>
        </w:rPr>
        <w:t>　　　　二、大小腿曲伸练习器产品市场的新技术</w:t>
      </w:r>
      <w:r>
        <w:rPr>
          <w:rFonts w:hint="eastAsia"/>
        </w:rPr>
        <w:br/>
      </w:r>
      <w:r>
        <w:rPr>
          <w:rFonts w:hint="eastAsia"/>
        </w:rPr>
        <w:t>　　　　三、大小腿曲伸练习器产品市场现状分析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2023-2024年中国大小腿曲伸练习器行业存在的问题</w:t>
      </w:r>
      <w:r>
        <w:rPr>
          <w:rFonts w:hint="eastAsia"/>
        </w:rPr>
        <w:br/>
      </w:r>
      <w:r>
        <w:rPr>
          <w:rFonts w:hint="eastAsia"/>
        </w:rPr>
        <w:t>　　　　一、大小腿曲伸练习器产品市场存在的主要问题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二、国内大小腿曲伸练习器产品市场的三大瓶颈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三、大小腿曲伸练习器产品市场遭遇的规模难题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对中国大小腿曲伸练习器市场的分析及思考</w:t>
      </w:r>
      <w:r>
        <w:rPr>
          <w:rFonts w:hint="eastAsia"/>
        </w:rPr>
        <w:br/>
      </w:r>
      <w:r>
        <w:rPr>
          <w:rFonts w:hint="eastAsia"/>
        </w:rPr>
        <w:t>　　　　一、大小腿曲伸练习器市场特点</w:t>
      </w:r>
      <w:r>
        <w:rPr>
          <w:rFonts w:hint="eastAsia"/>
        </w:rPr>
        <w:br/>
      </w:r>
      <w:r>
        <w:rPr>
          <w:rFonts w:hint="eastAsia"/>
        </w:rPr>
        <w:t>　　　　二、大小腿曲伸练习器市场分析</w:t>
      </w:r>
      <w:r>
        <w:rPr>
          <w:rFonts w:hint="eastAsia"/>
        </w:rPr>
        <w:br/>
      </w:r>
      <w:r>
        <w:rPr>
          <w:rFonts w:hint="eastAsia"/>
        </w:rPr>
        <w:t>　　　　三、2023-2024年大小腿曲伸练习器市场变化的方向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四、2023-2024年中国大小腿曲伸练习器行业发展的新思路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五、对中国大小腿曲伸练习器行业发展的思考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2023-2024年中国大小腿曲伸练习器行业发展概况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2023-2024年中国大小腿曲伸练习器行业发展态势分析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2023-2024年中国大小腿曲伸练习器行业发展特点分析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2023-2024年中国大小腿曲伸练习器行业市场供需分析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2023-2024年大小腿曲伸练习器行业市场竞争策略分析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大小腿曲伸练习器行业竞争结构分析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大小腿曲伸练习器市场竞争策略分析</w:t>
      </w:r>
      <w:r>
        <w:rPr>
          <w:rFonts w:hint="eastAsia"/>
        </w:rPr>
        <w:br/>
      </w:r>
      <w:r>
        <w:rPr>
          <w:rFonts w:hint="eastAsia"/>
        </w:rPr>
        <w:t>　　　　一、大小腿曲伸练习器市场增长潜力分析</w:t>
      </w:r>
      <w:r>
        <w:rPr>
          <w:rFonts w:hint="eastAsia"/>
        </w:rPr>
        <w:br/>
      </w:r>
      <w:r>
        <w:rPr>
          <w:rFonts w:hint="eastAsia"/>
        </w:rPr>
        <w:t>　　　　二、大小腿曲伸练习器产品竞争策略分析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2023-2024年大小腿曲伸练习器企业竞争策略分析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一、我国大小腿曲伸练习器市场竞争趋势</w:t>
      </w:r>
      <w:r>
        <w:rPr>
          <w:rFonts w:hint="eastAsia"/>
        </w:rPr>
        <w:br/>
      </w:r>
      <w:r>
        <w:rPr>
          <w:rFonts w:hint="eastAsia"/>
        </w:rPr>
        <w:t>　　　　二、大小腿曲伸练习器行业竞争格局展望</w:t>
      </w:r>
      <w:r>
        <w:rPr>
          <w:rFonts w:hint="eastAsia"/>
        </w:rPr>
        <w:br/>
      </w:r>
      <w:r>
        <w:rPr>
          <w:rFonts w:hint="eastAsia"/>
        </w:rPr>
        <w:t>　　　　三、大小腿曲伸练习器行业竞争策略分析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大小腿曲伸练习器行业投资与发展前景分析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2019-2024年大小腿曲伸练习器行业投资情况分析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二、2019-2024年大小腿曲伸练习器投资规模情况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三、2019-2024年大小腿曲伸练习器投资增速情况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2023-2024年大小腿曲伸练习器行业投资机会分析</w:t>
      </w:r>
      <w:r>
        <w:rPr>
          <w:rFonts w:hint="eastAsia"/>
        </w:rPr>
        <w:br/>
      </w:r>
      <w:r>
        <w:rPr>
          <w:rFonts w:hint="eastAsia"/>
        </w:rPr>
        <w:t>　　　　一、大小腿曲伸练习器投资项目分析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二、可以投资的大小腿曲伸练习器模式</w:t>
      </w:r>
      <w:r>
        <w:rPr>
          <w:rFonts w:hint="eastAsia"/>
        </w:rPr>
        <w:br/>
      </w:r>
      <w:r>
        <w:rPr>
          <w:rFonts w:hint="eastAsia"/>
        </w:rPr>
        <w:t>　　　　三、2024年大小腿曲伸练习器投资机会</w:t>
      </w:r>
      <w:r>
        <w:rPr>
          <w:rFonts w:hint="eastAsia"/>
        </w:rPr>
        <w:br/>
      </w:r>
      <w:r>
        <w:rPr>
          <w:rFonts w:hint="eastAsia"/>
        </w:rPr>
        <w:t>　　　　四、2024年大小腿曲伸练习器投资新方向</w:t>
      </w:r>
      <w:r>
        <w:rPr>
          <w:rFonts w:hint="eastAsia"/>
        </w:rPr>
        <w:br/>
      </w:r>
      <w:r>
        <w:rPr>
          <w:rFonts w:hint="eastAsia"/>
        </w:rPr>
        <w:t>　　第三节 大小腿曲伸练习器行业发展前景分析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一、新冠疫情下大小腿曲伸练习器市场的发展前景展望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二、2024年大小腿曲伸练习器市场面临的发展商机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2024-2030年中国大小腿曲伸练习器行业发展前景预测分析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2024-2030年中国大小腿曲伸练习器行业发展预测分析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一、未来大小腿曲伸练习器发展分析</w:t>
      </w:r>
      <w:r>
        <w:rPr>
          <w:rFonts w:hint="eastAsia"/>
        </w:rPr>
        <w:br/>
      </w:r>
      <w:r>
        <w:rPr>
          <w:rFonts w:hint="eastAsia"/>
        </w:rPr>
        <w:t>　　　　二、未来大小腿曲伸练习器行业技术开发方向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2024-2030年中国大小腿曲伸练习器行业市场前景分析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大小腿曲伸练习器上游原材料供应状况分析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2023-2024年大小腿曲伸练习器行业上下游行业分析</w:t>
      </w:r>
      <w:r>
        <w:rPr>
          <w:rFonts w:hint="eastAsia"/>
        </w:rPr>
        <w:br/>
      </w:r>
      <w:r>
        <w:rPr>
          <w:rFonts w:hint="eastAsia"/>
        </w:rPr>
        <w:t>　　第一节 大小腿曲伸练习器上游行业分析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三、行业新动态及其对大小腿曲伸练习器行业的影响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四、行业竞争状况及其对大小腿曲伸练习器行业的意义</w:t>
      </w:r>
      <w:r>
        <w:rPr>
          <w:rFonts w:hint="eastAsia"/>
        </w:rPr>
        <w:br/>
      </w:r>
      <w:r>
        <w:rPr>
          <w:rFonts w:hint="eastAsia"/>
        </w:rPr>
        <w:t>　　第二节 大小腿曲伸练习器下游行业分析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四、行业新动态及其对大小腿曲伸练习器行业的影响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五、行业竞争状况及其对大小腿曲伸练习器行业的意义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2024-2030年大小腿曲伸练习器行业发展趋势及投资风险分析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当前大小腿曲伸练习器存在的问题</w:t>
      </w:r>
      <w:r>
        <w:rPr>
          <w:rFonts w:hint="eastAsia"/>
        </w:rPr>
        <w:br/>
      </w:r>
      <w:r>
        <w:rPr>
          <w:rFonts w:hint="eastAsia"/>
        </w:rPr>
        <w:t>　　第二节 大小腿曲伸练习器未来发展预测分析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一、中国大小腿曲伸练习器发展方向分析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二、2019-2024年中国大小腿曲伸练习器行业发展规模及增长情况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三、2024-2030年中国大小腿曲伸练习器行业发展趋势预测</w:t>
      </w:r>
      <w:r>
        <w:rPr>
          <w:rFonts w:hint="eastAsia"/>
        </w:rPr>
        <w:br/>
      </w:r>
      <w:r>
        <w:rPr>
          <w:rFonts w:hint="eastAsia"/>
        </w:rPr>
        <w:t>　　第三节 中国大小腿曲伸练习器行业投资风险分析</w:t>
      </w:r>
      <w:r>
        <w:rPr>
          <w:rFonts w:hint="eastAsia"/>
        </w:rPr>
        <w:br/>
      </w:r>
      <w:r>
        <w:rPr>
          <w:rFonts w:hint="eastAsia"/>
        </w:rPr>
        <w:t>　　　　一、大小腿曲伸练习器市场竞争风险</w:t>
      </w:r>
      <w:r>
        <w:rPr>
          <w:rFonts w:hint="eastAsia"/>
        </w:rPr>
        <w:br/>
      </w:r>
      <w:r>
        <w:rPr>
          <w:rFonts w:hint="eastAsia"/>
        </w:rPr>
        <w:t>　　　　二、大小腿曲伸练习器原材料压力风险分析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三、大小腿曲伸练习器技术风险分析</w:t>
      </w:r>
      <w:r>
        <w:rPr>
          <w:rFonts w:hint="eastAsia"/>
        </w:rPr>
        <w:br/>
      </w:r>
      <w:r>
        <w:rPr>
          <w:rFonts w:hint="eastAsia"/>
        </w:rPr>
        <w:t>　　　　四、大小腿曲伸练习器政策和体制风险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大小腿曲伸练习器企业发展调研分析</w:t>
      </w:r>
      <w:r>
        <w:rPr>
          <w:rFonts w:hint="eastAsia"/>
        </w:rPr>
        <w:br/>
      </w:r>
      <w:r>
        <w:rPr>
          <w:rFonts w:hint="eastAsia"/>
        </w:rPr>
        <w:t>　　第一节 大小腿曲伸练习器企业（一）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大小腿曲伸练习器企业（二）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大小腿曲伸练习器企业（三）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大小腿曲伸练习器企业（四）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大小腿曲伸练习器企业（五）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大小腿曲伸练习器企业（六）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大小腿曲伸练习器地区销售分析</w:t>
      </w:r>
      <w:r>
        <w:rPr>
          <w:rFonts w:hint="eastAsia"/>
        </w:rPr>
        <w:br/>
      </w:r>
      <w:r>
        <w:rPr>
          <w:rFonts w:hint="eastAsia"/>
        </w:rPr>
        <w:t>　　第一节 中国大小腿曲伸练习器区域销售市场结构变化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大小腿曲伸练习器“东北地区”销售分析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大小腿曲伸练习器“华北地区”销售分析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大小腿曲伸练习器“中南地区”销售分析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大小腿曲伸练习器“华东地区”销售分析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大小腿曲伸练习器“西北地区”销售分析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2024-2030年中国大小腿曲伸练习器行业投资战略研究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2024-2030年中国大小腿曲伸练习器行业投资策略分析</w:t>
      </w:r>
      <w:r>
        <w:rPr>
          <w:rFonts w:hint="eastAsia"/>
        </w:rPr>
        <w:br/>
      </w:r>
      <w:r>
        <w:rPr>
          <w:rFonts w:hint="eastAsia"/>
        </w:rPr>
        <w:t>　　　　一、大小腿曲伸练习器投资策略</w:t>
      </w:r>
      <w:r>
        <w:rPr>
          <w:rFonts w:hint="eastAsia"/>
        </w:rPr>
        <w:br/>
      </w:r>
      <w:r>
        <w:rPr>
          <w:rFonts w:hint="eastAsia"/>
        </w:rPr>
        <w:t>　　　　二、大小腿曲伸练习器投资筹划策略</w:t>
      </w:r>
      <w:r>
        <w:rPr>
          <w:rFonts w:hint="eastAsia"/>
        </w:rPr>
        <w:br/>
      </w:r>
      <w:r>
        <w:rPr>
          <w:rFonts w:hint="eastAsia"/>
        </w:rPr>
        <w:t>　　　　三、2024年大小腿曲伸练习器品牌竞争战略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2024-2030年中国大小腿曲伸练习器行业品牌建设策略</w:t>
      </w:r>
      <w:r>
        <w:rPr>
          <w:rFonts w:hint="eastAsia"/>
        </w:rPr>
        <w:br/>
      </w:r>
      <w:r>
        <w:rPr>
          <w:rFonts w:hint="eastAsia"/>
        </w:rPr>
        <w:t>　　　　一、大小腿曲伸练习器的规划</w:t>
      </w:r>
      <w:r>
        <w:rPr>
          <w:rFonts w:hint="eastAsia"/>
        </w:rPr>
        <w:br/>
      </w:r>
      <w:r>
        <w:rPr>
          <w:rFonts w:hint="eastAsia"/>
        </w:rPr>
        <w:t>　　　　二、大小腿曲伸练习器的建设</w:t>
      </w:r>
      <w:r>
        <w:rPr>
          <w:rFonts w:hint="eastAsia"/>
        </w:rPr>
        <w:br/>
      </w:r>
      <w:r>
        <w:rPr>
          <w:rFonts w:hint="eastAsia"/>
        </w:rPr>
        <w:t>　　　　三、大小腿曲伸练习器业成功之道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中国大小腿曲伸练习器行业市场发展趋势预测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大小腿曲伸练习器产品投资机会</w:t>
      </w:r>
      <w:r>
        <w:rPr>
          <w:rFonts w:hint="eastAsia"/>
        </w:rPr>
        <w:br/>
      </w:r>
      <w:r>
        <w:rPr>
          <w:rFonts w:hint="eastAsia"/>
        </w:rPr>
        <w:t>　　第三节 大小腿曲伸练习器产品投资趋势分析</w:t>
      </w:r>
      <w:r>
        <w:rPr>
          <w:rFonts w:hint="eastAsia"/>
        </w:rPr>
        <w:br/>
      </w:r>
      <w:r>
        <w:rPr>
          <w:rFonts w:hint="eastAsia"/>
        </w:rPr>
        <w:t>　　第四节 [中⋅智⋅林⋅]大小腿曲伸练习器项目投资建议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二、大小腿曲伸练习器投资风险及规避措施</w:t>
      </w:r>
      <w:r>
        <w:rPr>
          <w:rFonts w:hint="eastAsia"/>
        </w:rPr>
        <w:br/>
      </w:r>
      <w:r>
        <w:rPr>
          <w:rFonts w:hint="eastAsia"/>
        </w:rPr>
        <w:t>　　　　三、大小腿曲伸练习器产品投资方向建议</w:t>
      </w:r>
      <w:r>
        <w:rPr>
          <w:rFonts w:hint="eastAsia"/>
        </w:rPr>
        <w:br/>
      </w:r>
      <w:r>
        <w:rPr>
          <w:rFonts w:hint="eastAsia"/>
        </w:rPr>
        <w:t>　　　　四、大小腿曲伸练习器项目投资建议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大小腿曲伸练习器行业类别</w:t>
      </w:r>
      <w:r>
        <w:rPr>
          <w:rFonts w:hint="eastAsia"/>
        </w:rPr>
        <w:br/>
      </w:r>
      <w:r>
        <w:rPr>
          <w:rFonts w:hint="eastAsia"/>
        </w:rPr>
        <w:t>　　图表 大小腿曲伸练习器行业产业链调研</w:t>
      </w:r>
      <w:r>
        <w:rPr>
          <w:rFonts w:hint="eastAsia"/>
        </w:rPr>
        <w:br/>
      </w:r>
      <w:r>
        <w:rPr>
          <w:rFonts w:hint="eastAsia"/>
        </w:rPr>
        <w:t>　　图表 大小腿曲伸练习器行业现状</w:t>
      </w:r>
      <w:r>
        <w:rPr>
          <w:rFonts w:hint="eastAsia"/>
        </w:rPr>
        <w:br/>
      </w:r>
      <w:r>
        <w:rPr>
          <w:rFonts w:hint="eastAsia"/>
        </w:rPr>
        <w:t>　　图表 大小腿曲伸练习器行业标准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2019-2024年中国大小腿曲伸练习器行业市场规模及增长情况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2024年中国大小腿曲伸练习器行业产能</w:t>
      </w:r>
      <w:r>
        <w:rPr>
          <w:rFonts w:hint="eastAsia"/>
        </w:rPr>
        <w:br/>
      </w:r>
      <w:r>
        <w:rPr>
          <w:rFonts w:hint="eastAsia"/>
        </w:rPr>
        <w:t>　　图表 2019-2024年中国大小腿曲伸练习器行业产量统计</w:t>
      </w:r>
      <w:r>
        <w:rPr>
          <w:rFonts w:hint="eastAsia"/>
        </w:rPr>
        <w:br/>
      </w:r>
      <w:r>
        <w:rPr>
          <w:rFonts w:hint="eastAsia"/>
        </w:rPr>
        <w:t>　　图表 大小腿曲伸练习器行业动态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2019-2024年中国大小腿曲伸练习器市场需求量</w:t>
      </w:r>
      <w:r>
        <w:rPr>
          <w:rFonts w:hint="eastAsia"/>
        </w:rPr>
        <w:br/>
      </w:r>
      <w:r>
        <w:rPr>
          <w:rFonts w:hint="eastAsia"/>
        </w:rPr>
        <w:t>　　图表 2024年中国大小腿曲伸练习器行业需求区域调研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2019-2024年中国大小腿曲伸练习器行情</w:t>
      </w:r>
      <w:r>
        <w:rPr>
          <w:rFonts w:hint="eastAsia"/>
        </w:rPr>
        <w:br/>
      </w:r>
      <w:r>
        <w:rPr>
          <w:rFonts w:hint="eastAsia"/>
        </w:rPr>
        <w:t>　　图表 2019-2024年中国大小腿曲伸练习器价格走势图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2019-2024年中国大小腿曲伸练习器行业销售收入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2019-2024年中国大小腿曲伸练习器行业盈利情况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2019-2024年中国大小腿曲伸练习器行业利润总额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2019-2024年中国大小腿曲伸练习器进口统计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2019-2024年中国大小腿曲伸练习器行业企业数量统计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**地区大小腿曲伸练习器市场规模及增长情况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**地区大小腿曲伸练习器行业市场需求</w:t>
      </w:r>
      <w:r>
        <w:rPr>
          <w:rFonts w:hint="eastAsia"/>
        </w:rPr>
        <w:br/>
      </w:r>
      <w:r>
        <w:rPr>
          <w:rFonts w:hint="eastAsia"/>
        </w:rPr>
        <w:t>　　图表 **地区大小腿曲伸练习器市场调研</w:t>
      </w:r>
      <w:r>
        <w:rPr>
          <w:rFonts w:hint="eastAsia"/>
        </w:rPr>
        <w:br/>
      </w:r>
      <w:r>
        <w:rPr>
          <w:rFonts w:hint="eastAsia"/>
        </w:rPr>
        <w:t>　　图表 **地区大小腿曲伸练习器行业市场需求分析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**地区大小腿曲伸练习器市场规模及增长情况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**地区大小腿曲伸练习器行业市场需求</w:t>
      </w:r>
      <w:r>
        <w:rPr>
          <w:rFonts w:hint="eastAsia"/>
        </w:rPr>
        <w:br/>
      </w:r>
      <w:r>
        <w:rPr>
          <w:rFonts w:hint="eastAsia"/>
        </w:rPr>
        <w:t>　　图表 **地区大小腿曲伸练习器市场调研</w:t>
      </w:r>
      <w:r>
        <w:rPr>
          <w:rFonts w:hint="eastAsia"/>
        </w:rPr>
        <w:br/>
      </w:r>
      <w:r>
        <w:rPr>
          <w:rFonts w:hint="eastAsia"/>
        </w:rPr>
        <w:t>　　图表 **地区大小腿曲伸练习器行业市场需求分析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大小腿曲伸练习器行业竞争对手分析</w:t>
      </w:r>
      <w:r>
        <w:rPr>
          <w:rFonts w:hint="eastAsia"/>
        </w:rPr>
        <w:br/>
      </w:r>
      <w:r>
        <w:rPr>
          <w:rFonts w:hint="eastAsia"/>
        </w:rPr>
        <w:t>　　图表 大小腿曲伸练习器重点企业（一）基本信息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大小腿曲伸练习器重点企业（一）经营情况分析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大小腿曲伸练习器重点企业（一）主要经济指标情况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大小腿曲伸练习器重点企业（一）盈利能力情况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大小腿曲伸练习器重点企业（一）偿债能力情况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大小腿曲伸练习器重点企业（一）运营能力情况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大小腿曲伸练习器重点企业（一）成长能力情况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大小腿曲伸练习器重点企业（二）基本信息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大小腿曲伸练习器重点企业（二）经营情况分析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大小腿曲伸练习器重点企业（二）主要经济指标情况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大小腿曲伸练习器重点企业（二）盈利能力情况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大小腿曲伸练习器重点企业（二）偿债能力情况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大小腿曲伸练习器重点企业（二）运营能力情况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大小腿曲伸练习器重点企业（二）成长能力情况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大小腿曲伸练习器重点企业（三）基本信息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大小腿曲伸练习器重点企业（三）经营情况分析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大小腿曲伸练习器重点企业（三）主要经济指标情况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大小腿曲伸练习器重点企业（三）盈利能力情况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大小腿曲伸练习器重点企业（三）偿债能力情况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大小腿曲伸练习器重点企业（三）运营能力情况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大小腿曲伸练习器重点企业（三）成长能力情况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2024-2030年中国大小腿曲伸练习器行业产能预测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2024-2030年中国大小腿曲伸练习器市场需求预测分析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2024-2030年中国大小腿曲伸练习器行业市场规模预测</w:t>
      </w:r>
      <w:r>
        <w:rPr>
          <w:rFonts w:hint="eastAsia"/>
        </w:rPr>
        <w:br/>
      </w:r>
      <w:r>
        <w:rPr>
          <w:rFonts w:hint="eastAsia"/>
        </w:rPr>
        <w:t>　　图表 大小腿曲伸练习器行业准入条件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2024-2030年中国大小腿曲伸练习器行业信息化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2024-2030年中国大小腿曲伸练习器行业风险分析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2024-2030年中国大小腿曲伸练习器行业发展趋势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2024-2030年中国大小腿曲伸练习器市场前景展望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b71eddabe4712" w:history="1">
        <w:r>
          <w:rPr>
            <w:rStyle w:val="Hyperlink"/>
          </w:rPr>
          <w:t>2024-2030年中国大小腿曲伸练习器行业当前现状及未来趋势预测分析报告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bb71eddabe4712" w:history="1">
        <w:r>
          <w:rPr>
            <w:rStyle w:val="Hyperlink"/>
          </w:rPr>
          <w:t>https://www.20087.com/A/97/DaXiaoTuiQuShenLianXiQiFaZhanQuShi.html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429e81f8f49c8" w:history="1">
      <w:r>
        <w:rPr>
          <w:rStyle w:val="Hyperlink"/>
        </w:rPr>
        <w:t>2024-2030年中国大小腿曲伸练习器行业当前现状及未来趋势预测分析报告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DaXiaoTuiQuShenLianXiQiFaZhanQuShi.html" TargetMode="External" Id="Rc6bb71eddabe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DaXiaoTuiQuShenLianXiQiFaZhanQuShi.html" TargetMode="External" Id="Re72429e81f8f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2024-05-17T06:08:00Z</dcterms:created>
  <dcterms:modified xsi:type="dcterms:W3CDTF">2024-05-17T07:08:00Z</dcterms:modified>
  <dc:subject>2024-2030年中国大小腿曲伸练习器行业当前现状及未来趋势预测分析报告</dc:subject>
  <dc:title>2024-2030年中国大小腿曲伸练习器行业当前现状及未来趋势预测分析报告</dc:title>
  <cp:keywords>2024-2030年中国大小腿曲伸练习器行业当前现状及未来趋势预测分析报告</cp:keywords>
  <dc:description>2024-2030年中国大小腿曲伸练习器行业当前现状及未来趋势预测分析报告</dc:description>
</cp:coreProperties>
</file>