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64a66d72943f3" w:history="1">
              <w:r>
                <w:rPr>
                  <w:rStyle w:val="Hyperlink"/>
                </w:rPr>
                <w:t>2025-2030年全球与中国一次性胸腔镜市场研究及行业前景分析报告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64a66d72943f3" w:history="1">
              <w:r>
                <w:rPr>
                  <w:rStyle w:val="Hyperlink"/>
                </w:rPr>
                <w:t>2025-2030年全球与中国一次性胸腔镜市场研究及行业前景分析报告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664a66d72943f3" w:history="1">
                <w:r>
                  <w:rPr>
                    <w:rStyle w:val="Hyperlink"/>
                  </w:rPr>
                  <w:t>https://www.20087.com/0/98/YiCiXingXiongQiangJingShiChangQianJing.html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胸腔镜是一种用于胸腔内检查和治疗的医疗器械，广泛应用于胸外科手术。随着微创技术的进步和对患者恢复速度的要求提高，一次性胸腔镜的设计更加注重成像质量和操作简便性。目前，一次性胸腔镜通常采用高分辨率摄像头和光纤照明技术，能够提供清晰的视野，帮助医生准确诊断和治疗。此外，为了提高手术的安全性和效率，一次性胸腔镜通常配备有自动化控制功能和远程操作接口。</w:t>
      </w:r>
      <w:r>
        <w:rPr>
          <w:rFonts w:hint="eastAsia"/>
        </w:rPr>
        <w:br/>
      </w:r>
      <w:r>
        <w:rPr>
          <w:rFonts w:hint="eastAsia"/>
        </w:rPr>
        <w:t>　　未来，一次性胸腔镜市场将更加注重产品的智能化和多功能性。随着图像处理技术的发展，一次性胸腔镜将集成更多的图像分析功能，如自动识别病变区域，提高诊断的准确性和效率。同时，随着远程医疗技术的进步，一次性胸腔镜将支持远程操控和实时图像传输，方便专家远程会诊。此外，随着个性化医疗的发展，一次性胸腔镜将根据患者的个体差异进行定制化设计，提高手术的安全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64a66d72943f3" w:history="1">
        <w:r>
          <w:rPr>
            <w:rStyle w:val="Hyperlink"/>
          </w:rPr>
          <w:t>2025-2030年全球与中国一次性胸腔镜市场研究及行业前景分析报告</w:t>
        </w:r>
      </w:hyperlink>
      <w:r>
        <w:rPr>
          <w:rFonts w:hint="eastAsia"/>
        </w:rPr>
        <w:t>》全面剖析了一次性胸腔镜产业链的整体状况，详细分析了市场规模与需求，探讨了价格波动及影响因素。报告通过深入调研，揭示了一次性胸腔镜行业现状，展望了一次性胸腔镜市场前景，并预测了未来发展趋势。同时，报告还重点关注了一次性胸腔镜行业领军企业，评估了市场竞争态势、集中度和品牌影响力，对一次性胸腔镜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一次性胸腔镜市场概述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按照不同产品类型，一次性胸腔镜主要可以分为如下几个类别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全球不同产品类型一次性胸腔镜销售额增长趋势2019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从不同应用，一次性胸腔镜主要包括如下几个方面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全球不同应用一次性胸腔镜销售额增长趋势2019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一次性胸腔镜行业背景、发展历史、现状及趋势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一次性胸腔镜行业目前现状分析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一次性胸腔镜发展趋势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全球一次性胸腔镜总体规模分析</w:t>
      </w:r>
      <w:r>
        <w:rPr>
          <w:rFonts w:hint="eastAsia"/>
        </w:rPr>
        <w:br/>
      </w:r>
      <w:r>
        <w:rPr>
          <w:rFonts w:hint="eastAsia"/>
        </w:rPr>
        <w:t>　　2.1 全球一次性胸腔镜供需现状及预测（2019-2030）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全球一次性胸腔镜产能、产量、产能利用率及发展趋势（2019-2030）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全球一次性胸腔镜产量、需求量及发展趋势（2019-2030）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全球主要地区一次性胸腔镜产量及发展趋势（2019-2030）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全球主要地区一次性胸腔镜产量（2019-2023）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全球主要地区一次性胸腔镜产量（2025-2030）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全球主要地区一次性胸腔镜产量市场份额（2019-2030）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中国一次性胸腔镜供需现状及预测（2019-2030）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中国一次性胸腔镜产能、产量、产能利用率及发展趋势（2019-2030）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中国一次性胸腔镜产量、市场需求量及发展趋势（2019-2030）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全球一次性胸腔镜销量及销售额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全球市场一次性胸腔镜销售额（2019-2030）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全球市场一次性胸腔镜销量（2019-2030）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全球市场一次性胸腔镜价格趋势（2019-2030）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全球市场主要厂家一次性胸腔镜产能市场份额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全球市场主要厂家一次性胸腔镜销量（2019-2023）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全球市场主要厂家一次性胸腔镜销量（2019-2023）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全球市场主要厂家一次性胸腔镜销售收入（2019-2023）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全球市场主要厂家一次性胸腔镜销售价格（2019-2023）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2023年全球主要厂家一次性胸腔镜收入排名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中国市场主要厂家一次性胸腔镜销量（2019-2023）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中国市场主要厂家一次性胸腔镜销量（2019-2023）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中国市场主要厂家一次性胸腔镜销售收入（2019-2023）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2023年中国主要厂家一次性胸腔镜收入排名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中国市场主要厂家一次性胸腔镜销售价格（2019-2023）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全球主要厂家一次性胸腔镜总部及产地分布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全球主要厂家成立时间及一次性胸腔镜商业化日期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全球主要厂家一次性胸腔镜产品类型及应用</w:t>
      </w:r>
      <w:r>
        <w:rPr>
          <w:rFonts w:hint="eastAsia"/>
        </w:rPr>
        <w:br/>
      </w:r>
      <w:r>
        <w:rPr>
          <w:rFonts w:hint="eastAsia"/>
        </w:rPr>
        <w:t>　　3.7 一次性胸腔镜行业集中度、竞争程度分析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一次性胸腔镜行业集中度分析：2023年全球Top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全球一次性胸腔镜第一梯队、第二梯队和第三梯队厂家（品牌）及市场份额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全球一次性胸腔镜主要地区分析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全球主要地区一次性胸腔镜市场规模分析：2019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全球主要地区一次性胸腔镜销售收入及市场份额（2019-2023年）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全球主要地区一次性胸腔镜销售收入预测（2025-2030年）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全球主要地区一次性胸腔镜销量分析：2019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全球主要地区一次性胸腔镜销量及市场份额（2019-2023年）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全球主要地区一次性胸腔镜销量及市场份额预测（2025-2030）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北美市场一次性胸腔镜销量、收入及增长率（2019-2030）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欧洲市场一次性胸腔镜销量、收入及增长率（2019-2030）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中国市场一次性胸腔镜销量、收入及增长率（2019-2030）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日本市场一次性胸腔镜销量、收入及增长率（2019-2030）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韩国市场一次性胸腔镜销量、收入及增长率（2019-2030）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全球一次性胸腔镜主要厂家分析</w:t>
      </w:r>
      <w:r>
        <w:rPr>
          <w:rFonts w:hint="eastAsia"/>
        </w:rPr>
        <w:br/>
      </w:r>
      <w:r>
        <w:rPr>
          <w:rFonts w:hint="eastAsia"/>
        </w:rPr>
        <w:t>　　5.1 一次性胸腔镜厂家（一）</w:t>
      </w:r>
      <w:r>
        <w:rPr>
          <w:rFonts w:hint="eastAsia"/>
        </w:rPr>
        <w:br/>
      </w:r>
      <w:r>
        <w:rPr>
          <w:rFonts w:hint="eastAsia"/>
        </w:rPr>
        <w:t>　　　　5.1.1 一次性胸腔镜厂家（一）基本信息、一次性胸腔镜生产基地、销售区域、竞争对手及市场地位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一次性胸腔镜厂家（一） 一次性胸腔镜产品规格、参数及市场应用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一次性胸腔镜厂家（一） 一次性胸腔镜销量、收入、价格及毛利率（2019-2023）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一次性胸腔镜厂家（一）公司简介及主要业务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一次性胸腔镜厂家（一）企业最新动态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一次性胸腔镜厂家（二）</w:t>
      </w:r>
      <w:r>
        <w:rPr>
          <w:rFonts w:hint="eastAsia"/>
        </w:rPr>
        <w:br/>
      </w:r>
      <w:r>
        <w:rPr>
          <w:rFonts w:hint="eastAsia"/>
        </w:rPr>
        <w:t>　　　　5.2.1 一次性胸腔镜厂家（二）基本信息、一次性胸腔镜生产基地、销售区域、竞争对手及市场地位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一次性胸腔镜厂家（二） 一次性胸腔镜产品规格、参数及市场应用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一次性胸腔镜厂家（二） 一次性胸腔镜销量、收入、价格及毛利率（2019-2023）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一次性胸腔镜厂家（二）公司简介及主要业务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一次性胸腔镜厂家（二）企业最新动态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一次性胸腔镜厂家（三）</w:t>
      </w:r>
      <w:r>
        <w:rPr>
          <w:rFonts w:hint="eastAsia"/>
        </w:rPr>
        <w:br/>
      </w:r>
      <w:r>
        <w:rPr>
          <w:rFonts w:hint="eastAsia"/>
        </w:rPr>
        <w:t>　　　　5.3.1 一次性胸腔镜厂家（三）基本信息、一次性胸腔镜生产基地、销售区域、竞争对手及市场地位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一次性胸腔镜厂家（三） 一次性胸腔镜产品规格、参数及市场应用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一次性胸腔镜厂家（三） 一次性胸腔镜销量、收入、价格及毛利率（2019-2023）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一次性胸腔镜厂家（三）公司简介及主要业务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一次性胸腔镜厂家（三）企业最新动态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一次性胸腔镜厂家（四）</w:t>
      </w:r>
      <w:r>
        <w:rPr>
          <w:rFonts w:hint="eastAsia"/>
        </w:rPr>
        <w:br/>
      </w:r>
      <w:r>
        <w:rPr>
          <w:rFonts w:hint="eastAsia"/>
        </w:rPr>
        <w:t>　　　　5.4.1 一次性胸腔镜厂家（四）基本信息、一次性胸腔镜生产基地、销售区域、竞争对手及市场地位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一次性胸腔镜厂家（四） 一次性胸腔镜产品规格、参数及市场应用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一次性胸腔镜厂家（四） 一次性胸腔镜销量、收入、价格及毛利率（2019-2023）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一次性胸腔镜厂家（四）公司简介及主要业务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一次性胸腔镜厂家（四）企业最新动态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一次性胸腔镜厂家（五）</w:t>
      </w:r>
      <w:r>
        <w:rPr>
          <w:rFonts w:hint="eastAsia"/>
        </w:rPr>
        <w:br/>
      </w:r>
      <w:r>
        <w:rPr>
          <w:rFonts w:hint="eastAsia"/>
        </w:rPr>
        <w:t>　　　　5.5.1 一次性胸腔镜厂家（五）基本信息、一次性胸腔镜生产基地、销售区域、竞争对手及市场地位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一次性胸腔镜厂家（五） 一次性胸腔镜产品规格、参数及市场应用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一次性胸腔镜厂家（五） 一次性胸腔镜销量、收入、价格及毛利率（2019-2023）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一次性胸腔镜厂家（五）公司简介及主要业务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一次性胸腔镜厂家（五）企业最新动态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一次性胸腔镜厂家（六）</w:t>
      </w:r>
      <w:r>
        <w:rPr>
          <w:rFonts w:hint="eastAsia"/>
        </w:rPr>
        <w:br/>
      </w:r>
      <w:r>
        <w:rPr>
          <w:rFonts w:hint="eastAsia"/>
        </w:rPr>
        <w:t>　　　　5.6.1 一次性胸腔镜厂家（六）基本信息、一次性胸腔镜生产基地、销售区域、竞争对手及市场地位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一次性胸腔镜厂家（六） 一次性胸腔镜产品规格、参数及市场应用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一次性胸腔镜厂家（六） 一次性胸腔镜销量、收入、价格及毛利率（2019-2023）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一次性胸腔镜厂家（六）公司简介及主要业务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一次性胸腔镜厂家（六）企业最新动态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一次性胸腔镜厂家（七）</w:t>
      </w:r>
      <w:r>
        <w:rPr>
          <w:rFonts w:hint="eastAsia"/>
        </w:rPr>
        <w:br/>
      </w:r>
      <w:r>
        <w:rPr>
          <w:rFonts w:hint="eastAsia"/>
        </w:rPr>
        <w:t>　　　　5.7.1 一次性胸腔镜厂家（七）基本信息、一次性胸腔镜生产基地、销售区域、竞争对手及市场地位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一次性胸腔镜厂家（七） 一次性胸腔镜产品规格、参数及市场应用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一次性胸腔镜厂家（七） 一次性胸腔镜销量、收入、价格及毛利率（2019-2023）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一次性胸腔镜厂家（七）公司简介及主要业务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一次性胸腔镜厂家（七）企业最新动态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一次性胸腔镜厂家（八）</w:t>
      </w:r>
      <w:r>
        <w:rPr>
          <w:rFonts w:hint="eastAsia"/>
        </w:rPr>
        <w:br/>
      </w:r>
      <w:r>
        <w:rPr>
          <w:rFonts w:hint="eastAsia"/>
        </w:rPr>
        <w:t>　　　　5.8.1 一次性胸腔镜厂家（八）基本信息、一次性胸腔镜生产基地、销售区域、竞争对手及市场地位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一次性胸腔镜厂家（八） 一次性胸腔镜产品规格、参数及市场应用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一次性胸腔镜厂家（八） 一次性胸腔镜销量、收入、价格及毛利率（2019-2023）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一次性胸腔镜厂家（八）公司简介及主要业务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一次性胸腔镜厂家（八）企业最新动态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不同产品类型一次性胸腔镜分析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全球不同产品类型一次性胸腔镜销量（2019-2030）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全球不同产品类型一次性胸腔镜销量及市场份额（2019-2023）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全球不同产品类型一次性胸腔镜销量预测（2025-2030）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全球不同产品类型一次性胸腔镜收入（2019-2030）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全球不同产品类型一次性胸腔镜收入及市场份额（2019-2023）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全球不同产品类型一次性胸腔镜收入预测（2025-2030）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全球不同产品类型一次性胸腔镜价格走势（2019-2030）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不同应用一次性胸腔镜分析</w:t>
      </w:r>
      <w:r>
        <w:rPr>
          <w:rFonts w:hint="eastAsia"/>
        </w:rPr>
        <w:br/>
      </w:r>
      <w:r>
        <w:rPr>
          <w:rFonts w:hint="eastAsia"/>
        </w:rPr>
        <w:t>　　7.1 全球不同应用一次性胸腔镜销量（2019-2030）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全球不同应用一次性胸腔镜销量及市场份额（2019-2023）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全球不同应用一次性胸腔镜销量预测（2025-2030）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全球不同应用一次性胸腔镜收入（2019-2030）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全球不同应用一次性胸腔镜收入及市场份额（2019-2023）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全球不同应用一次性胸腔镜收入预测（2025-2030）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全球不同应用一次性胸腔镜价格走势（2019-2030）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一次性胸腔镜产业链分析</w:t>
      </w:r>
      <w:r>
        <w:rPr>
          <w:rFonts w:hint="eastAsia"/>
        </w:rPr>
        <w:br/>
      </w:r>
      <w:r>
        <w:rPr>
          <w:rFonts w:hint="eastAsia"/>
        </w:rPr>
        <w:t>　　8.2 一次性胸腔镜产业上游供应分析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一次性胸腔镜下游典型客户</w:t>
      </w:r>
      <w:r>
        <w:rPr>
          <w:rFonts w:hint="eastAsia"/>
        </w:rPr>
        <w:br/>
      </w:r>
      <w:r>
        <w:rPr>
          <w:rFonts w:hint="eastAsia"/>
        </w:rPr>
        <w:t>　　8.4 一次性胸腔镜销售渠道分析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一次性胸腔镜行业发展机遇及主要驱动因素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一次性胸腔镜行业发展面临的风险</w:t>
      </w:r>
      <w:r>
        <w:rPr>
          <w:rFonts w:hint="eastAsia"/>
        </w:rPr>
        <w:br/>
      </w:r>
      <w:r>
        <w:rPr>
          <w:rFonts w:hint="eastAsia"/>
        </w:rPr>
        <w:t>　　9.3 一次性胸腔镜行业政策分析</w:t>
      </w:r>
      <w:r>
        <w:rPr>
          <w:rFonts w:hint="eastAsia"/>
        </w:rPr>
        <w:br/>
      </w:r>
      <w:r>
        <w:rPr>
          <w:rFonts w:hint="eastAsia"/>
        </w:rPr>
        <w:t>　　9.4 一次性胸腔镜中国企业SWOT分析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一次性胸腔镜产品图片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全球不同产品类型一次性胸腔镜销售额2019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全球不同产品类型一次性胸腔镜市场份额2023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全球不同应用一次性胸腔镜销售额2019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全球不同应用一次性胸腔镜市场份额2023 &amp; 2030</w:t>
      </w:r>
      <w:r>
        <w:rPr>
          <w:rFonts w:hint="eastAsia"/>
        </w:rPr>
        <w:br/>
      </w:r>
      <w:r>
        <w:rPr>
          <w:rFonts w:hint="eastAsia"/>
        </w:rPr>
        <w:t>　　图 全球一次性胸腔镜产能、产量、产能利用率及发展趋势（2019-2030）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全球一次性胸腔镜产量、需求量及发展趋势（2019-2030）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全球主要地区一次性胸腔镜产量市场份额（2019-2030）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中国一次性胸腔镜产能、产量、产能利用率及发展趋势（2019-2030）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中国一次性胸腔镜产量、市场需求量及发展趋势（2019-2030）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全球一次性胸腔镜市场销售额及增长率:（2019-2030）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全球市场一次性胸腔镜市场规模：2019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全球市场一次性胸腔镜销量及增长率（2019-2030）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全球市场一次性胸腔镜价格趋势（2019-2030）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2023年全球市场主要厂家一次性胸腔镜销量市场份额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2023年全球市场主要厂家一次性胸腔镜收入市场份额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2023年中国市场主要厂家一次性胸腔镜销量市场份额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2023年中国市场主要厂家一次性胸腔镜收入市场份额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2023年全球前五大厂家一次性胸腔镜市场份额</w:t>
      </w:r>
      <w:r>
        <w:rPr>
          <w:rFonts w:hint="eastAsia"/>
        </w:rPr>
        <w:br/>
      </w:r>
      <w:r>
        <w:rPr>
          <w:rFonts w:hint="eastAsia"/>
        </w:rPr>
        <w:t>　　图 2023年全球一次性胸腔镜第一梯队、第二梯队和第三梯队厂家（品牌）及市场份额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全球主要地区一次性胸腔镜销售收入（2019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全球主要地区一次性胸腔镜销售收入市场份额（2019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北美市场一次性胸腔镜销量及增长率（2019-2030）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北美市场一次性胸腔镜收入及增长率（2019-2030）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欧洲市场一次性胸腔镜销量及增长率（2019-2030）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欧洲市场一次性胸腔镜收入及增长率（2019-2030）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中国市场一次性胸腔镜销量及增长率（2019-2030）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中国市场一次性胸腔镜收入及增长率（2019-2030）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日本市场一次性胸腔镜销量及增长率（2019-2030）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日本市场一次性胸腔镜收入及增长率（2019-2030）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韩国市场一次性胸腔镜销量及增长率（2019-2030）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韩国市场一次性胸腔镜收入及增长率（2019-2030）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全球不同产品类型一次性胸腔镜价格走势（2019-2030）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全球不同应用一次性胸腔镜价格走势（2019-2030）</w:t>
      </w:r>
      <w:r>
        <w:rPr>
          <w:rFonts w:hint="eastAsia"/>
        </w:rPr>
        <w:br/>
      </w:r>
      <w:r>
        <w:rPr>
          <w:rFonts w:hint="eastAsia"/>
        </w:rPr>
        <w:t>　　图 一次性胸腔镜产业链</w:t>
      </w:r>
      <w:r>
        <w:rPr>
          <w:rFonts w:hint="eastAsia"/>
        </w:rPr>
        <w:br/>
      </w:r>
      <w:r>
        <w:rPr>
          <w:rFonts w:hint="eastAsia"/>
        </w:rPr>
        <w:t>　　图 一次性胸腔镜中国企业SWOT分析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全球不同产品类型一次性胸腔镜销售额增长（CAGR）趋势2019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一次性胸腔镜行业目前发展现状</w:t>
      </w:r>
      <w:r>
        <w:rPr>
          <w:rFonts w:hint="eastAsia"/>
        </w:rPr>
        <w:br/>
      </w:r>
      <w:r>
        <w:rPr>
          <w:rFonts w:hint="eastAsia"/>
        </w:rPr>
        <w:t>　　表 一次性胸腔镜发展趋势</w:t>
      </w:r>
      <w:r>
        <w:rPr>
          <w:rFonts w:hint="eastAsia"/>
        </w:rPr>
        <w:br/>
      </w:r>
      <w:r>
        <w:rPr>
          <w:rFonts w:hint="eastAsia"/>
        </w:rPr>
        <w:t>　　表 全球主要地区一次性胸腔镜产量增速（CAGR）：2019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全球主要地区一次性胸腔镜产量（2019-2023）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全球主要地区一次性胸腔镜产量（2025-2030）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全球主要地区一次性胸腔镜产量市场份额（2019-2023）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全球主要地区一次性胸腔镜产量市场份额（2025-2030）</w:t>
      </w:r>
      <w:r>
        <w:rPr>
          <w:rFonts w:hint="eastAsia"/>
        </w:rPr>
        <w:br/>
      </w:r>
      <w:r>
        <w:rPr>
          <w:rFonts w:hint="eastAsia"/>
        </w:rPr>
        <w:t>　　表 全球市场主要厂家一次性胸腔镜产能（2021-2022）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全球市场主要厂家一次性胸腔镜销量（2019-2023）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全球市场主要厂家一次性胸腔镜销量市场份额（2019-2023）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全球市场主要厂家一次性胸腔镜销售收入（2019-2023）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全球市场主要厂家一次性胸腔镜销售收入市场份额（2019-2023）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全球市场主要厂家一次性胸腔镜销售价格（2019-2023）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2023年全球主要厂家一次性胸腔镜收入排名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中国市场主要厂家一次性胸腔镜销量（2019-2023）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中国市场主要厂家一次性胸腔镜销量市场份额（2019-2023）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中国市场主要厂家一次性胸腔镜销售收入（2019-2023）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中国市场主要厂家一次性胸腔镜销售收入市场份额（2019-2023）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2023年中国主要厂家一次性胸腔镜收入排名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中国市场主要厂家一次性胸腔镜销售价格（2019-2023）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全球主要厂家一次性胸腔镜总部及产地分布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全球主要厂家成立时间及一次性胸腔镜商业化日期</w:t>
      </w:r>
      <w:r>
        <w:rPr>
          <w:rFonts w:hint="eastAsia"/>
        </w:rPr>
        <w:br/>
      </w:r>
      <w:r>
        <w:rPr>
          <w:rFonts w:hint="eastAsia"/>
        </w:rPr>
        <w:t>　　表 全球主要厂家一次性胸腔镜产品类型及应用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2023年全球一次性胸腔镜主要厂家市场地位（第一梯队、第二梯队和第三梯队）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全球一次性胸腔镜市场投资、并购等现状分析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全球主要地区一次性胸腔镜销售收入增速：（2019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全球主要地区一次性胸腔镜销售收入（2019-2023）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全球主要地区一次性胸腔镜销售收入市场份额（2019-2023）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全球主要地区一次性胸腔镜收入（2025-2030）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全球主要地区一次性胸腔镜收入市场份额（2025-2030）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全球主要地区一次性胸腔镜销量：2019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全球主要地区一次性胸腔镜销量（2019-2023）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全球主要地区一次性胸腔镜销量市场份额（2019-2023）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全球主要地区一次性胸腔镜销量（2025-2030）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全球主要地区一次性胸腔镜销量份额（2025-2030）</w:t>
      </w:r>
      <w:r>
        <w:rPr>
          <w:rFonts w:hint="eastAsia"/>
        </w:rPr>
        <w:br/>
      </w:r>
      <w:r>
        <w:rPr>
          <w:rFonts w:hint="eastAsia"/>
        </w:rPr>
        <w:t>　　表 一次性胸腔镜厂家（一） 一次性胸腔镜生产基地、销售区域、竞争对手及市场地位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一次性胸腔镜厂家（一） 一次性胸腔镜产品规格、参数及市场应用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一次性胸腔镜厂家（一） 一次性胸腔镜销量、收入、价格（美元/件）及毛利率（2019-2023）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一次性胸腔镜厂家（一）公司简介及主要业务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一次性胸腔镜厂家（一）企业最新动态</w:t>
      </w:r>
      <w:r>
        <w:rPr>
          <w:rFonts w:hint="eastAsia"/>
        </w:rPr>
        <w:br/>
      </w:r>
      <w:r>
        <w:rPr>
          <w:rFonts w:hint="eastAsia"/>
        </w:rPr>
        <w:t>　　表 一次性胸腔镜厂家（二） 一次性胸腔镜生产基地、销售区域、竞争对手及市场地位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一次性胸腔镜厂家（二） 一次性胸腔镜产品规格、参数及市场应用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一次性胸腔镜厂家（二） 一次性胸腔镜销量、收入、价格（美元/件）及毛利率（2019-2023）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一次性胸腔镜厂家（二）公司简介及主要业务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一次性胸腔镜厂家（二）企业最新动态</w:t>
      </w:r>
      <w:r>
        <w:rPr>
          <w:rFonts w:hint="eastAsia"/>
        </w:rPr>
        <w:br/>
      </w:r>
      <w:r>
        <w:rPr>
          <w:rFonts w:hint="eastAsia"/>
        </w:rPr>
        <w:t>　　表 一次性胸腔镜厂家（三） 一次性胸腔镜生产基地、销售区域、竞争对手及市场地位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一次性胸腔镜厂家（三） 一次性胸腔镜产品规格、参数及市场应用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一次性胸腔镜厂家（三） 一次性胸腔镜销量、收入、价格（美元/件）及毛利率（2019-2023）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一次性胸腔镜厂家（三）公司简介及主要业务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一次性胸腔镜厂家（三）公司最新动态</w:t>
      </w:r>
      <w:r>
        <w:rPr>
          <w:rFonts w:hint="eastAsia"/>
        </w:rPr>
        <w:br/>
      </w:r>
      <w:r>
        <w:rPr>
          <w:rFonts w:hint="eastAsia"/>
        </w:rPr>
        <w:t>　　表 一次性胸腔镜厂家（四） 一次性胸腔镜生产基地、销售区域、竞争对手及市场地位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一次性胸腔镜厂家（四） 一次性胸腔镜产品规格、参数及市场应用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一次性胸腔镜厂家（四） 一次性胸腔镜销量、收入、价格（美元/件）及毛利率（2019-2023）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一次性胸腔镜厂家（四）公司简介及主要业务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一次性胸腔镜厂家（四）企业最新动态</w:t>
      </w:r>
      <w:r>
        <w:rPr>
          <w:rFonts w:hint="eastAsia"/>
        </w:rPr>
        <w:br/>
      </w:r>
      <w:r>
        <w:rPr>
          <w:rFonts w:hint="eastAsia"/>
        </w:rPr>
        <w:t>　　表 一次性胸腔镜厂家（五） 一次性胸腔镜生产基地、销售区域、竞争对手及市场地位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一次性胸腔镜厂家（五） 一次性胸腔镜产品规格、参数及市场应用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一次性胸腔镜厂家（五） 一次性胸腔镜销量、收入、价格（美元/件）及毛利率（2019-2023）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一次性胸腔镜厂家（五）公司简介及主要业务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一次性胸腔镜厂家（五）企业最新动态</w:t>
      </w:r>
      <w:r>
        <w:rPr>
          <w:rFonts w:hint="eastAsia"/>
        </w:rPr>
        <w:br/>
      </w:r>
      <w:r>
        <w:rPr>
          <w:rFonts w:hint="eastAsia"/>
        </w:rPr>
        <w:t>　　表 一次性胸腔镜厂家（六） 一次性胸腔镜生产基地、销售区域、竞争对手及市场地位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一次性胸腔镜厂家（六） 一次性胸腔镜产品规格、参数及市场应用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一次性胸腔镜厂家（六） 一次性胸腔镜销量、收入、价格（美元/件）及毛利率（2019-2023）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一次性胸腔镜厂家（六）公司简介及主要业务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一次性胸腔镜厂家（六）企业最新动态</w:t>
      </w:r>
      <w:r>
        <w:rPr>
          <w:rFonts w:hint="eastAsia"/>
        </w:rPr>
        <w:br/>
      </w:r>
      <w:r>
        <w:rPr>
          <w:rFonts w:hint="eastAsia"/>
        </w:rPr>
        <w:t>　　表 一次性胸腔镜厂家（七） 一次性胸腔镜生产基地、销售区域、竞争对手及市场地位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一次性胸腔镜厂家（七） 一次性胸腔镜产品规格、参数及市场应用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一次性胸腔镜厂家（七） 一次性胸腔镜销量、收入、价格（美元/件）及毛利率（2019-2023）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一次性胸腔镜厂家（七）公司简介及主要业务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一次性胸腔镜厂家（七）企业最新动态</w:t>
      </w:r>
      <w:r>
        <w:rPr>
          <w:rFonts w:hint="eastAsia"/>
        </w:rPr>
        <w:br/>
      </w:r>
      <w:r>
        <w:rPr>
          <w:rFonts w:hint="eastAsia"/>
        </w:rPr>
        <w:t>　　表 一次性胸腔镜厂家（八） 一次性胸腔镜生产基地、销售区域、竞争对手及市场地位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一次性胸腔镜厂家（八） 一次性胸腔镜产品规格、参数及市场应用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一次性胸腔镜厂家（八） 一次性胸腔镜销量、收入、价格（美元/件）及毛利率（2019-2023）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一次性胸腔镜厂家（八）公司简介及主要业务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一次性胸腔镜厂家（八）企业最新动态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全球不同产品类型一次性胸腔镜销量（2019-2023）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全球不同产品类型一次性胸腔镜销量市场份额（2019-2023）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全球不同产品类型一次性胸腔镜销量预测（2025-2030）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全球不同产品类型一次性胸腔镜销量市场份额预测（2025-2030）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全球不同产品类型一次性胸腔镜收入（2019-2023）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全球不同产品类型一次性胸腔镜收入市场份额（2019-2023）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全球不同产品类型一次性胸腔镜收入预测（2025-2030）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全球不同类型一次性胸腔镜收入市场份额预测（2025-2030）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全球不同应用一次性胸腔镜销量（2019-2023年）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全球不同应用一次性胸腔镜销量市场份额（2019-2023）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全球不同应用一次性胸腔镜销量预测（2025-2030）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全球不同应用一次性胸腔镜销量市场份额预测（2025-2030）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全球不同应用一次性胸腔镜收入（2019-2023年）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全球不同应用一次性胸腔镜收入市场份额（2019-2023）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全球不同应用一次性胸腔镜收入预测（2025-2030）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全球不同应用一次性胸腔镜收入市场份额预测（2025-2030）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一次性胸腔镜上游原料供应商及联系方式列表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一次性胸腔镜典型客户列表</w:t>
      </w:r>
      <w:r>
        <w:rPr>
          <w:rFonts w:hint="eastAsia"/>
        </w:rPr>
        <w:br/>
      </w:r>
      <w:r>
        <w:rPr>
          <w:rFonts w:hint="eastAsia"/>
        </w:rPr>
        <w:t>　　表 一次性胸腔镜主要销售模式及销售渠道</w:t>
      </w:r>
      <w:r>
        <w:rPr>
          <w:rFonts w:hint="eastAsia"/>
        </w:rPr>
        <w:br/>
      </w:r>
      <w:r>
        <w:rPr>
          <w:rFonts w:hint="eastAsia"/>
        </w:rPr>
        <w:t>　　表 一次性胸腔镜行业发展机遇及主要驱动因素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一次性胸腔镜行业发展面临的风险</w:t>
      </w:r>
      <w:r>
        <w:rPr>
          <w:rFonts w:hint="eastAsia"/>
        </w:rPr>
        <w:br/>
      </w:r>
      <w:r>
        <w:rPr>
          <w:rFonts w:hint="eastAsia"/>
        </w:rPr>
        <w:t>　　表 一次性胸腔镜行业政策分析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64a66d72943f3" w:history="1">
        <w:r>
          <w:rPr>
            <w:rStyle w:val="Hyperlink"/>
          </w:rPr>
          <w:t>2025-2030年全球与中国一次性胸腔镜市场研究及行业前景分析报告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664a66d72943f3" w:history="1">
        <w:r>
          <w:rPr>
            <w:rStyle w:val="Hyperlink"/>
          </w:rPr>
          <w:t>https://www.20087.com/0/98/YiCiXingXiongQiangJingShiChangQianJing.html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143ec56a34353" w:history="1">
      <w:r>
        <w:rPr>
          <w:rStyle w:val="Hyperlink"/>
        </w:rPr>
        <w:t>2025-2030年全球与中国一次性胸腔镜市场研究及行业前景分析报告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YiCiXingXiongQiangJingShiChangQianJing.html" TargetMode="External" Id="Ra0664a66d729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YiCiXingXiongQiangJingShiChangQianJing.html" TargetMode="External" Id="R2da143ec56a3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2024-11-08T05:59:46Z</dcterms:created>
  <dcterms:modified xsi:type="dcterms:W3CDTF">2024-11-08T06:59:46Z</dcterms:modified>
  <dc:subject>2025-2030年全球与中国一次性胸腔镜市场研究及行业前景分析报告</dc:subject>
  <dc:title>2025-2030年全球与中国一次性胸腔镜市场研究及行业前景分析报告</dc:title>
  <cp:keywords>2025-2030年全球与中国一次性胸腔镜市场研究及行业前景分析报告</cp:keywords>
  <dc:description>2025-2030年全球与中国一次性胸腔镜市场研究及行业前景分析报告</dc:description>
</cp:coreProperties>
</file>