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f5a426fe14ace" w:history="1">
              <w:r>
                <w:rPr>
                  <w:rStyle w:val="Hyperlink"/>
                </w:rPr>
                <w:t>2025-2031年全球与中国保湿抗皱隔离霜行业市场调研及前景趋势分析报告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f5a426fe14ace" w:history="1">
              <w:r>
                <w:rPr>
                  <w:rStyle w:val="Hyperlink"/>
                </w:rPr>
                <w:t>2025-2031年全球与中国保湿抗皱隔离霜行业市场调研及前景趋势分析报告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f5a426fe14ace" w:history="1">
                <w:r>
                  <w:rPr>
                    <w:rStyle w:val="Hyperlink"/>
                  </w:rPr>
                  <w:t>https://www.20087.com/0/58/BaoShiKangZhouGeLiShuangDeQianJingQuShi.html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皱隔离霜是介于护肤品与彩妆品之间的产品，兼具保湿、抗皱、防护三大功能，近年来在市场上逐渐崭露头角。目前，含有SPF防晒值的隔离霜因其能够抵御紫外线伤害而受到消费者的青睐。同时，一些品牌还在隔离霜中加入了抗氧化成分，如维生素C、E等，以达到抗老化的效果。此外，随着科技的进步，一些品牌开始在隔离霜中添加珠光颗粒，以达到提亮肤色的效果。</w:t>
      </w:r>
      <w:r>
        <w:rPr>
          <w:rFonts w:hint="eastAsia"/>
        </w:rPr>
        <w:br/>
      </w:r>
      <w:r>
        <w:rPr>
          <w:rFonts w:hint="eastAsia"/>
        </w:rPr>
        <w:t>　　未来，保湿抗皱隔离霜作为介于护肤品与彩妆品之间的产品，兼具保湿、抗皱、防护三大功能，近年来在市场上逐渐崭露头角。目前，含有SPF防晒值的隔离霜因其能够抵御紫外线伤害而受到消费者的青睐。同时，一些品牌还在隔离霜中加入了抗氧化成分，如维生素C、E等，以达到抗老化的效果。此外，随着科技的进步，一些品牌开始在隔离霜中添加珠光颗粒，以达到提亮肤色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f5a426fe14ace" w:history="1">
        <w:r>
          <w:rPr>
            <w:rStyle w:val="Hyperlink"/>
          </w:rPr>
          <w:t>2025-2031年全球与中国保湿抗皱隔离霜行业市场调研及前景趋势分析报告</w:t>
        </w:r>
      </w:hyperlink>
      <w:r>
        <w:rPr>
          <w:rFonts w:hint="eastAsia"/>
        </w:rPr>
        <w:t>》从市场规模、需求变化及价格动态等维度，系统解析了保湿抗皱隔离霜行业的现状与发展趋势。报告深入分析了保湿抗皱隔离霜产业链各环节，科学预测了市场前景与技术发展方向，同时聚焦保湿抗皱隔离霜细分市场特点及重点企业的经营表现，揭示了保湿抗皱隔离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保湿抗皱隔离霜市场概述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按照不同产品类型，保湿抗皱隔离霜主要可以分为如下几个类别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全球不同产品类型保湿抗皱隔离霜销售额增长趋势2020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从不同应用，保湿抗皱隔离霜主要包括如下几个方面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全球不同应用保湿抗皱隔离霜销售额增长趋势2020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保湿抗皱隔离霜行业背景、发展历史、现状及趋势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保湿抗皱隔离霜行业目前现状分析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保湿抗皱隔离霜发展趋势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全球保湿抗皱隔离霜总体规模分析</w:t>
      </w:r>
      <w:r>
        <w:rPr>
          <w:rFonts w:hint="eastAsia"/>
        </w:rPr>
        <w:br/>
      </w:r>
      <w:r>
        <w:rPr>
          <w:rFonts w:hint="eastAsia"/>
        </w:rPr>
        <w:t>　　2.1 全球保湿抗皱隔离霜供需现状及预测（2020-2031）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全球保湿抗皱隔离霜产能、产量、产能利用率及发展趋势（2020-2031）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全球保湿抗皱隔离霜产量、需求量及发展趋势（2020-2031）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全球主要地区保湿抗皱隔离霜产量及发展趋势（2020-2031）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全球主要地区保湿抗皱隔离霜产量（2020-2025）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全球主要地区保湿抗皱隔离霜产量（2025-2031）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全球主要地区保湿抗皱隔离霜产量市场份额（2020-2031）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中国保湿抗皱隔离霜供需现状及预测（2020-2031）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中国保湿抗皱隔离霜产能、产量、产能利用率及发展趋势（2020-2031）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中国保湿抗皱隔离霜产量、市场需求量及发展趋势（2020-2031）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全球保湿抗皱隔离霜销量及销售额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全球市场保湿抗皱隔离霜销售额（2020-2031）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全球市场保湿抗皱隔离霜销量（2020-2031）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全球市场保湿抗皱隔离霜价格趋势（2020-2031）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全球市场主要厂家保湿抗皱隔离霜产能市场份额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全球市场主要厂家保湿抗皱隔离霜销量（2020-2025）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全球市场主要厂家保湿抗皱隔离霜销量（2020-2025）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全球市场主要厂家保湿抗皱隔离霜销售收入（2020-2025）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全球市场主要厂家保湿抗皱隔离霜销售价格（2020-2025）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2025年全球主要厂家保湿抗皱隔离霜收入排名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中国市场主要厂家保湿抗皱隔离霜销量（2020-2025）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中国市场主要厂家保湿抗皱隔离霜销量（2020-2025）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中国市场主要厂家保湿抗皱隔离霜销售收入（2020-2025）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2025年中国主要厂家保湿抗皱隔离霜收入排名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中国市场主要厂家保湿抗皱隔离霜销售价格（2020-2025）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全球主要厂家保湿抗皱隔离霜总部及产地分布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全球主要厂家成立时间及保湿抗皱隔离霜商业化日期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全球主要厂家保湿抗皱隔离霜产品类型及应用</w:t>
      </w:r>
      <w:r>
        <w:rPr>
          <w:rFonts w:hint="eastAsia"/>
        </w:rPr>
        <w:br/>
      </w:r>
      <w:r>
        <w:rPr>
          <w:rFonts w:hint="eastAsia"/>
        </w:rPr>
        <w:t>　　3.7 保湿抗皱隔离霜行业集中度、竞争程度分析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保湿抗皱隔离霜行业集中度分析：2025年全球Top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全球保湿抗皱隔离霜第一梯队、第二梯队和第三梯队厂家（品牌）及市场份额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全球保湿抗皱隔离霜主要地区分析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全球主要地区保湿抗皱隔离霜市场规模分析：2020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全球主要地区保湿抗皱隔离霜销售收入及市场份额（2020-2025年）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全球主要地区保湿抗皱隔离霜销售收入预测（2025-2031年）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全球主要地区保湿抗皱隔离霜销量分析：2020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全球主要地区保湿抗皱隔离霜销量及市场份额（2020-2025年）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全球主要地区保湿抗皱隔离霜销量及市场份额预测（2025-2031）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北美市场保湿抗皱隔离霜销量、收入及增长率（2020-2031）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欧洲市场保湿抗皱隔离霜销量、收入及增长率（2020-2031）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中国市场保湿抗皱隔离霜销量、收入及增长率（2020-2031）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日本市场保湿抗皱隔离霜销量、收入及增长率（2020-2031）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韩国市场保湿抗皱隔离霜销量、收入及增长率（2020-2031）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全球保湿抗皱隔离霜主要厂家分析</w:t>
      </w:r>
      <w:r>
        <w:rPr>
          <w:rFonts w:hint="eastAsia"/>
        </w:rPr>
        <w:br/>
      </w:r>
      <w:r>
        <w:rPr>
          <w:rFonts w:hint="eastAsia"/>
        </w:rPr>
        <w:t>　　5.1 保湿抗皱隔离霜厂家（一）</w:t>
      </w:r>
      <w:r>
        <w:rPr>
          <w:rFonts w:hint="eastAsia"/>
        </w:rPr>
        <w:br/>
      </w:r>
      <w:r>
        <w:rPr>
          <w:rFonts w:hint="eastAsia"/>
        </w:rPr>
        <w:t>　　　　5.1.1 保湿抗皱隔离霜厂家（一）基本信息、保湿抗皱隔离霜生产基地、销售区域、竞争对手及市场地位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保湿抗皱隔离霜厂家（一）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保湿抗皱隔离霜厂家（一） 保湿抗皱隔离霜销量、收入、价格及毛利率（2020-2025）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保湿抗皱隔离霜厂家（一）公司简介及主要业务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保湿抗皱隔离霜厂家（一）企业最新动态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保湿抗皱隔离霜厂家（二）</w:t>
      </w:r>
      <w:r>
        <w:rPr>
          <w:rFonts w:hint="eastAsia"/>
        </w:rPr>
        <w:br/>
      </w:r>
      <w:r>
        <w:rPr>
          <w:rFonts w:hint="eastAsia"/>
        </w:rPr>
        <w:t>　　　　5.2.1 保湿抗皱隔离霜厂家（二）基本信息、保湿抗皱隔离霜生产基地、销售区域、竞争对手及市场地位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保湿抗皱隔离霜厂家（二）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保湿抗皱隔离霜厂家（二） 保湿抗皱隔离霜销量、收入、价格及毛利率（2020-2025）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保湿抗皱隔离霜厂家（二）公司简介及主要业务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保湿抗皱隔离霜厂家（二）企业最新动态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保湿抗皱隔离霜厂家（三）</w:t>
      </w:r>
      <w:r>
        <w:rPr>
          <w:rFonts w:hint="eastAsia"/>
        </w:rPr>
        <w:br/>
      </w:r>
      <w:r>
        <w:rPr>
          <w:rFonts w:hint="eastAsia"/>
        </w:rPr>
        <w:t>　　　　5.3.1 保湿抗皱隔离霜厂家（三）基本信息、保湿抗皱隔离霜生产基地、销售区域、竞争对手及市场地位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保湿抗皱隔离霜厂家（三）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保湿抗皱隔离霜厂家（三） 保湿抗皱隔离霜销量、收入、价格及毛利率（2020-2025）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保湿抗皱隔离霜厂家（三）公司简介及主要业务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保湿抗皱隔离霜厂家（三）企业最新动态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保湿抗皱隔离霜厂家（四）</w:t>
      </w:r>
      <w:r>
        <w:rPr>
          <w:rFonts w:hint="eastAsia"/>
        </w:rPr>
        <w:br/>
      </w:r>
      <w:r>
        <w:rPr>
          <w:rFonts w:hint="eastAsia"/>
        </w:rPr>
        <w:t>　　　　5.4.1 保湿抗皱隔离霜厂家（四）基本信息、保湿抗皱隔离霜生产基地、销售区域、竞争对手及市场地位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保湿抗皱隔离霜厂家（四）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保湿抗皱隔离霜厂家（四） 保湿抗皱隔离霜销量、收入、价格及毛利率（2020-2025）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保湿抗皱隔离霜厂家（四）公司简介及主要业务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保湿抗皱隔离霜厂家（四）企业最新动态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保湿抗皱隔离霜厂家（五）</w:t>
      </w:r>
      <w:r>
        <w:rPr>
          <w:rFonts w:hint="eastAsia"/>
        </w:rPr>
        <w:br/>
      </w:r>
      <w:r>
        <w:rPr>
          <w:rFonts w:hint="eastAsia"/>
        </w:rPr>
        <w:t>　　　　5.5.1 保湿抗皱隔离霜厂家（五）基本信息、保湿抗皱隔离霜生产基地、销售区域、竞争对手及市场地位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保湿抗皱隔离霜厂家（五）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保湿抗皱隔离霜厂家（五） 保湿抗皱隔离霜销量、收入、价格及毛利率（2020-2025）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保湿抗皱隔离霜厂家（五）公司简介及主要业务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保湿抗皱隔离霜厂家（五）企业最新动态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保湿抗皱隔离霜厂家（六）</w:t>
      </w:r>
      <w:r>
        <w:rPr>
          <w:rFonts w:hint="eastAsia"/>
        </w:rPr>
        <w:br/>
      </w:r>
      <w:r>
        <w:rPr>
          <w:rFonts w:hint="eastAsia"/>
        </w:rPr>
        <w:t>　　　　5.6.1 保湿抗皱隔离霜厂家（六）基本信息、保湿抗皱隔离霜生产基地、销售区域、竞争对手及市场地位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保湿抗皱隔离霜厂家（六）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保湿抗皱隔离霜厂家（六） 保湿抗皱隔离霜销量、收入、价格及毛利率（2020-2025）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保湿抗皱隔离霜厂家（六）公司简介及主要业务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保湿抗皱隔离霜厂家（六）企业最新动态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保湿抗皱隔离霜厂家（七）</w:t>
      </w:r>
      <w:r>
        <w:rPr>
          <w:rFonts w:hint="eastAsia"/>
        </w:rPr>
        <w:br/>
      </w:r>
      <w:r>
        <w:rPr>
          <w:rFonts w:hint="eastAsia"/>
        </w:rPr>
        <w:t>　　　　5.7.1 保湿抗皱隔离霜厂家（七）基本信息、保湿抗皱隔离霜生产基地、销售区域、竞争对手及市场地位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保湿抗皱隔离霜厂家（七）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保湿抗皱隔离霜厂家（七） 保湿抗皱隔离霜销量、收入、价格及毛利率（2020-2025）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保湿抗皱隔离霜厂家（七）公司简介及主要业务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保湿抗皱隔离霜厂家（七）企业最新动态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保湿抗皱隔离霜厂家（八）</w:t>
      </w:r>
      <w:r>
        <w:rPr>
          <w:rFonts w:hint="eastAsia"/>
        </w:rPr>
        <w:br/>
      </w:r>
      <w:r>
        <w:rPr>
          <w:rFonts w:hint="eastAsia"/>
        </w:rPr>
        <w:t>　　　　5.8.1 保湿抗皱隔离霜厂家（八）基本信息、保湿抗皱隔离霜生产基地、销售区域、竞争对手及市场地位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保湿抗皱隔离霜厂家（八）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保湿抗皱隔离霜厂家（八） 保湿抗皱隔离霜销量、收入、价格及毛利率（2020-2025）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保湿抗皱隔离霜厂家（八）公司简介及主要业务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保湿抗皱隔离霜厂家（八）企业最新动态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不同产品类型保湿抗皱隔离霜分析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全球不同产品类型保湿抗皱隔离霜销量（2020-2031）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全球不同产品类型保湿抗皱隔离霜销量及市场份额（2020-2025）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全球不同产品类型保湿抗皱隔离霜销量预测（2025-2031）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全球不同产品类型保湿抗皱隔离霜收入（2020-2031）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全球不同产品类型保湿抗皱隔离霜收入及市场份额（2020-2025）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全球不同产品类型保湿抗皱隔离霜收入预测（2025-2031）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全球不同产品类型保湿抗皱隔离霜价格走势（2020-2031）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不同应用保湿抗皱隔离霜分析</w:t>
      </w:r>
      <w:r>
        <w:rPr>
          <w:rFonts w:hint="eastAsia"/>
        </w:rPr>
        <w:br/>
      </w:r>
      <w:r>
        <w:rPr>
          <w:rFonts w:hint="eastAsia"/>
        </w:rPr>
        <w:t>　　7.1 全球不同应用保湿抗皱隔离霜销量（2020-2031）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全球不同应用保湿抗皱隔离霜销量及市场份额（2020-2025）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全球不同应用保湿抗皱隔离霜销量预测（2025-2031）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全球不同应用保湿抗皱隔离霜收入（2020-2031）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全球不同应用保湿抗皱隔离霜收入及市场份额（2020-2025）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全球不同应用保湿抗皱隔离霜收入预测（2025-2031）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全球不同应用保湿抗皱隔离霜价格走势（2020-2031）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保湿抗皱隔离霜产业链分析</w:t>
      </w:r>
      <w:r>
        <w:rPr>
          <w:rFonts w:hint="eastAsia"/>
        </w:rPr>
        <w:br/>
      </w:r>
      <w:r>
        <w:rPr>
          <w:rFonts w:hint="eastAsia"/>
        </w:rPr>
        <w:t>　　8.2 保湿抗皱隔离霜产业上游供应分析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保湿抗皱隔离霜下游典型客户</w:t>
      </w:r>
      <w:r>
        <w:rPr>
          <w:rFonts w:hint="eastAsia"/>
        </w:rPr>
        <w:br/>
      </w:r>
      <w:r>
        <w:rPr>
          <w:rFonts w:hint="eastAsia"/>
        </w:rPr>
        <w:t>　　8.4 保湿抗皱隔离霜销售渠道分析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保湿抗皱隔离霜行业发展机遇及主要驱动因素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保湿抗皱隔离霜行业发展面临的风险</w:t>
      </w:r>
      <w:r>
        <w:rPr>
          <w:rFonts w:hint="eastAsia"/>
        </w:rPr>
        <w:br/>
      </w:r>
      <w:r>
        <w:rPr>
          <w:rFonts w:hint="eastAsia"/>
        </w:rPr>
        <w:t>　　9.3 保湿抗皱隔离霜行业政策分析</w:t>
      </w:r>
      <w:r>
        <w:rPr>
          <w:rFonts w:hint="eastAsia"/>
        </w:rPr>
        <w:br/>
      </w:r>
      <w:r>
        <w:rPr>
          <w:rFonts w:hint="eastAsia"/>
        </w:rPr>
        <w:t>　　9.4 保湿抗皱隔离霜中国企业SWOT分析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保湿抗皱隔离霜产品图片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全球不同产品类型保湿抗皱隔离霜规模2020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全球不同产品类型保湿抗皱隔离霜市场份额2024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全球不同应用保湿抗皱隔离霜规模2020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全球不同应用保湿抗皱隔离霜市场份额2024 VS 2025</w:t>
      </w:r>
      <w:r>
        <w:rPr>
          <w:rFonts w:hint="eastAsia"/>
        </w:rPr>
        <w:br/>
      </w:r>
      <w:r>
        <w:rPr>
          <w:rFonts w:hint="eastAsia"/>
        </w:rPr>
        <w:t>　　图 全球保湿抗皱隔离霜产能、产量、产能利用率及发展趋势（2020-2031）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全球保湿抗皱隔离霜产量、需求量及发展趋势（2020-2031）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全球主要地区保湿抗皱隔离霜产量规模：2020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全球主要地区保湿抗皱隔离霜产量市场份额（2020-2031）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中国保湿抗皱隔离霜产能、产量、产能利用率及发展趋势（2020-2031）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中国保湿抗皱隔离霜产量、市场需求量及发展趋势（2020-2031）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中国保湿抗皱隔离霜总产能占全球比重（2020-2031）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中国保湿抗皱隔离霜总产量占全球比重（2020-2031）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全球保湿抗皱隔离霜市场收入及增长率:（2020-2031）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全球市场保湿抗皱隔离霜市场规模：2020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全球市场保湿抗皱隔离霜销量及增长率（2020-2031）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全球市场保湿抗皱隔离霜价格趋势（2020-2031）</w:t>
      </w:r>
      <w:r>
        <w:rPr>
          <w:rFonts w:hint="eastAsia"/>
        </w:rPr>
        <w:br/>
      </w:r>
      <w:r>
        <w:rPr>
          <w:rFonts w:hint="eastAsia"/>
        </w:rPr>
        <w:t>　　图 中国保湿抗皱隔离霜市场收入及增长率:（2020-2031）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中国市场保湿抗皱隔离霜市场规模：2020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中国市场保湿抗皱隔离霜销量及增长率（2020-2031）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中国市场保湿抗皱隔离霜销量占全球比重（2020-2031）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中国保湿抗皱隔离霜收入占全球比重（2020-2031）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全球主要地区保湿抗皱隔离霜销售收入规模：2020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全球主要地区保湿抗皱隔离霜销售收入市场份额（2020-2025）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全球主要地区保湿抗皱隔离霜销售收入市场份额（2024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全球主要地区保湿抗皱隔离霜收入市场份额（2025-2031）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北美（美国和加拿大）保湿抗皱隔离霜销量（2020-2031）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北美（美国和加拿大）保湿抗皱隔离霜销量份额（2020-2031）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北美（美国和加拿大）保湿抗皱隔离霜收入（2020-2031）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北美（美国和加拿大）保湿抗皱隔离霜收入份额（2020-2031）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欧洲（德国、英国、法国和意大利等国家）保湿抗皱隔离霜销量（2020-2031）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欧洲（德国、英国、法国和意大利等国家）保湿抗皱隔离霜销量份额（2020-2031）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欧洲（德国、英国、法国和意大利等国家）保湿抗皱隔离霜收入（2020-2031）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欧洲（德国、英国、法国和意大利等国家）保湿抗皱隔离霜收入份额（2020-2031）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亚太（中国、日本、韩国、中国台湾、印度和东南亚等）保湿抗皱隔离霜销量（2020-2031）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亚太（中国、日本、韩国、中国台湾、印度和东南亚等）保湿抗皱隔离霜销量份额（2020-2031）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亚太（中国、日本、韩国、中国台湾、印度和东南亚等）保湿抗皱隔离霜收入（2020-2031）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亚太（中国、日本、韩国、中国台湾、印度和东南亚等）保湿抗皱隔离霜收入份额（2020-2031）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拉美地区（墨西哥、巴西等国家）保湿抗皱隔离霜销量（2020-2031）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拉美地区（墨西哥、巴西等国家）保湿抗皱隔离霜销量份额（2020-2031）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拉美地区（墨西哥、巴西等国家）保湿抗皱隔离霜收入（2020-2031）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拉美地区（墨西哥、巴西等国家）保湿抗皱隔离霜收入份额（2020-2031）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中东及非洲（土耳其、沙特等国家）保湿抗皱隔离霜销量（2020-2031）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中东及非洲（土耳其、沙特等国家）保湿抗皱隔离霜销量份额（2020-2031）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中东及非洲（土耳其、沙特等国家）保湿抗皱隔离霜收入（2020-2031）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中东及非洲（土耳其、沙特等国家）保湿抗皱隔离霜收入份额（2020-2031）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2025年全球市场主要厂商保湿抗皱隔离霜销量市场份额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2025年全球市场主要厂商保湿抗皱隔离霜收入市场份额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2025年中国市场主要厂商保湿抗皱隔离霜销量市场份额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2025年中国市场主要厂商保湿抗皱隔离霜收入市场份额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2025年全球前五大生产商保湿抗皱隔离霜市场份额</w:t>
      </w:r>
      <w:r>
        <w:rPr>
          <w:rFonts w:hint="eastAsia"/>
        </w:rPr>
        <w:br/>
      </w:r>
      <w:r>
        <w:rPr>
          <w:rFonts w:hint="eastAsia"/>
        </w:rPr>
        <w:t>　　图 全球保湿抗皱隔离霜第一梯队、第二梯队和第三梯队生产商（品牌）及市场份额（2025）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全球不同产品类型保湿抗皱隔离霜价格走势（2020-2031）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全球不同应用保湿抗皱隔离霜价格走势（2020-2031）</w:t>
      </w:r>
      <w:r>
        <w:rPr>
          <w:rFonts w:hint="eastAsia"/>
        </w:rPr>
        <w:br/>
      </w:r>
      <w:r>
        <w:rPr>
          <w:rFonts w:hint="eastAsia"/>
        </w:rPr>
        <w:t>　　图 保湿抗皱隔离霜中国企业SWOT分析</w:t>
      </w:r>
      <w:r>
        <w:rPr>
          <w:rFonts w:hint="eastAsia"/>
        </w:rPr>
        <w:br/>
      </w:r>
      <w:r>
        <w:rPr>
          <w:rFonts w:hint="eastAsia"/>
        </w:rPr>
        <w:t>　　图 保湿抗皱隔离霜产业链</w:t>
      </w:r>
      <w:r>
        <w:rPr>
          <w:rFonts w:hint="eastAsia"/>
        </w:rPr>
        <w:br/>
      </w:r>
      <w:r>
        <w:rPr>
          <w:rFonts w:hint="eastAsia"/>
        </w:rPr>
        <w:t>　　图 保湿抗皱隔离霜行业采购模式分析</w:t>
      </w:r>
      <w:r>
        <w:rPr>
          <w:rFonts w:hint="eastAsia"/>
        </w:rPr>
        <w:br/>
      </w:r>
      <w:r>
        <w:rPr>
          <w:rFonts w:hint="eastAsia"/>
        </w:rPr>
        <w:t>　　图 保湿抗皱隔离霜行业生产模式分析</w:t>
      </w:r>
      <w:r>
        <w:rPr>
          <w:rFonts w:hint="eastAsia"/>
        </w:rPr>
        <w:br/>
      </w:r>
      <w:r>
        <w:rPr>
          <w:rFonts w:hint="eastAsia"/>
        </w:rPr>
        <w:t>　　图 保湿抗皱隔离霜行业销售模式分析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全球不同产品类型保湿抗皱隔离霜增长趋势2020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不同应用保湿抗皱隔离霜增长趋势2020 VS 2025 VS 2031</w:t>
      </w:r>
      <w:r>
        <w:rPr>
          <w:rFonts w:hint="eastAsia"/>
        </w:rPr>
        <w:br/>
      </w:r>
      <w:r>
        <w:rPr>
          <w:rFonts w:hint="eastAsia"/>
        </w:rPr>
        <w:t>　　表 保湿抗皱隔离霜行业发展主要特点</w:t>
      </w:r>
      <w:r>
        <w:rPr>
          <w:rFonts w:hint="eastAsia"/>
        </w:rPr>
        <w:br/>
      </w:r>
      <w:r>
        <w:rPr>
          <w:rFonts w:hint="eastAsia"/>
        </w:rPr>
        <w:t>　　表 保湿抗皱隔离霜行业发展有利因素分析</w:t>
      </w:r>
      <w:r>
        <w:rPr>
          <w:rFonts w:hint="eastAsia"/>
        </w:rPr>
        <w:br/>
      </w:r>
      <w:r>
        <w:rPr>
          <w:rFonts w:hint="eastAsia"/>
        </w:rPr>
        <w:t>　　表 保湿抗皱隔离霜行业发展不利因素分析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进入保湿抗皱隔离霜行业壁垒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全球主要地区保湿抗皱隔离霜销量份额（2025-2031）</w:t>
      </w:r>
      <w:r>
        <w:rPr>
          <w:rFonts w:hint="eastAsia"/>
        </w:rPr>
        <w:br/>
      </w:r>
      <w:r>
        <w:rPr>
          <w:rFonts w:hint="eastAsia"/>
        </w:rPr>
        <w:t>　　表 北美保湿抗皱隔离霜基本情况分析</w:t>
      </w:r>
      <w:r>
        <w:rPr>
          <w:rFonts w:hint="eastAsia"/>
        </w:rPr>
        <w:br/>
      </w:r>
      <w:r>
        <w:rPr>
          <w:rFonts w:hint="eastAsia"/>
        </w:rPr>
        <w:t>　　表 欧洲保湿抗皱隔离霜基本情况分析</w:t>
      </w:r>
      <w:r>
        <w:rPr>
          <w:rFonts w:hint="eastAsia"/>
        </w:rPr>
        <w:br/>
      </w:r>
      <w:r>
        <w:rPr>
          <w:rFonts w:hint="eastAsia"/>
        </w:rPr>
        <w:t>　　表 亚太地区保湿抗皱隔离霜基本情况分析</w:t>
      </w:r>
      <w:r>
        <w:rPr>
          <w:rFonts w:hint="eastAsia"/>
        </w:rPr>
        <w:br/>
      </w:r>
      <w:r>
        <w:rPr>
          <w:rFonts w:hint="eastAsia"/>
        </w:rPr>
        <w:t>　　表 拉美地区保湿抗皱隔离霜基本情况分析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中东及非洲保湿抗皱隔离霜基本情况分析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全球市场主要厂商保湿抗皱隔离霜产能（2024-2025）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全球市场主要厂商保湿抗皱隔离霜销量（2020-2025）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全球市场主要厂商保湿抗皱隔离霜销售收入（2020-2025）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全球市场主要厂商保湿抗皱隔离霜销售收入市场份额（2020-2025）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全球市场主要厂商保湿抗皱隔离霜销售价格（2020-2025）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2025年全球主要生产商保湿抗皱隔离霜收入排名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中国市场主要厂商保湿抗皱隔离霜销量（2020-2025）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中国市场主要厂商保湿抗皱隔离霜销售收入（2020-2025）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中国市场主要厂商保湿抗皱隔离霜销售收入市场份额（2020-2025）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中国市场主要厂商保湿抗皱隔离霜销售价格（2020-2025）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2025年中国主要生产商保湿抗皱隔离霜收入排名</w:t>
      </w:r>
      <w:r>
        <w:rPr>
          <w:rFonts w:hint="eastAsia"/>
        </w:rPr>
        <w:br/>
      </w:r>
      <w:r>
        <w:rPr>
          <w:rFonts w:hint="eastAsia"/>
        </w:rPr>
        <w:t>　　表 全球主要厂商保湿抗皱隔离霜总部及产地分布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全球主要厂商保湿抗皱隔离霜商业化日期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全球主要厂商保湿抗皱隔离霜产品类型及应用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2025年全球保湿抗皱隔离霜主要厂商市场地位（第一梯队、第二梯队和第三梯队）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全球不同产品类型保湿抗皱隔离霜销量（2020-2025年）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全球不同产品类型保湿抗皱隔离霜销量预测（2025-2031）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全球市场不同产品类型保湿抗皱隔离霜销量市场份额预测（2025-2031）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全球不同产品类型保湿抗皱隔离霜收入（2020-2025年）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全球不同产品类型保湿抗皱隔离霜收入预测（2025-2031）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全球不同产品类型保湿抗皱隔离霜收入市场份额预测（2025-2031）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中国不同产品类型保湿抗皱隔离霜销量（2020-2025年）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中国不同产品类型保湿抗皱隔离霜销量预测（2025-2031）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中国不同产品类型保湿抗皱隔离霜销量市场份额预测（2025-2031）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中国不同产品类型保湿抗皱隔离霜收入（2020-2025年）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中国不同产品类型保湿抗皱隔离霜收入预测（2025-2031）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中国不同产品类型保湿抗皱隔离霜收入市场份额预测（2025-2031）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全球不同应用保湿抗皱隔离霜销量（2020-2025年）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全球不同应用保湿抗皱隔离霜销量市场份额（2020-2025）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全球不同应用保湿抗皱隔离霜销量预测（2025-2031）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全球市场不同应用保湿抗皱隔离霜销量市场份额预测（2025-2031）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全球不同应用保湿抗皱隔离霜收入（2020-2025年）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全球不同应用保湿抗皱隔离霜收入市场份额（2020-2025）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全球不同应用保湿抗皱隔离霜收入预测（2025-2031）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全球不同应用保湿抗皱隔离霜收入市场份额预测（2025-2031）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中国不同应用保湿抗皱隔离霜销量（2020-2025年）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中国不同应用保湿抗皱隔离霜销量市场份额（2020-2025）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中国不同应用保湿抗皱隔离霜销量预测（2025-2031）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中国不同应用保湿抗皱隔离霜销量市场份额预测（2025-2031）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中国不同应用保湿抗皱隔离霜收入（2020-2025年）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中国不同应用保湿抗皱隔离霜收入市场份额（2020-2025）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中国不同应用保湿抗皱隔离霜收入预测（2025-2031）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中国不同应用保湿抗皱隔离霜收入市场份额预测（2025-2031）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保湿抗皱隔离霜行业技术发展趋势</w:t>
      </w:r>
      <w:r>
        <w:rPr>
          <w:rFonts w:hint="eastAsia"/>
        </w:rPr>
        <w:br/>
      </w:r>
      <w:r>
        <w:rPr>
          <w:rFonts w:hint="eastAsia"/>
        </w:rPr>
        <w:t>　　表 保湿抗皱隔离霜行业主要驱动因素</w:t>
      </w:r>
      <w:r>
        <w:rPr>
          <w:rFonts w:hint="eastAsia"/>
        </w:rPr>
        <w:br/>
      </w:r>
      <w:r>
        <w:rPr>
          <w:rFonts w:hint="eastAsia"/>
        </w:rPr>
        <w:t>　　表 保湿抗皱隔离霜行业供应链分析</w:t>
      </w:r>
      <w:r>
        <w:rPr>
          <w:rFonts w:hint="eastAsia"/>
        </w:rPr>
        <w:br/>
      </w:r>
      <w:r>
        <w:rPr>
          <w:rFonts w:hint="eastAsia"/>
        </w:rPr>
        <w:t>　　表 保湿抗皱隔离霜上游原料供应商</w:t>
      </w:r>
      <w:r>
        <w:rPr>
          <w:rFonts w:hint="eastAsia"/>
        </w:rPr>
        <w:br/>
      </w:r>
      <w:r>
        <w:rPr>
          <w:rFonts w:hint="eastAsia"/>
        </w:rPr>
        <w:t>　　表 保湿抗皱隔离霜行业主要下游客户</w:t>
      </w:r>
      <w:r>
        <w:rPr>
          <w:rFonts w:hint="eastAsia"/>
        </w:rPr>
        <w:br/>
      </w:r>
      <w:r>
        <w:rPr>
          <w:rFonts w:hint="eastAsia"/>
        </w:rPr>
        <w:t>　　表 保湿抗皱隔离霜行业典型经销商</w:t>
      </w:r>
      <w:r>
        <w:rPr>
          <w:rFonts w:hint="eastAsia"/>
        </w:rPr>
        <w:br/>
      </w:r>
      <w:r>
        <w:rPr>
          <w:rFonts w:hint="eastAsia"/>
        </w:rPr>
        <w:t>　　表 保湿抗皱隔离霜厂商（一） 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保湿抗皱隔离霜厂商（一）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保湿抗皱隔离霜厂商（一） 保湿抗皱隔离霜销量、收入、价格（美元/件）及毛利率（2020-2025）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保湿抗皱隔离霜厂商（一）公司简介及主要业务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保湿抗皱隔离霜厂商（一）企业最新动态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保湿抗皱隔离霜厂商（二） 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保湿抗皱隔离霜厂商（二）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保湿抗皱隔离霜厂商（二） 保湿抗皱隔离霜销量、收入、价格（美元/件）及毛利率（2020-2025）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保湿抗皱隔离霜厂商（二）公司简介及主要业务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保湿抗皱隔离霜厂商（二）企业最新动态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保湿抗皱隔离霜厂商（三） 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保湿抗皱隔离霜厂商（三）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保湿抗皱隔离霜厂商（三） 保湿抗皱隔离霜销量、收入、价格（美元/件）及毛利率（2020-2025）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保湿抗皱隔离霜厂商（三）公司简介及主要业务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保湿抗皱隔离霜厂商（三）企业最新动态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保湿抗皱隔离霜厂商（四） 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保湿抗皱隔离霜厂商（四）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保湿抗皱隔离霜厂商（四） 保湿抗皱隔离霜销量、收入、价格（美元/件）及毛利率（2020-2025）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保湿抗皱隔离霜厂商（四）公司简介及主要业务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保湿抗皱隔离霜厂商（四）企业最新动态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保湿抗皱隔离霜厂商（五） 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保湿抗皱隔离霜厂商（五）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保湿抗皱隔离霜厂商（五） 保湿抗皱隔离霜销量、收入、价格（美元/件）及毛利率（2020-2025）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保湿抗皱隔离霜厂商（五）公司简介及主要业务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保湿抗皱隔离霜厂商（五）企业最新动态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保湿抗皱隔离霜厂商（六） 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保湿抗皱隔离霜厂商（六）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保湿抗皱隔离霜厂商（六） 保湿抗皱隔离霜销量、收入、价格（美元/件）及毛利率（2020-2025）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保湿抗皱隔离霜厂商（六）公司简介及主要业务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保湿抗皱隔离霜厂商（六）企业最新动态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保湿抗皱隔离霜厂商（七） 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保湿抗皱隔离霜厂商（七）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保湿抗皱隔离霜厂商（七） 保湿抗皱隔离霜销量、收入、价格（美元/件）及毛利率（2020-2025）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保湿抗皱隔离霜厂商（七）公司简介及主要业务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保湿抗皱隔离霜厂商（七）企业最新动态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保湿抗皱隔离霜厂商（八） 保湿抗皱隔离霜生产基地、销售区域、竞争对手及市场地位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保湿抗皱隔离霜厂商（八） 保湿抗皱隔离霜产品规格、参数及市场应用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保湿抗皱隔离霜厂商（八） 保湿抗皱隔离霜销量、收入、价格（美元/件）及毛利率（2020-2025）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保湿抗皱隔离霜厂商（八）公司简介及主要业务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保湿抗皱隔离霜厂商（八）企业最新动态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中国市场保湿抗皱隔离霜产量、销量、进出口（2020-2025年）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中国市场保湿抗皱隔离霜产量、销量、进出口预测（2025-2031）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中国市场保湿抗皱隔离霜进出口贸易趋势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中国市场保湿抗皱隔离霜主要进口来源</w:t>
      </w:r>
      <w:r>
        <w:rPr>
          <w:rFonts w:hint="eastAsia"/>
        </w:rPr>
        <w:br/>
      </w:r>
      <w:r>
        <w:rPr>
          <w:rFonts w:hint="eastAsia"/>
        </w:rPr>
        <w:t>　　表 中国市场保湿抗皱隔离霜主要出口目的地</w:t>
      </w:r>
      <w:r>
        <w:rPr>
          <w:rFonts w:hint="eastAsia"/>
        </w:rPr>
        <w:br/>
      </w:r>
      <w:r>
        <w:rPr>
          <w:rFonts w:hint="eastAsia"/>
        </w:rPr>
        <w:t>　　表 中国保湿抗皱隔离霜生产地区分布</w:t>
      </w:r>
      <w:r>
        <w:rPr>
          <w:rFonts w:hint="eastAsia"/>
        </w:rPr>
        <w:br/>
      </w:r>
      <w:r>
        <w:rPr>
          <w:rFonts w:hint="eastAsia"/>
        </w:rPr>
        <w:t>　　表 中国保湿抗皱隔离霜消费地区分布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f5a426fe14ace" w:history="1">
        <w:r>
          <w:rPr>
            <w:rStyle w:val="Hyperlink"/>
          </w:rPr>
          <w:t>2025-2031年全球与中国保湿抗皱隔离霜行业市场调研及前景趋势分析报告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f5a426fe14ace" w:history="1">
        <w:r>
          <w:rPr>
            <w:rStyle w:val="Hyperlink"/>
          </w:rPr>
          <w:t>https://www.20087.com/0/58/BaoShiKangZhouGeLiShuangDeQianJingQuShi.html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霜哪个好、保湿抗皱隔离霜排行榜、保湿的隔离霜哪个比较好用、隔离霜保湿补水滋润、隔离霜能代替粉底液吗、隔离霜抗氧化是什么意思、去皱抗皱紧致保湿化妆品哪个好用、隔离保湿霜有什么作用、什么是隔离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984eae14e47cc" w:history="1">
      <w:r>
        <w:rPr>
          <w:rStyle w:val="Hyperlink"/>
        </w:rPr>
        <w:t>2025-2031年全球与中国保湿抗皱隔离霜行业市场调研及前景趋势分析报告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aoShiKangZhouGeLiShuangDeQianJingQuShi.html" TargetMode="External" Id="R42bf5a426fe1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aoShiKangZhouGeLiShuangDeQianJingQuShi.html" TargetMode="External" Id="R9d2984eae14e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2025-01-12T02:45:00Z</dcterms:created>
  <dcterms:modified xsi:type="dcterms:W3CDTF">2025-01-12T03:45:00Z</dcterms:modified>
  <dc:subject>2025-2031年全球与中国保湿抗皱隔离霜行业市场调研及前景趋势分析报告</dc:subject>
  <dc:title>2025-2031年全球与中国保湿抗皱隔离霜行业市场调研及前景趋势分析报告</dc:title>
  <cp:keywords>2025-2031年全球与中国保湿抗皱隔离霜行业市场调研及前景趋势分析报告</cp:keywords>
  <dc:description>2025-2031年全球与中国保湿抗皱隔离霜行业市场调研及前景趋势分析报告</dc:description>
</cp:coreProperties>
</file>