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dab76c73d4da0" w:history="1">
              <w:r>
                <w:rPr>
                  <w:rStyle w:val="Hyperlink"/>
                </w:rPr>
                <w:t>2025-2031年中国公园石雕行业发展全面调研与未来趋势报告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dab76c73d4da0" w:history="1">
              <w:r>
                <w:rPr>
                  <w:rStyle w:val="Hyperlink"/>
                </w:rPr>
                <w:t>2025-2031年中国公园石雕行业发展全面调研与未来趋势报告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dab76c73d4da0" w:history="1">
                <w:r>
                  <w:rPr>
                    <w:rStyle w:val="Hyperlink"/>
                  </w:rPr>
                  <w:t>https://www.20087.com/0/08/GongYuanShiDiaoXianZhuangYuFaZha.html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园石雕是公共空间美化的重要元素，近年来随着城市化进程的加快，各类公园、广场等公共空间的建设需求增加，石雕作品的市场需求也相应增长。目前，公园石雕作品的风格多样，既有传统的雕塑艺术形式，也有现代抽象艺术的体现，能够根据不同场景的文化氛围和设计理念进行定制创作。同时，随着雕刻技术的进步，石雕作品的艺术表现力不断增强。</w:t>
      </w:r>
      <w:r>
        <w:rPr>
          <w:rFonts w:hint="eastAsia"/>
        </w:rPr>
        <w:br/>
      </w:r>
      <w:r>
        <w:rPr>
          <w:rFonts w:hint="eastAsia"/>
        </w:rPr>
        <w:t>　　未来，公园石雕的发展将更加注重艺术创新和技术融合。随着新材料和新技术的应用，如3D打印技术、激光雕刻技术等，将为石雕艺术家提供更多创作的可能性，使得作品更加精细且富有创意。此外，随着公共艺术项目的增加，公园石雕将更加注重与周围环境的和谐统一，通过艺术作品传达特定的文化信息和社会价值观。同时，随着公众审美水平的提高，公园石雕将更加注重互动性和参与性，增强观赏者与作品之间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dab76c73d4da0" w:history="1">
        <w:r>
          <w:rPr>
            <w:rStyle w:val="Hyperlink"/>
          </w:rPr>
          <w:t>2025-2031年中国公园石雕行业发展全面调研与未来趋势报告</w:t>
        </w:r>
      </w:hyperlink>
      <w:r>
        <w:rPr>
          <w:rFonts w:hint="eastAsia"/>
        </w:rPr>
        <w:t>》通过详实的数据分析，全面解析了公园石雕行业的市场规模、需求动态及价格趋势，深入探讨了公园石雕产业链上下游的协同关系与竞争格局变化。报告对公园石雕细分市场进行精准划分，结合重点企业研究，揭示了品牌影响力与市场集中度的现状，为行业参与者提供了清晰的竞争态势洞察。同时，报告结合宏观经济环境、技术发展路径及消费者需求演变，科学预测了公园石雕行业的未来发展方向，并针对潜在风险提出了切实可行的应对策略。报告为公园石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我国公园石雕行业发展现状</w:t>
      </w:r>
      <w:r>
        <w:rPr>
          <w:rFonts w:hint="eastAsia"/>
        </w:rPr>
        <w:br/>
      </w:r>
      <w:r>
        <w:rPr>
          <w:rFonts w:hint="eastAsia"/>
        </w:rPr>
        <w:t>　　第一节 中国公园石雕行业发展概述</w:t>
      </w:r>
      <w:r>
        <w:rPr>
          <w:rFonts w:hint="eastAsia"/>
        </w:rPr>
        <w:br/>
      </w:r>
      <w:r>
        <w:rPr>
          <w:rFonts w:hint="eastAsia"/>
        </w:rPr>
        <w:t>　　　　一、中国公园石雕行业发展历程</w:t>
      </w:r>
      <w:r>
        <w:rPr>
          <w:rFonts w:hint="eastAsia"/>
        </w:rPr>
        <w:br/>
      </w:r>
      <w:r>
        <w:rPr>
          <w:rFonts w:hint="eastAsia"/>
        </w:rPr>
        <w:t>　　　　二、中国公园石雕行业发展面临问题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三、中国公园石雕行业技术发展现状及趋势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我国公园石雕行业发展状况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一、2020-2025年中国公园石雕行业发展回顾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二、2020-2025年公园石雕行业发展情况分析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三、2020-2025年我国公园石雕市场特点分析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四、2020-2025年我国公园石雕市场发展分析</w:t>
      </w:r>
      <w:r>
        <w:rPr>
          <w:rFonts w:hint="eastAsia"/>
        </w:rPr>
        <w:br/>
      </w:r>
      <w:r>
        <w:rPr>
          <w:rFonts w:hint="eastAsia"/>
        </w:rPr>
        <w:t>　　第三节 中国公园石雕行业供需分析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一、2020-2025年中国公园石雕市场供给总量分析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二、2020-2025年中国公园石雕市场供给结构分析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三、2020-2025年中国公园石雕市场需求总量分析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四、2020-2025年中国公园石雕市场需求结构分析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五、2020-2025年中国公园石雕市场供需平衡分析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全球公园石雕行业发展分析</w:t>
      </w:r>
      <w:r>
        <w:rPr>
          <w:rFonts w:hint="eastAsia"/>
        </w:rPr>
        <w:br/>
      </w:r>
      <w:r>
        <w:rPr>
          <w:rFonts w:hint="eastAsia"/>
        </w:rPr>
        <w:t>　　第一节 国际公园石雕行业发展轨迹综述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一、国际公园石雕行业发展历程</w:t>
      </w:r>
      <w:r>
        <w:rPr>
          <w:rFonts w:hint="eastAsia"/>
        </w:rPr>
        <w:br/>
      </w:r>
      <w:r>
        <w:rPr>
          <w:rFonts w:hint="eastAsia"/>
        </w:rPr>
        <w:t>　　　　二、国际公园石雕行业发展面临的问题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三、国际公园石雕行业技术发展现状及趋势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世界公园石雕行业市场情况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一、2020-2025年世界公园石雕产业发展现状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二、2020-2025年国际公园石雕产业发展态势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三、2020-2025年国际公园石雕行业研发动态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四、2020-2025年全球公园石雕行业挑战与机会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部分国家地区公园石雕行业发展状况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一、2020-2025年美国公园石雕行业发展分析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二、2020-2025年欧洲公园石雕行业发展分析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三、2020-2025年日本公园石雕行业发展分析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四、2020-2025年韩国公园石雕行业发展分析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中国公园石雕所属行业经济运行分析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2020-2025年公园石雕所属行业运行情况分析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一、2020-2025年公园石雕所属行业经济指标分析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二、2020-2025年公园石雕所属行业收入前三家企业</w:t>
      </w:r>
      <w:r>
        <w:rPr>
          <w:rFonts w:hint="eastAsia"/>
        </w:rPr>
        <w:br/>
      </w:r>
      <w:r>
        <w:rPr>
          <w:rFonts w:hint="eastAsia"/>
        </w:rPr>
        <w:t>　　第二节 2020-2025年公园石雕所属行业产量分析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一、2020-2025年我国公园石雕产品产量分析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二、2025-2031年我国公园石雕产品产量预测</w:t>
      </w:r>
      <w:r>
        <w:rPr>
          <w:rFonts w:hint="eastAsia"/>
        </w:rPr>
        <w:br/>
      </w:r>
      <w:r>
        <w:rPr>
          <w:rFonts w:hint="eastAsia"/>
        </w:rPr>
        <w:t>　　第三节 2020-2025年公园石雕所属行业进出口分析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一、2020-2025年公园石雕所属行业进口总量及价格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二、2020-2025年公园石雕所属行业出口总量及价格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三、2020-2025年公园石雕所属行业进出口数据统计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四、2025-2031年公园石雕进出口态势展望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中国公园石雕所属行业区域市场分析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公园石雕行业投资与发展前景分析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2025-2031年公园石雕行业投资情况分析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公园石雕行业投资机会分析</w:t>
      </w:r>
      <w:r>
        <w:rPr>
          <w:rFonts w:hint="eastAsia"/>
        </w:rPr>
        <w:br/>
      </w:r>
      <w:r>
        <w:rPr>
          <w:rFonts w:hint="eastAsia"/>
        </w:rPr>
        <w:t>　　　　一、公园石雕投资项目分析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二、可以投资的公园石雕模式</w:t>
      </w:r>
      <w:r>
        <w:rPr>
          <w:rFonts w:hint="eastAsia"/>
        </w:rPr>
        <w:br/>
      </w:r>
      <w:r>
        <w:rPr>
          <w:rFonts w:hint="eastAsia"/>
        </w:rPr>
        <w:t>　　　　三、2025-2031年公园石雕投资机会</w:t>
      </w:r>
      <w:r>
        <w:rPr>
          <w:rFonts w:hint="eastAsia"/>
        </w:rPr>
        <w:br/>
      </w:r>
      <w:r>
        <w:rPr>
          <w:rFonts w:hint="eastAsia"/>
        </w:rPr>
        <w:t>　　　　四、2025-2031年公园石雕投资新方向</w:t>
      </w:r>
      <w:r>
        <w:rPr>
          <w:rFonts w:hint="eastAsia"/>
        </w:rPr>
        <w:br/>
      </w:r>
      <w:r>
        <w:rPr>
          <w:rFonts w:hint="eastAsia"/>
        </w:rPr>
        <w:t>　　第三节 公园石雕行业发展前景分析</w:t>
      </w:r>
      <w:r>
        <w:rPr>
          <w:rFonts w:hint="eastAsia"/>
        </w:rPr>
        <w:br/>
      </w:r>
      <w:r>
        <w:rPr>
          <w:rFonts w:hint="eastAsia"/>
        </w:rPr>
        <w:t>　　　　一、公园石雕市场发展前景分析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二、我国公园石雕市场蕴藏的商机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三、贸易战下公园石雕市场发展前景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四、2025-2031年公园石雕市场面临的发展商机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公园石雕行业竞争格局分析</w:t>
      </w:r>
      <w:r>
        <w:rPr>
          <w:rFonts w:hint="eastAsia"/>
        </w:rPr>
        <w:br/>
      </w:r>
      <w:r>
        <w:rPr>
          <w:rFonts w:hint="eastAsia"/>
        </w:rPr>
        <w:t>　　第一节 公园石雕行业集中度分析</w:t>
      </w:r>
      <w:r>
        <w:rPr>
          <w:rFonts w:hint="eastAsia"/>
        </w:rPr>
        <w:br/>
      </w:r>
      <w:r>
        <w:rPr>
          <w:rFonts w:hint="eastAsia"/>
        </w:rPr>
        <w:t>　　　　一、公园石雕市场集中度分析</w:t>
      </w:r>
      <w:r>
        <w:rPr>
          <w:rFonts w:hint="eastAsia"/>
        </w:rPr>
        <w:br/>
      </w:r>
      <w:r>
        <w:rPr>
          <w:rFonts w:hint="eastAsia"/>
        </w:rPr>
        <w:t>　　　　二、公园石雕企业集中度分析</w:t>
      </w:r>
      <w:r>
        <w:rPr>
          <w:rFonts w:hint="eastAsia"/>
        </w:rPr>
        <w:br/>
      </w:r>
      <w:r>
        <w:rPr>
          <w:rFonts w:hint="eastAsia"/>
        </w:rPr>
        <w:t>　　　　三、公园石雕区域集中度分析</w:t>
      </w:r>
      <w:r>
        <w:rPr>
          <w:rFonts w:hint="eastAsia"/>
        </w:rPr>
        <w:br/>
      </w:r>
      <w:r>
        <w:rPr>
          <w:rFonts w:hint="eastAsia"/>
        </w:rPr>
        <w:t>　　第二节 公园石雕行业主要企业竞争力分析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公园石雕行业竞争格局分析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一、2020-2025年公园石雕行业竞争分析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二、2020-2025年中外公园石雕产品竞争分析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三、2020-2025年我国公园石雕市场竞争分析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五、2025-2031年国内主要公园石雕企业动向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2025-2031年中国公园石雕行业发展形势分析</w:t>
      </w:r>
      <w:r>
        <w:rPr>
          <w:rFonts w:hint="eastAsia"/>
        </w:rPr>
        <w:br/>
      </w:r>
      <w:r>
        <w:rPr>
          <w:rFonts w:hint="eastAsia"/>
        </w:rPr>
        <w:t>　　第一节 公园石雕行业发展概况</w:t>
      </w:r>
      <w:r>
        <w:rPr>
          <w:rFonts w:hint="eastAsia"/>
        </w:rPr>
        <w:br/>
      </w:r>
      <w:r>
        <w:rPr>
          <w:rFonts w:hint="eastAsia"/>
        </w:rPr>
        <w:t>　　　　一、公园石雕行业发展特点分析</w:t>
      </w:r>
      <w:r>
        <w:rPr>
          <w:rFonts w:hint="eastAsia"/>
        </w:rPr>
        <w:br/>
      </w:r>
      <w:r>
        <w:rPr>
          <w:rFonts w:hint="eastAsia"/>
        </w:rPr>
        <w:t>　　　　二、公园石雕行业投资现状分析</w:t>
      </w:r>
      <w:r>
        <w:rPr>
          <w:rFonts w:hint="eastAsia"/>
        </w:rPr>
        <w:br/>
      </w:r>
      <w:r>
        <w:rPr>
          <w:rFonts w:hint="eastAsia"/>
        </w:rPr>
        <w:t>　　　　三、公园石雕行业总产值分析</w:t>
      </w:r>
      <w:r>
        <w:rPr>
          <w:rFonts w:hint="eastAsia"/>
        </w:rPr>
        <w:br/>
      </w:r>
      <w:r>
        <w:rPr>
          <w:rFonts w:hint="eastAsia"/>
        </w:rPr>
        <w:t>　　　　四、公园石雕行业技术发展分析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2020-2025年公园石雕行业市场情况分析</w:t>
      </w:r>
      <w:r>
        <w:rPr>
          <w:rFonts w:hint="eastAsia"/>
        </w:rPr>
        <w:br/>
      </w:r>
      <w:r>
        <w:rPr>
          <w:rFonts w:hint="eastAsia"/>
        </w:rPr>
        <w:t>　　　　一、公园石雕行业市场发展分析</w:t>
      </w:r>
      <w:r>
        <w:rPr>
          <w:rFonts w:hint="eastAsia"/>
        </w:rPr>
        <w:br/>
      </w:r>
      <w:r>
        <w:rPr>
          <w:rFonts w:hint="eastAsia"/>
        </w:rPr>
        <w:t>　　　　二、公园石雕市场存在的问题</w:t>
      </w:r>
      <w:r>
        <w:rPr>
          <w:rFonts w:hint="eastAsia"/>
        </w:rPr>
        <w:br/>
      </w:r>
      <w:r>
        <w:rPr>
          <w:rFonts w:hint="eastAsia"/>
        </w:rPr>
        <w:t>　　　　三、公园石雕市场规模分析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2020-2025年公园石雕产销状况分析</w:t>
      </w:r>
      <w:r>
        <w:rPr>
          <w:rFonts w:hint="eastAsia"/>
        </w:rPr>
        <w:br/>
      </w:r>
      <w:r>
        <w:rPr>
          <w:rFonts w:hint="eastAsia"/>
        </w:rPr>
        <w:t>　　　　一、公园石雕产量分析</w:t>
      </w:r>
      <w:r>
        <w:rPr>
          <w:rFonts w:hint="eastAsia"/>
        </w:rPr>
        <w:br/>
      </w:r>
      <w:r>
        <w:rPr>
          <w:rFonts w:hint="eastAsia"/>
        </w:rPr>
        <w:t>　　　　二、公园石雕产能分析</w:t>
      </w:r>
      <w:r>
        <w:rPr>
          <w:rFonts w:hint="eastAsia"/>
        </w:rPr>
        <w:br/>
      </w:r>
      <w:r>
        <w:rPr>
          <w:rFonts w:hint="eastAsia"/>
        </w:rPr>
        <w:t>　　　　三、公园石雕市场需求状况分析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中国公园石雕所属行业整体运行指标分析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2020-2025年中国公园石雕所属行业总体规模分析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2020-2025年中国公园石雕所属行业产销分析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2020-2025年中国公园石雕所属行业财务指标总体分析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公园石雕所属行业赢利水平分析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一、2020-2025年公园石雕原材料价格走势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二、2020-2025年公园石雕所属行业人工成本分析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一、2020-2025年公园石雕所属行业产销情况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二、2020-2025年公园石雕所属行业库存情况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三、2020-2025年公园石雕所属行业资金周转情况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一、2020-2025年公园石雕所属行业价格走势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二、2020-2025年公园石雕所属行业营业收入情况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三、2020-2025年公园石雕所属行业毛利率情况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四、2020-2025年公园石雕所属行业赢利能力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五、2020-2025年公园石雕所属行业赢利水平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六、2025-2031年公园石雕所属行业赢利预测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公园石雕所属行业盈利能力分析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2020-2025年中国公园石雕所属行业利润总额分析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2020-2025年中国公园石雕所属行业销售利润率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2020-2025年中国公园石雕所属行业总资产利润率分析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2020-2025年中国公园石雕所属行业产值利税率分析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公园石雕行业投资策略分析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公园石雕行业投资效益分析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一、2020-2025年公园石雕行业投资状况分析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二、2020-2025年公园石雕行业投资效益分析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三、2025-2031年公园石雕行业投资方向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四、2025-2031年公园石雕行业投资建议</w:t>
      </w:r>
      <w:r>
        <w:rPr>
          <w:rFonts w:hint="eastAsia"/>
        </w:rPr>
        <w:br/>
      </w:r>
      <w:r>
        <w:rPr>
          <w:rFonts w:hint="eastAsia"/>
        </w:rPr>
        <w:t>　　第四节 公园石雕行业投资策略研究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一、2020-2025年公园石雕行业投资策略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二、2025-2031年公园石雕行业投资策略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公园石雕行业投资风险预警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影响公园石雕行业发展的主要因素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一、2020-2025年影响公园石雕行业运行的有利因素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二、2020-2025年影响公园石雕行业运行的稳定因素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三、2020-2025年影响公园石雕行业运行的不利因素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四、2025-2031年我国公园石雕行业发展面临的挑战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五、2025-2031年我国公园石雕行业发展面临的机遇</w:t>
      </w:r>
      <w:r>
        <w:rPr>
          <w:rFonts w:hint="eastAsia"/>
        </w:rPr>
        <w:br/>
      </w:r>
      <w:r>
        <w:rPr>
          <w:rFonts w:hint="eastAsia"/>
        </w:rPr>
        <w:t>　　第二节 公园石雕行业投资风险预警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一、2025-2031年公园石雕行业市场风险预测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二、2025-2031年公园石雕行业政策风险预测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三、2025-2031年公园石雕行业经营风险预测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四、2025-2031年公园石雕行业技术风险预测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五、2025-2031年公园石雕行业竞争风险预测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六、2025-2031年公园石雕行业其他风险预测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公园石雕行业发展趋势分析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2025-2031年中国公园石雕市场趋势分析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一、2020-2025年我国公园石雕市场趋势总结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二、2025-2031年我国公园石雕发展趋势分析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2025-2031年公园石雕产品发展趋势分析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一、2025-2031年公园石雕产品技术趋势分析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二、2025-2031年公园石雕产品价格趋势分析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2025-2031年中国公园石雕行业供需预测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一、2025-2031年中国公园石雕供给预测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二、2025-2031年中国公园石雕需求预测</w:t>
      </w:r>
      <w:r>
        <w:rPr>
          <w:rFonts w:hint="eastAsia"/>
        </w:rPr>
        <w:br/>
      </w:r>
      <w:r>
        <w:rPr>
          <w:rFonts w:hint="eastAsia"/>
        </w:rPr>
        <w:t>　　第四节 2025-2031年公园石雕行业规划建议</w:t>
      </w:r>
      <w:r>
        <w:rPr>
          <w:rFonts w:hint="eastAsia"/>
        </w:rPr>
        <w:br/>
      </w:r>
      <w:r>
        <w:rPr>
          <w:rFonts w:hint="eastAsia"/>
        </w:rPr>
        <w:t>　　　　一、公园石雕行业“十五五”整体规划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二、公园石雕行业“十五五”发展预测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三、2025-2031年公园石雕行业规划建议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公园石雕企业管理策略建议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一、公园石雕价格策略分析</w:t>
      </w:r>
      <w:r>
        <w:rPr>
          <w:rFonts w:hint="eastAsia"/>
        </w:rPr>
        <w:br/>
      </w:r>
      <w:r>
        <w:rPr>
          <w:rFonts w:hint="eastAsia"/>
        </w:rPr>
        <w:t>　　　　二、公园石雕渠道策略分析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提高公园石雕企业竞争力的策略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一、提高中国公园石雕企业核心竞争力的对策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二、公园石雕企业提升竞争力的主要方向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三、影响公园石雕企业核心竞争力的因素及提升途径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四、提高公园石雕企业竞争力的策略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中⋅智⋅林－我国公园石雕品牌的战略思考</w:t>
      </w:r>
      <w:r>
        <w:rPr>
          <w:rFonts w:hint="eastAsia"/>
        </w:rPr>
        <w:br/>
      </w:r>
      <w:r>
        <w:rPr>
          <w:rFonts w:hint="eastAsia"/>
        </w:rPr>
        <w:t>　　　　一、公园石雕实施品牌战略的意义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二、公园石雕企业品牌的现状分析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三、我国公园石雕企业的品牌战略</w:t>
      </w:r>
      <w:r>
        <w:rPr>
          <w:rFonts w:hint="eastAsia"/>
        </w:rPr>
        <w:br/>
      </w:r>
      <w:r>
        <w:rPr>
          <w:rFonts w:hint="eastAsia"/>
        </w:rPr>
        <w:t>　　　　四、公园石雕品牌战略管理的策略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dab76c73d4da0" w:history="1">
        <w:r>
          <w:rPr>
            <w:rStyle w:val="Hyperlink"/>
          </w:rPr>
          <w:t>2025-2031年中国公园石雕行业发展全面调研与未来趋势报告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dab76c73d4da0" w:history="1">
        <w:r>
          <w:rPr>
            <w:rStyle w:val="Hyperlink"/>
          </w:rPr>
          <w:t>https://www.20087.com/0/08/GongYuanShiDiaoXianZhuangYuFaZha.html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热点：公园石头景观、公园石雕喷泉、大足石雕公园选址在哪里、公园石雕图片、石雕石栏、公园石雕雕塑图片大全、雕塑公园作文、公园石雕牛、公园石雕图片大全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25d010df24f98" w:history="1">
      <w:r>
        <w:rPr>
          <w:rStyle w:val="Hyperlink"/>
        </w:rPr>
        <w:t>2025-2031年中国公园石雕行业发展全面调研与未来趋势报告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ongYuanShiDiaoXianZhuangYuFaZha.html" TargetMode="External" Id="R1c4dab76c73d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ongYuanShiDiaoXianZhuangYuFaZha.html" TargetMode="External" Id="R8c025d010df2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2025-04-22T05:50:00Z</dcterms:created>
  <dcterms:modified xsi:type="dcterms:W3CDTF">2025-04-22T06:50:00Z</dcterms:modified>
  <dc:subject>2025-2031年中国公园石雕行业发展全面调研与未来趋势报告</dc:subject>
  <dc:title>2025-2031年中国公园石雕行业发展全面调研与未来趋势报告</dc:title>
  <cp:keywords>2025-2031年中国公园石雕行业发展全面调研与未来趋势报告</cp:keywords>
  <dc:description>2025-2031年中国公园石雕行业发展全面调研与未来趋势报告</dc:description>
</cp:coreProperties>
</file>