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613af7c554a5e" w:history="1">
              <w:r>
                <w:rPr>
                  <w:rStyle w:val="Hyperlink"/>
                </w:rPr>
                <w:t>全球与中国土壤pH值传感器发展现状及行业前景分析报告（2024-2030年）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613af7c554a5e" w:history="1">
              <w:r>
                <w:rPr>
                  <w:rStyle w:val="Hyperlink"/>
                </w:rPr>
                <w:t>全球与中国土壤pH值传感器发展现状及行业前景分析报告（2024-2030年）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613af7c554a5e" w:history="1">
                <w:r>
                  <w:rPr>
                    <w:rStyle w:val="Hyperlink"/>
                  </w:rPr>
                  <w:t>https://www.20087.com/0/88/TuRangpHZhiChuanGanQiFaZhanQianJing.html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pH值传感器是一种用于检测土壤酸碱度的设备，广泛应用于农业、环保监测等领域。目前，这类传感器通常采用电化学原理，能够快速准确地测量土壤pH值，帮助农民调整土壤条件以优化作物生长。然而，如何提高传感器的稳定性和抗干扰能力是其应用中的关键挑战。</w:t>
      </w:r>
      <w:r>
        <w:rPr>
          <w:rFonts w:hint="eastAsia"/>
        </w:rPr>
        <w:br/>
      </w:r>
      <w:r>
        <w:rPr>
          <w:rFonts w:hint="eastAsia"/>
        </w:rPr>
        <w:t>　　未来，土壤pH值传感器的发展将更加注重提高检测精度和延长使用寿命。随着纳米技术和新材料的研发，可能会出现更加灵敏和稳定的传感材料，从而提高传感器的可靠性和检测精度。此外，随着物联网技术的应用，传感器将能够实现远程监控和数据实时传输，提高检测效率。同时，随着环保法规的日趋严格，开发低功耗、长寿命的传感器将成为行业发展的方向之一。随着技术的进步，对高性能土壤pH值传感器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613af7c554a5e" w:history="1">
        <w:r>
          <w:rPr>
            <w:rStyle w:val="Hyperlink"/>
          </w:rPr>
          <w:t>全球与中国土壤pH值传感器发展现状及行业前景分析报告（2024-2030年）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土壤pH值传感器行业的市场规模、需求变化、价格波动以及产业链构成。土壤pH值传感器报告深入剖析了当前市场现状，科学预测了未来土壤pH值传感器市场前景与发展趋势，特别关注了土壤pH值传感器细分市场的机会与挑战。同时，对土壤pH值传感器重点企业的竞争地位、品牌影响力和市场集中度进行了全面评估。土壤pH值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土壤pH值传感器市场概述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按照不同产品类型，土壤pH值传感器主要可以分为如下几个类别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全球不同产品类型土壤pH值传感器销售额增长趋势2019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从不同应用，土壤pH值传感器主要包括如下几个方面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全球不同应用土壤pH值传感器销售额增长趋势2019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土壤pH值传感器行业背景、发展历史、现状及趋势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土壤pH值传感器行业目前现状分析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土壤pH值传感器发展趋势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全球土壤pH值传感器总体规模分析</w:t>
      </w:r>
      <w:r>
        <w:rPr>
          <w:rFonts w:hint="eastAsia"/>
        </w:rPr>
        <w:br/>
      </w:r>
      <w:r>
        <w:rPr>
          <w:rFonts w:hint="eastAsia"/>
        </w:rPr>
        <w:t>　　2.1 全球土壤pH值传感器供需现状及预测（2019-2030）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全球土壤pH值传感器产能、产量、产能利用率及发展趋势（2019-2030）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全球土壤pH值传感器产量、需求量及发展趋势（2019-2030）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全球主要地区土壤pH值传感器产量及发展趋势（2019-2030）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全球主要地区土壤pH值传感器产量（2019-2023）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全球主要地区土壤pH值传感器产量（2024-2030）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全球主要地区土壤pH值传感器产量市场份额（2019-2030）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中国土壤pH值传感器供需现状及预测（2019-2030）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中国土壤pH值传感器产能、产量、产能利用率及发展趋势（2019-2030）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中国土壤pH值传感器产量、市场需求量及发展趋势（2019-2030）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全球土壤pH值传感器销量及销售额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全球市场土壤pH值传感器销售额（2019-2030）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全球市场土壤pH值传感器销量（2019-2030）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全球市场土壤pH值传感器价格趋势（2019-2030）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全球市场主要厂家土壤pH值传感器产能市场份额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全球市场主要厂家土壤pH值传感器销量（2019-2023）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全球市场主要厂家土壤pH值传感器销量（2019-2023）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全球市场主要厂家土壤pH值传感器销售收入（2019-2023）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全球市场主要厂家土壤pH值传感器销售价格（2019-2023）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2023年全球主要厂家土壤pH值传感器收入排名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中国市场主要厂家土壤pH值传感器销量（2019-2023）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中国市场主要厂家土壤pH值传感器销量（2019-2023）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中国市场主要厂家土壤pH值传感器销售收入（2019-2023）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2023年中国主要厂家土壤pH值传感器收入排名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中国市场主要厂家土壤pH值传感器销售价格（2019-2023）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全球主要厂家土壤pH值传感器总部及产地分布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全球主要厂家成立时间及土壤pH值传感器商业化日期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全球主要厂家土壤pH值传感器产品类型及应用</w:t>
      </w:r>
      <w:r>
        <w:rPr>
          <w:rFonts w:hint="eastAsia"/>
        </w:rPr>
        <w:br/>
      </w:r>
      <w:r>
        <w:rPr>
          <w:rFonts w:hint="eastAsia"/>
        </w:rPr>
        <w:t>　　3.7 土壤pH值传感器行业集中度、竞争程度分析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土壤pH值传感器行业集中度分析：2023年全球Top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全球土壤pH值传感器第一梯队、第二梯队和第三梯队厂家（品牌）及市场份额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全球土壤pH值传感器主要地区分析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全球主要地区土壤pH值传感器市场规模分析：2019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全球主要地区土壤pH值传感器销售收入及市场份额（2019-2023年）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全球主要地区土壤pH值传感器销售收入预测（2024-2030年）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全球主要地区土壤pH值传感器销量分析：2019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全球主要地区土壤pH值传感器销量及市场份额（2019-2023年）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全球主要地区土壤pH值传感器销量及市场份额预测（2024-2030）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北美市场土壤pH值传感器销量、收入及增长率（2019-2030）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欧洲市场土壤pH值传感器销量、收入及增长率（2019-2030）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中国市场土壤pH值传感器销量、收入及增长率（2019-2030）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日本市场土壤pH值传感器销量、收入及增长率（2019-2030）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韩国市场土壤pH值传感器销量、收入及增长率（2019-2030）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全球土壤pH值传感器主要厂家分析</w:t>
      </w:r>
      <w:r>
        <w:rPr>
          <w:rFonts w:hint="eastAsia"/>
        </w:rPr>
        <w:br/>
      </w:r>
      <w:r>
        <w:rPr>
          <w:rFonts w:hint="eastAsia"/>
        </w:rPr>
        <w:t>　　5.1 土壤pH值传感器厂家（一）</w:t>
      </w:r>
      <w:r>
        <w:rPr>
          <w:rFonts w:hint="eastAsia"/>
        </w:rPr>
        <w:br/>
      </w:r>
      <w:r>
        <w:rPr>
          <w:rFonts w:hint="eastAsia"/>
        </w:rPr>
        <w:t>　　　　5.1.1 土壤pH值传感器厂家（一）基本信息、土壤pH值传感器生产基地、销售区域、竞争对手及市场地位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土壤pH值传感器厂家（一）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土壤pH值传感器厂家（一） 土壤pH值传感器销量、收入、价格及毛利率（2019-2023）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土壤pH值传感器厂家（一）公司简介及主要业务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土壤pH值传感器厂家（一）企业最新动态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土壤pH值传感器厂家（二）</w:t>
      </w:r>
      <w:r>
        <w:rPr>
          <w:rFonts w:hint="eastAsia"/>
        </w:rPr>
        <w:br/>
      </w:r>
      <w:r>
        <w:rPr>
          <w:rFonts w:hint="eastAsia"/>
        </w:rPr>
        <w:t>　　　　5.2.1 土壤pH值传感器厂家（二）基本信息、土壤pH值传感器生产基地、销售区域、竞争对手及市场地位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土壤pH值传感器厂家（二）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土壤pH值传感器厂家（二） 土壤pH值传感器销量、收入、价格及毛利率（2019-2023）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土壤pH值传感器厂家（二）公司简介及主要业务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土壤pH值传感器厂家（二）企业最新动态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土壤pH值传感器厂家（三）</w:t>
      </w:r>
      <w:r>
        <w:rPr>
          <w:rFonts w:hint="eastAsia"/>
        </w:rPr>
        <w:br/>
      </w:r>
      <w:r>
        <w:rPr>
          <w:rFonts w:hint="eastAsia"/>
        </w:rPr>
        <w:t>　　　　5.3.1 土壤pH值传感器厂家（三）基本信息、土壤pH值传感器生产基地、销售区域、竞争对手及市场地位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土壤pH值传感器厂家（三）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土壤pH值传感器厂家（三） 土壤pH值传感器销量、收入、价格及毛利率（2019-2023）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土壤pH值传感器厂家（三）公司简介及主要业务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土壤pH值传感器厂家（三）企业最新动态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土壤pH值传感器厂家（四）</w:t>
      </w:r>
      <w:r>
        <w:rPr>
          <w:rFonts w:hint="eastAsia"/>
        </w:rPr>
        <w:br/>
      </w:r>
      <w:r>
        <w:rPr>
          <w:rFonts w:hint="eastAsia"/>
        </w:rPr>
        <w:t>　　　　5.4.1 土壤pH值传感器厂家（四）基本信息、土壤pH值传感器生产基地、销售区域、竞争对手及市场地位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土壤pH值传感器厂家（四）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土壤pH值传感器厂家（四） 土壤pH值传感器销量、收入、价格及毛利率（2019-2023）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土壤pH值传感器厂家（四）公司简介及主要业务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土壤pH值传感器厂家（四）企业最新动态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土壤pH值传感器厂家（五）</w:t>
      </w:r>
      <w:r>
        <w:rPr>
          <w:rFonts w:hint="eastAsia"/>
        </w:rPr>
        <w:br/>
      </w:r>
      <w:r>
        <w:rPr>
          <w:rFonts w:hint="eastAsia"/>
        </w:rPr>
        <w:t>　　　　5.5.1 土壤pH值传感器厂家（五）基本信息、土壤pH值传感器生产基地、销售区域、竞争对手及市场地位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土壤pH值传感器厂家（五）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土壤pH值传感器厂家（五） 土壤pH值传感器销量、收入、价格及毛利率（2019-2023）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土壤pH值传感器厂家（五）公司简介及主要业务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土壤pH值传感器厂家（五）企业最新动态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土壤pH值传感器厂家（六）</w:t>
      </w:r>
      <w:r>
        <w:rPr>
          <w:rFonts w:hint="eastAsia"/>
        </w:rPr>
        <w:br/>
      </w:r>
      <w:r>
        <w:rPr>
          <w:rFonts w:hint="eastAsia"/>
        </w:rPr>
        <w:t>　　　　5.6.1 土壤pH值传感器厂家（六）基本信息、土壤pH值传感器生产基地、销售区域、竞争对手及市场地位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土壤pH值传感器厂家（六）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土壤pH值传感器厂家（六） 土壤pH值传感器销量、收入、价格及毛利率（2019-2023）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土壤pH值传感器厂家（六）公司简介及主要业务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土壤pH值传感器厂家（六）企业最新动态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土壤pH值传感器厂家（七）</w:t>
      </w:r>
      <w:r>
        <w:rPr>
          <w:rFonts w:hint="eastAsia"/>
        </w:rPr>
        <w:br/>
      </w:r>
      <w:r>
        <w:rPr>
          <w:rFonts w:hint="eastAsia"/>
        </w:rPr>
        <w:t>　　　　5.7.1 土壤pH值传感器厂家（七）基本信息、土壤pH值传感器生产基地、销售区域、竞争对手及市场地位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土壤pH值传感器厂家（七）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土壤pH值传感器厂家（七） 土壤pH值传感器销量、收入、价格及毛利率（2019-2023）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土壤pH值传感器厂家（七）公司简介及主要业务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土壤pH值传感器厂家（七）企业最新动态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土壤pH值传感器厂家（八）</w:t>
      </w:r>
      <w:r>
        <w:rPr>
          <w:rFonts w:hint="eastAsia"/>
        </w:rPr>
        <w:br/>
      </w:r>
      <w:r>
        <w:rPr>
          <w:rFonts w:hint="eastAsia"/>
        </w:rPr>
        <w:t>　　　　5.8.1 土壤pH值传感器厂家（八）基本信息、土壤pH值传感器生产基地、销售区域、竞争对手及市场地位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土壤pH值传感器厂家（八）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土壤pH值传感器厂家（八） 土壤pH值传感器销量、收入、价格及毛利率（2019-2023）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土壤pH值传感器厂家（八）公司简介及主要业务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土壤pH值传感器厂家（八）企业最新动态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不同产品类型土壤pH值传感器分析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全球不同产品类型土壤pH值传感器销量（2019-2030）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全球不同产品类型土壤pH值传感器销量及市场份额（2019-2023）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全球不同产品类型土壤pH值传感器销量预测（2024-2030）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全球不同产品类型土壤pH值传感器收入（2019-2030）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全球不同产品类型土壤pH值传感器收入及市场份额（2019-2023）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全球不同产品类型土壤pH值传感器收入预测（2024-2030）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全球不同产品类型土壤pH值传感器价格走势（2019-2030）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不同应用土壤pH值传感器分析</w:t>
      </w:r>
      <w:r>
        <w:rPr>
          <w:rFonts w:hint="eastAsia"/>
        </w:rPr>
        <w:br/>
      </w:r>
      <w:r>
        <w:rPr>
          <w:rFonts w:hint="eastAsia"/>
        </w:rPr>
        <w:t>　　7.1 全球不同应用土壤pH值传感器销量（2019-2030）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全球不同应用土壤pH值传感器销量及市场份额（2019-2023）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全球不同应用土壤pH值传感器销量预测（2024-2030）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全球不同应用土壤pH值传感器收入（2019-2030）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全球不同应用土壤pH值传感器收入及市场份额（2019-2023）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全球不同应用土壤pH值传感器收入预测（2024-2030）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全球不同应用土壤pH值传感器价格走势（2019-2030）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土壤pH值传感器产业链分析</w:t>
      </w:r>
      <w:r>
        <w:rPr>
          <w:rFonts w:hint="eastAsia"/>
        </w:rPr>
        <w:br/>
      </w:r>
      <w:r>
        <w:rPr>
          <w:rFonts w:hint="eastAsia"/>
        </w:rPr>
        <w:t>　　8.2 土壤pH值传感器产业上游供应分析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土壤pH值传感器下游典型客户</w:t>
      </w:r>
      <w:r>
        <w:rPr>
          <w:rFonts w:hint="eastAsia"/>
        </w:rPr>
        <w:br/>
      </w:r>
      <w:r>
        <w:rPr>
          <w:rFonts w:hint="eastAsia"/>
        </w:rPr>
        <w:t>　　8.4 土壤pH值传感器销售渠道分析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土壤pH值传感器行业发展机遇及主要驱动因素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土壤pH值传感器行业发展面临的风险</w:t>
      </w:r>
      <w:r>
        <w:rPr>
          <w:rFonts w:hint="eastAsia"/>
        </w:rPr>
        <w:br/>
      </w:r>
      <w:r>
        <w:rPr>
          <w:rFonts w:hint="eastAsia"/>
        </w:rPr>
        <w:t>　　9.3 土壤pH值传感器行业政策分析</w:t>
      </w:r>
      <w:r>
        <w:rPr>
          <w:rFonts w:hint="eastAsia"/>
        </w:rPr>
        <w:br/>
      </w:r>
      <w:r>
        <w:rPr>
          <w:rFonts w:hint="eastAsia"/>
        </w:rPr>
        <w:t>　　9.4 土壤pH值传感器中国企业SWOT分析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土壤pH值传感器产品图片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全球不同产品类型土壤pH值传感器规模2019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全球不同产品类型土壤pH值传感器市场份额2023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全球不同应用土壤pH值传感器规模2019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全球不同应用土壤pH值传感器市场份额2023 VS 2030</w:t>
      </w:r>
      <w:r>
        <w:rPr>
          <w:rFonts w:hint="eastAsia"/>
        </w:rPr>
        <w:br/>
      </w:r>
      <w:r>
        <w:rPr>
          <w:rFonts w:hint="eastAsia"/>
        </w:rPr>
        <w:t>　　图 全球土壤pH值传感器产能、产量、产能利用率及发展趋势（2019-2030）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全球土壤pH值传感器产量、需求量及发展趋势（2019-2030）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全球主要地区土壤pH值传感器产量规模：2019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全球主要地区土壤pH值传感器产量市场份额（2019-2030）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中国土壤pH值传感器产能、产量、产能利用率及发展趋势（2019-2030）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中国土壤pH值传感器产量、市场需求量及发展趋势（2019-2030）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中国土壤pH值传感器总产能占全球比重（2019-2030）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中国土壤pH值传感器总产量占全球比重（2019-2030）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全球土壤pH值传感器市场收入及增长率:（2019-2030）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全球市场土壤pH值传感器市场规模：2019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全球市场土壤pH值传感器销量及增长率（2019-2030）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全球市场土壤pH值传感器价格趋势（2019-2030）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中国土壤pH值传感器市场收入及增长率:（2019-2030）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中国市场土壤pH值传感器市场规模：2019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中国市场土壤pH值传感器销量及增长率（2019-2030）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中国市场土壤pH值传感器销量占全球比重（2019-2030）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中国土壤pH值传感器收入占全球比重（2019-2030）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全球主要地区土壤pH值传感器销售收入规模：2019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全球主要地区土壤pH值传感器销售收入市场份额（2019-2023）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全球主要地区土壤pH值传感器销售收入市场份额（2019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全球主要地区土壤pH值传感器收入市场份额（2024-2030）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北美（美国和加拿大）土壤pH值传感器销量（2019-2030）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北美（美国和加拿大）土壤pH值传感器销量份额（2019-2030）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北美（美国和加拿大）土壤pH值传感器收入（2019-2030）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北美（美国和加拿大）土壤pH值传感器收入份额（2019-2030）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欧洲（德国、英国、法国和意大利等国家）土壤pH值传感器销量（2019-2030）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欧洲（德国、英国、法国和意大利等国家）土壤pH值传感器销量份额（2019-2030）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欧洲（德国、英国、法国和意大利等国家）土壤pH值传感器收入（2019-2030）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欧洲（德国、英国、法国和意大利等国家）土壤pH值传感器收入份额（2019-2030）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亚太（中国、日本、韩国、中国台湾、印度和东南亚等）土壤pH值传感器销量（2019-2030）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亚太（中国、日本、韩国、中国台湾、印度和东南亚等）土壤pH值传感器销量份额（2019-2030）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亚太（中国、日本、韩国、中国台湾、印度和东南亚等）土壤pH值传感器收入（2019-2030）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亚太（中国、日本、韩国、中国台湾、印度和东南亚等）土壤pH值传感器收入份额（2019-2030）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拉美地区（墨西哥、巴西等国家）土壤pH值传感器销量（2019-2030）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拉美地区（墨西哥、巴西等国家）土壤pH值传感器销量份额（2019-2030）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拉美地区（墨西哥、巴西等国家）土壤pH值传感器收入（2019-2030）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拉美地区（墨西哥、巴西等国家）土壤pH值传感器收入份额（2019-2030）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中东及非洲（土耳其、沙特等国家）土壤pH值传感器销量（2019-2030）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中东及非洲（土耳其、沙特等国家）土壤pH值传感器销量份额（2019-2030）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中东及非洲（土耳其、沙特等国家）土壤pH值传感器收入（2019-2030）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中东及非洲（土耳其、沙特等国家）土壤pH值传感器收入份额（2019-2030）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2023年全球市场主要厂商土壤pH值传感器销量市场份额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2023年全球市场主要厂商土壤pH值传感器收入市场份额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2023年中国市场主要厂商土壤pH值传感器销量市场份额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2023年中国市场主要厂商土壤pH值传感器收入市场份额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2023年全球前五大生产商土壤pH值传感器市场份额</w:t>
      </w:r>
      <w:r>
        <w:rPr>
          <w:rFonts w:hint="eastAsia"/>
        </w:rPr>
        <w:br/>
      </w:r>
      <w:r>
        <w:rPr>
          <w:rFonts w:hint="eastAsia"/>
        </w:rPr>
        <w:t>　　图 全球土壤pH值传感器第一梯队、第二梯队和第三梯队生产商（品牌）及市场份额（2023）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全球不同产品类型土壤pH值传感器价格走势（2019-2030）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全球不同应用土壤pH值传感器价格走势（2019-2030）</w:t>
      </w:r>
      <w:r>
        <w:rPr>
          <w:rFonts w:hint="eastAsia"/>
        </w:rPr>
        <w:br/>
      </w:r>
      <w:r>
        <w:rPr>
          <w:rFonts w:hint="eastAsia"/>
        </w:rPr>
        <w:t>　　图 土壤pH值传感器中国企业SWOT分析</w:t>
      </w:r>
      <w:r>
        <w:rPr>
          <w:rFonts w:hint="eastAsia"/>
        </w:rPr>
        <w:br/>
      </w:r>
      <w:r>
        <w:rPr>
          <w:rFonts w:hint="eastAsia"/>
        </w:rPr>
        <w:t>　　图 土壤pH值传感器产业链</w:t>
      </w:r>
      <w:r>
        <w:rPr>
          <w:rFonts w:hint="eastAsia"/>
        </w:rPr>
        <w:br/>
      </w:r>
      <w:r>
        <w:rPr>
          <w:rFonts w:hint="eastAsia"/>
        </w:rPr>
        <w:t>　　图 土壤pH值传感器行业采购模式分析</w:t>
      </w:r>
      <w:r>
        <w:rPr>
          <w:rFonts w:hint="eastAsia"/>
        </w:rPr>
        <w:br/>
      </w:r>
      <w:r>
        <w:rPr>
          <w:rFonts w:hint="eastAsia"/>
        </w:rPr>
        <w:t>　　图 土壤pH值传感器行业生产模式分析</w:t>
      </w:r>
      <w:r>
        <w:rPr>
          <w:rFonts w:hint="eastAsia"/>
        </w:rPr>
        <w:br/>
      </w:r>
      <w:r>
        <w:rPr>
          <w:rFonts w:hint="eastAsia"/>
        </w:rPr>
        <w:t>　　图 土壤pH值传感器行业销售模式分析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全球不同产品类型土壤pH值传感器增长趋势2019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不同应用土壤pH值传感器增长趋势2019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土壤pH值传感器行业发展主要特点</w:t>
      </w:r>
      <w:r>
        <w:rPr>
          <w:rFonts w:hint="eastAsia"/>
        </w:rPr>
        <w:br/>
      </w:r>
      <w:r>
        <w:rPr>
          <w:rFonts w:hint="eastAsia"/>
        </w:rPr>
        <w:t>　　表 土壤pH值传感器行业发展有利因素分析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土壤pH值传感器行业发展不利因素分析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进入土壤pH值传感器行业壁垒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北美土壤pH值传感器基本情况分析</w:t>
      </w:r>
      <w:r>
        <w:rPr>
          <w:rFonts w:hint="eastAsia"/>
        </w:rPr>
        <w:br/>
      </w:r>
      <w:r>
        <w:rPr>
          <w:rFonts w:hint="eastAsia"/>
        </w:rPr>
        <w:t>　　表 欧洲土壤pH值传感器基本情况分析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亚太地区土壤pH值传感器基本情况分析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拉美地区土壤pH值传感器基本情况分析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中东及非洲土壤pH值传感器基本情况分析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全球市场主要厂商土壤pH值传感器产能（2023-2024）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全球市场主要厂商土壤pH值传感器销量（2019-2023）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全球市场主要厂商土壤pH值传感器销量市场份额（2019-2023）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全球市场主要厂商土壤pH值传感器销售收入（2019-2023）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全球市场主要厂商土壤pH值传感器销售收入市场份额（2019-2023）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全球市场主要厂商土壤pH值传感器销售价格（2019-2023）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2023年全球主要生产商土壤pH值传感器收入排名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中国市场主要厂商土壤pH值传感器销量（2019-2023）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中国市场主要厂商土壤pH值传感器销量市场份额（2019-2023）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中国市场主要厂商土壤pH值传感器销售收入（2019-2023）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中国市场主要厂商土壤pH值传感器销售收入市场份额（2019-2023）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中国市场主要厂商土壤pH值传感器销售价格（2019-2023）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2023年中国主要生产商土壤pH值传感器收入排名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全球主要厂商土壤pH值传感器总部及产地分布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全球主要厂商土壤pH值传感器商业化日期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全球主要厂商土壤pH值传感器产品类型及应用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2023年全球土壤pH值传感器主要厂商市场地位（第一梯队、第二梯队和第三梯队）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全球不同产品类型土壤pH值传感器销量（2019-2023年）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全球不同产品类型土壤pH值传感器销量市场份额（2019-2023）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全球不同产品类型土壤pH值传感器销量预测（2024-2030）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全球市场不同产品类型土壤pH值传感器销量市场份额预测（2024-2030）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全球不同产品类型土壤pH值传感器收入（2019-2023年）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全球不同产品类型土壤pH值传感器收入市场份额（2019-2023）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全球不同产品类型土壤pH值传感器收入预测（2024-2030）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全球不同产品类型土壤pH值传感器收入市场份额预测（2024-2030）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中国不同产品类型土壤pH值传感器销量（2019-2023年）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中国不同产品类型土壤pH值传感器销量市场份额（2019-2023）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中国不同产品类型土壤pH值传感器销量预测（2024-2030）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中国不同产品类型土壤pH值传感器销量市场份额预测（2024-2030）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中国不同产品类型土壤pH值传感器收入（2019-2023年）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中国不同产品类型土壤pH值传感器收入市场份额（2019-2023）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中国不同产品类型土壤pH值传感器收入预测（2024-2030）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中国不同产品类型土壤pH值传感器收入市场份额预测（2024-2030）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全球不同应用土壤pH值传感器销量（2019-2023年）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全球不同应用土壤pH值传感器销量市场份额（2019-2023）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全球不同应用土壤pH值传感器销量预测（2024-2030）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全球市场不同应用土壤pH值传感器销量市场份额预测（2024-2030）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全球不同应用土壤pH值传感器收入（2019-2023年）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全球不同应用土壤pH值传感器收入市场份额（2019-2023）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全球不同应用土壤pH值传感器收入预测（2024-2030）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全球不同应用土壤pH值传感器收入市场份额预测（2024-2030）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中国不同应用土壤pH值传感器销量（2019-2023年）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中国不同应用土壤pH值传感器销量市场份额（2019-2023）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中国不同应用土壤pH值传感器销量预测（2024-2030）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中国不同应用土壤pH值传感器销量市场份额预测（2024-2030）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中国不同应用土壤pH值传感器收入（2019-2023年）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中国不同应用土壤pH值传感器收入市场份额（2019-2023）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中国不同应用土壤pH值传感器收入预测（2024-2030）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中国不同应用土壤pH值传感器收入市场份额预测（2024-2030）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土壤pH值传感器行业技术发展趋势</w:t>
      </w:r>
      <w:r>
        <w:rPr>
          <w:rFonts w:hint="eastAsia"/>
        </w:rPr>
        <w:br/>
      </w:r>
      <w:r>
        <w:rPr>
          <w:rFonts w:hint="eastAsia"/>
        </w:rPr>
        <w:t>　　表 土壤pH值传感器行业主要驱动因素</w:t>
      </w:r>
      <w:r>
        <w:rPr>
          <w:rFonts w:hint="eastAsia"/>
        </w:rPr>
        <w:br/>
      </w:r>
      <w:r>
        <w:rPr>
          <w:rFonts w:hint="eastAsia"/>
        </w:rPr>
        <w:t>　　表 土壤pH值传感器行业供应链分析</w:t>
      </w:r>
      <w:r>
        <w:rPr>
          <w:rFonts w:hint="eastAsia"/>
        </w:rPr>
        <w:br/>
      </w:r>
      <w:r>
        <w:rPr>
          <w:rFonts w:hint="eastAsia"/>
        </w:rPr>
        <w:t>　　表 土壤pH值传感器上游原料供应商</w:t>
      </w:r>
      <w:r>
        <w:rPr>
          <w:rFonts w:hint="eastAsia"/>
        </w:rPr>
        <w:br/>
      </w:r>
      <w:r>
        <w:rPr>
          <w:rFonts w:hint="eastAsia"/>
        </w:rPr>
        <w:t>　　表 土壤pH值传感器行业主要下游客户</w:t>
      </w:r>
      <w:r>
        <w:rPr>
          <w:rFonts w:hint="eastAsia"/>
        </w:rPr>
        <w:br/>
      </w:r>
      <w:r>
        <w:rPr>
          <w:rFonts w:hint="eastAsia"/>
        </w:rPr>
        <w:t>　　表 土壤pH值传感器行业典型经销商</w:t>
      </w:r>
      <w:r>
        <w:rPr>
          <w:rFonts w:hint="eastAsia"/>
        </w:rPr>
        <w:br/>
      </w:r>
      <w:r>
        <w:rPr>
          <w:rFonts w:hint="eastAsia"/>
        </w:rPr>
        <w:t>　　表 土壤pH值传感器厂商（一） 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土壤pH值传感器厂商（一）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土壤pH值传感器厂商（一） 土壤pH值传感器销量、收入、价格（美元/件）及毛利率（2019-2023）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土壤pH值传感器厂商（一）公司简介及主要业务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土壤pH值传感器厂商（一）企业最新动态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土壤pH值传感器厂商（二） 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土壤pH值传感器厂商（二）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土壤pH值传感器厂商（二） 土壤pH值传感器销量、收入、价格（美元/件）及毛利率（2019-2023）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土壤pH值传感器厂商（二）公司简介及主要业务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土壤pH值传感器厂商（二）企业最新动态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土壤pH值传感器厂商（三） 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土壤pH值传感器厂商（三）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土壤pH值传感器厂商（三） 土壤pH值传感器销量、收入、价格（美元/件）及毛利率（2019-2023）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土壤pH值传感器厂商（三）公司简介及主要业务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土壤pH值传感器厂商（三）企业最新动态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土壤pH值传感器厂商（四） 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土壤pH值传感器厂商（四）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土壤pH值传感器厂商（四） 土壤pH值传感器销量、收入、价格（美元/件）及毛利率（2019-2023）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土壤pH值传感器厂商（四）公司简介及主要业务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土壤pH值传感器厂商（四）企业最新动态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土壤pH值传感器厂商（五） 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土壤pH值传感器厂商（五）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土壤pH值传感器厂商（五） 土壤pH值传感器销量、收入、价格（美元/件）及毛利率（2019-2023）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土壤pH值传感器厂商（五）公司简介及主要业务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土壤pH值传感器厂商（五）企业最新动态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土壤pH值传感器厂商（六） 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土壤pH值传感器厂商（六）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土壤pH值传感器厂商（六） 土壤pH值传感器销量、收入、价格（美元/件）及毛利率（2019-2023）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土壤pH值传感器厂商（六）公司简介及主要业务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土壤pH值传感器厂商（六）企业最新动态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土壤pH值传感器厂商（七） 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土壤pH值传感器厂商（七）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土壤pH值传感器厂商（七） 土壤pH值传感器销量、收入、价格（美元/件）及毛利率（2019-2023）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土壤pH值传感器厂商（七）公司简介及主要业务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土壤pH值传感器厂商（七）企业最新动态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土壤pH值传感器厂商（八） 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土壤pH值传感器厂商（八）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土壤pH值传感器厂商（八） 土壤pH值传感器销量、收入、价格（美元/件）及毛利率（2019-2023）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土壤pH值传感器厂商（八）公司简介及主要业务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土壤pH值传感器厂商（八）企业最新动态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中国市场土壤pH值传感器产量、销量、进出口（2019-2023年）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中国市场土壤pH值传感器产量、销量、进出口预测（2024-2030）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中国市场土壤pH值传感器进出口贸易趋势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中国市场土壤pH值传感器主要进口来源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中国市场土壤pH值传感器主要出口目的地</w:t>
      </w:r>
      <w:r>
        <w:rPr>
          <w:rFonts w:hint="eastAsia"/>
        </w:rPr>
        <w:br/>
      </w:r>
      <w:r>
        <w:rPr>
          <w:rFonts w:hint="eastAsia"/>
        </w:rPr>
        <w:t>　　表 中国土壤pH值传感器生产地区分布</w:t>
      </w:r>
      <w:r>
        <w:rPr>
          <w:rFonts w:hint="eastAsia"/>
        </w:rPr>
        <w:br/>
      </w:r>
      <w:r>
        <w:rPr>
          <w:rFonts w:hint="eastAsia"/>
        </w:rPr>
        <w:t>　　表 中国土壤pH值传感器消费地区分布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613af7c554a5e" w:history="1">
        <w:r>
          <w:rPr>
            <w:rStyle w:val="Hyperlink"/>
          </w:rPr>
          <w:t>全球与中国土壤pH值传感器发展现状及行业前景分析报告（2024-2030年）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613af7c554a5e" w:history="1">
        <w:r>
          <w:rPr>
            <w:rStyle w:val="Hyperlink"/>
          </w:rPr>
          <w:t>https://www.20087.com/0/88/TuRangpHZhiChuanGanQiFaZhanQianJing.html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d93a071be4e41" w:history="1">
      <w:r>
        <w:rPr>
          <w:rStyle w:val="Hyperlink"/>
        </w:rPr>
        <w:t>全球与中国土壤pH值传感器发展现状及行业前景分析报告（2024-2030年）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uRangpHZhiChuanGanQiFaZhanQianJing.html" TargetMode="External" Id="R91f613af7c55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uRangpHZhiChuanGanQiFaZhanQianJing.html" TargetMode="External" Id="R8fad93a071be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2024-10-18T08:11:10Z</dcterms:created>
  <dcterms:modified xsi:type="dcterms:W3CDTF">2024-10-18T09:11:10Z</dcterms:modified>
  <dc:subject>全球与中国土壤pH值传感器发展现状及行业前景分析报告（2024-2030年）</dc:subject>
  <dc:title>全球与中国土壤pH值传感器发展现状及行业前景分析报告（2024-2030年）</dc:title>
  <cp:keywords>全球与中国土壤pH值传感器发展现状及行业前景分析报告（2024-2030年）</cp:keywords>
  <dc:description>全球与中国土壤pH值传感器发展现状及行业前景分析报告（2024-2030年）</dc:description>
</cp:coreProperties>
</file>