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f7602efd14260" w:history="1">
              <w:r>
                <w:rPr>
                  <w:rStyle w:val="Hyperlink"/>
                </w:rPr>
                <w:t>2024-2030年全球与中国防跌倒报警器行业现状及前景分析报告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f7602efd14260" w:history="1">
              <w:r>
                <w:rPr>
                  <w:rStyle w:val="Hyperlink"/>
                </w:rPr>
                <w:t>2024-2030年全球与中国防跌倒报警器行业现状及前景分析报告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f7602efd14260" w:history="1">
                <w:r>
                  <w:rPr>
                    <w:rStyle w:val="Hyperlink"/>
                  </w:rPr>
                  <w:t>https://www.20087.com/0/98/FangDieDaoBaoJingQiShiChangQianJingFenXi.html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跌倒报警器是一种专为老年人和行动不便者设计的安全辅助设备，能够监测到用户跌倒的情况，并自动发送警报给预先设定的联系人或紧急服务中心。近年来，随着传感器技术和物联网技术的发展，防跌倒报警器的功能和性能得到了显著提升。现代防跌倒报警器不仅能够准确识别跌倒事件，还能提供实时位置追踪、健康监测等附加功能。此外，随着设计上的改进，这类设备变得更加小巧轻便，佩戴更加舒适，提高了用户的接受度。</w:t>
      </w:r>
      <w:r>
        <w:rPr>
          <w:rFonts w:hint="eastAsia"/>
        </w:rPr>
        <w:br/>
      </w:r>
      <w:r>
        <w:rPr>
          <w:rFonts w:hint="eastAsia"/>
        </w:rPr>
        <w:t>　　未来，防跌倒报警器的发展将更加侧重于提高智能化水平和用户友好性。随着人工智能技术的应用，未来的设备将能够通过学习用户的日常活动模式，更加准确地区分正常活动和跌倒事件，减少误报。同时，通过集成更多传感器，如心率监测、步数计数等，防跌倒报警器将能够提供更加全面的健康监护服务。此外，随着可穿戴技术的进步，未来的设备将更加轻巧、时尚，提高用户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f7602efd14260" w:history="1">
        <w:r>
          <w:rPr>
            <w:rStyle w:val="Hyperlink"/>
          </w:rPr>
          <w:t>2024-2030年全球与中国防跌倒报警器行业现状及前景分析报告</w:t>
        </w:r>
      </w:hyperlink>
      <w:r>
        <w:rPr>
          <w:rFonts w:hint="eastAsia"/>
        </w:rPr>
        <w:t>》通过综合国家统计局、工信部以及相关行业协会等权威数据，以及专业研究团队对防跌倒报警器行业的长期监测和一手资料，对防跌倒报警器行业的发展现状、市场规模、需求、产业链、区域分布、竞争格局、企业状况、风险及投资机会进行了全面分析。报告深入探讨了防跌倒报警器行业的发展趋势，并提供了对防跌倒报警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防跌倒报警器市场概述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按照不同产品类型，防跌倒报警器主要可以分为如下几个类别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全球不同产品类型防跌倒报警器销售额增长趋势2019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从不同应用，防跌倒报警器主要包括如下几个方面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全球不同应用防跌倒报警器销售额增长趋势2019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防跌倒报警器行业背景、发展历史、现状及趋势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防跌倒报警器行业目前现状分析</w:t>
      </w:r>
      <w:r>
        <w:rPr>
          <w:rFonts w:hint="eastAsia"/>
        </w:rPr>
        <w:br/>
      </w:r>
      <w:r>
        <w:rPr>
          <w:rFonts w:hint="eastAsia"/>
        </w:rPr>
        <w:t>　　　　1.4.2 防跌倒报警器发展趋势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全球防跌倒报警器总体规模分析</w:t>
      </w:r>
      <w:r>
        <w:rPr>
          <w:rFonts w:hint="eastAsia"/>
        </w:rPr>
        <w:br/>
      </w:r>
      <w:r>
        <w:rPr>
          <w:rFonts w:hint="eastAsia"/>
        </w:rPr>
        <w:t>　　2.1 全球防跌倒报警器供需现状及预测（2019-2030）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全球防跌倒报警器产能、产量、产能利用率及发展趋势（2019-2030）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全球防跌倒报警器产量、需求量及发展趋势（2019-2030）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全球主要地区防跌倒报警器产量及发展趋势（2019-2030）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全球主要地区防跌倒报警器产量（2019-2023）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全球主要地区防跌倒报警器产量（2024-2030）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全球主要地区防跌倒报警器产量市场份额（2019-2030）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中国防跌倒报警器供需现状及预测（2019-2030）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中国防跌倒报警器产能、产量、产能利用率及发展趋势（2019-2030）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中国防跌倒报警器产量、市场需求量及发展趋势（2019-2030）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全球防跌倒报警器销量及销售额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全球市场防跌倒报警器销售额（2019-2030）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全球市场防跌倒报警器销量（2019-2030）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全球市场防跌倒报警器价格趋势（2019-2030）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全球市场主要厂家防跌倒报警器产能市场份额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全球市场主要厂家防跌倒报警器销量（2019-2023）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全球市场主要厂家防跌倒报警器销量（2019-2023）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全球市场主要厂家防跌倒报警器销售收入（2019-2023）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全球市场主要厂家防跌倒报警器销售价格（2019-2023）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2023年全球主要厂家防跌倒报警器收入排名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中国市场主要厂家防跌倒报警器销量（2019-2023）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中国市场主要厂家防跌倒报警器销量（2019-2023）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中国市场主要厂家防跌倒报警器销售收入（2019-2023）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2023年中国主要厂家防跌倒报警器收入排名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中国市场主要厂家防跌倒报警器销售价格（2019-2023）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全球主要厂家防跌倒报警器总部及产地分布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全球主要厂家成立时间及防跌倒报警器商业化日期</w:t>
      </w:r>
      <w:r>
        <w:rPr>
          <w:rFonts w:hint="eastAsia"/>
        </w:rPr>
        <w:br/>
      </w:r>
      <w:r>
        <w:rPr>
          <w:rFonts w:hint="eastAsia"/>
        </w:rPr>
        <w:t>　　3.6 全球主要厂家防跌倒报警器产品类型及应用</w:t>
      </w:r>
      <w:r>
        <w:rPr>
          <w:rFonts w:hint="eastAsia"/>
        </w:rPr>
        <w:br/>
      </w:r>
      <w:r>
        <w:rPr>
          <w:rFonts w:hint="eastAsia"/>
        </w:rPr>
        <w:t>　　3.7 防跌倒报警器行业集中度、竞争程度分析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防跌倒报警器行业集中度分析：2023年全球Top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全球防跌倒报警器第一梯队、第二梯队和第三梯队厂家（品牌）及市场份额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全球防跌倒报警器主要地区分析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全球主要地区防跌倒报警器市场规模分析：2019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全球主要地区防跌倒报警器销售收入及市场份额（2019-2023年）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全球主要地区防跌倒报警器销售收入预测（2024-2030年）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全球主要地区防跌倒报警器销量分析：2019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全球主要地区防跌倒报警器销量及市场份额（2019-2023年）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全球主要地区防跌倒报警器销量及市场份额预测（2024-2030）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北美市场防跌倒报警器销量、收入及增长率（2019-2030）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欧洲市场防跌倒报警器销量、收入及增长率（2019-2030）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中国市场防跌倒报警器销量、收入及增长率（2019-2030）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日本市场防跌倒报警器销量、收入及增长率（2019-2030）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韩国市场防跌倒报警器销量、收入及增长率（2019-2030）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全球防跌倒报警器主要厂家分析</w:t>
      </w:r>
      <w:r>
        <w:rPr>
          <w:rFonts w:hint="eastAsia"/>
        </w:rPr>
        <w:br/>
      </w:r>
      <w:r>
        <w:rPr>
          <w:rFonts w:hint="eastAsia"/>
        </w:rPr>
        <w:t>　　5.1 防跌倒报警器厂家（一）</w:t>
      </w:r>
      <w:r>
        <w:rPr>
          <w:rFonts w:hint="eastAsia"/>
        </w:rPr>
        <w:br/>
      </w:r>
      <w:r>
        <w:rPr>
          <w:rFonts w:hint="eastAsia"/>
        </w:rPr>
        <w:t>　　　　5.1.1 防跌倒报警器厂家（一）基本信息、防跌倒报警器生产基地、销售区域、竞争对手及市场地位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防跌倒报警器厂家（一）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防跌倒报警器厂家（一） 防跌倒报警器销量、收入、价格及毛利率（2019-2023）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防跌倒报警器厂家（一）公司简介及主要业务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防跌倒报警器厂家（一）企业最新动态</w:t>
      </w:r>
      <w:r>
        <w:rPr>
          <w:rFonts w:hint="eastAsia"/>
        </w:rPr>
        <w:br/>
      </w:r>
      <w:r>
        <w:rPr>
          <w:rFonts w:hint="eastAsia"/>
        </w:rPr>
        <w:t>　　5.2 防跌倒报警器厂家（二）</w:t>
      </w:r>
      <w:r>
        <w:rPr>
          <w:rFonts w:hint="eastAsia"/>
        </w:rPr>
        <w:br/>
      </w:r>
      <w:r>
        <w:rPr>
          <w:rFonts w:hint="eastAsia"/>
        </w:rPr>
        <w:t>　　　　5.2.1 防跌倒报警器厂家（二）基本信息、防跌倒报警器生产基地、销售区域、竞争对手及市场地位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防跌倒报警器厂家（二）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防跌倒报警器厂家（二） 防跌倒报警器销量、收入、价格及毛利率（2019-2023）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防跌倒报警器厂家（二）公司简介及主要业务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防跌倒报警器厂家（二）企业最新动态</w:t>
      </w:r>
      <w:r>
        <w:rPr>
          <w:rFonts w:hint="eastAsia"/>
        </w:rPr>
        <w:br/>
      </w:r>
      <w:r>
        <w:rPr>
          <w:rFonts w:hint="eastAsia"/>
        </w:rPr>
        <w:t>　　5.3 防跌倒报警器厂家（三）</w:t>
      </w:r>
      <w:r>
        <w:rPr>
          <w:rFonts w:hint="eastAsia"/>
        </w:rPr>
        <w:br/>
      </w:r>
      <w:r>
        <w:rPr>
          <w:rFonts w:hint="eastAsia"/>
        </w:rPr>
        <w:t>　　　　5.3.1 防跌倒报警器厂家（三）基本信息、防跌倒报警器生产基地、销售区域、竞争对手及市场地位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防跌倒报警器厂家（三）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防跌倒报警器厂家（三） 防跌倒报警器销量、收入、价格及毛利率（2019-2023）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防跌倒报警器厂家（三）公司简介及主要业务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防跌倒报警器厂家（三）企业最新动态</w:t>
      </w:r>
      <w:r>
        <w:rPr>
          <w:rFonts w:hint="eastAsia"/>
        </w:rPr>
        <w:br/>
      </w:r>
      <w:r>
        <w:rPr>
          <w:rFonts w:hint="eastAsia"/>
        </w:rPr>
        <w:t>　　5.4 防跌倒报警器厂家（四）</w:t>
      </w:r>
      <w:r>
        <w:rPr>
          <w:rFonts w:hint="eastAsia"/>
        </w:rPr>
        <w:br/>
      </w:r>
      <w:r>
        <w:rPr>
          <w:rFonts w:hint="eastAsia"/>
        </w:rPr>
        <w:t>　　　　5.4.1 防跌倒报警器厂家（四）基本信息、防跌倒报警器生产基地、销售区域、竞争对手及市场地位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防跌倒报警器厂家（四）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防跌倒报警器厂家（四） 防跌倒报警器销量、收入、价格及毛利率（2019-2023）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防跌倒报警器厂家（四）公司简介及主要业务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防跌倒报警器厂家（四）企业最新动态</w:t>
      </w:r>
      <w:r>
        <w:rPr>
          <w:rFonts w:hint="eastAsia"/>
        </w:rPr>
        <w:br/>
      </w:r>
      <w:r>
        <w:rPr>
          <w:rFonts w:hint="eastAsia"/>
        </w:rPr>
        <w:t>　　5.5 防跌倒报警器厂家（五）</w:t>
      </w:r>
      <w:r>
        <w:rPr>
          <w:rFonts w:hint="eastAsia"/>
        </w:rPr>
        <w:br/>
      </w:r>
      <w:r>
        <w:rPr>
          <w:rFonts w:hint="eastAsia"/>
        </w:rPr>
        <w:t>　　　　5.5.1 防跌倒报警器厂家（五）基本信息、防跌倒报警器生产基地、销售区域、竞争对手及市场地位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防跌倒报警器厂家（五）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防跌倒报警器厂家（五） 防跌倒报警器销量、收入、价格及毛利率（2019-2023）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防跌倒报警器厂家（五）公司简介及主要业务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防跌倒报警器厂家（五）企业最新动态</w:t>
      </w:r>
      <w:r>
        <w:rPr>
          <w:rFonts w:hint="eastAsia"/>
        </w:rPr>
        <w:br/>
      </w:r>
      <w:r>
        <w:rPr>
          <w:rFonts w:hint="eastAsia"/>
        </w:rPr>
        <w:t>　　5.6 防跌倒报警器厂家（六）</w:t>
      </w:r>
      <w:r>
        <w:rPr>
          <w:rFonts w:hint="eastAsia"/>
        </w:rPr>
        <w:br/>
      </w:r>
      <w:r>
        <w:rPr>
          <w:rFonts w:hint="eastAsia"/>
        </w:rPr>
        <w:t>　　　　5.6.1 防跌倒报警器厂家（六）基本信息、防跌倒报警器生产基地、销售区域、竞争对手及市场地位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防跌倒报警器厂家（六）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防跌倒报警器厂家（六） 防跌倒报警器销量、收入、价格及毛利率（2019-2023）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防跌倒报警器厂家（六）公司简介及主要业务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防跌倒报警器厂家（六）企业最新动态</w:t>
      </w:r>
      <w:r>
        <w:rPr>
          <w:rFonts w:hint="eastAsia"/>
        </w:rPr>
        <w:br/>
      </w:r>
      <w:r>
        <w:rPr>
          <w:rFonts w:hint="eastAsia"/>
        </w:rPr>
        <w:t>　　5.7 防跌倒报警器厂家（七）</w:t>
      </w:r>
      <w:r>
        <w:rPr>
          <w:rFonts w:hint="eastAsia"/>
        </w:rPr>
        <w:br/>
      </w:r>
      <w:r>
        <w:rPr>
          <w:rFonts w:hint="eastAsia"/>
        </w:rPr>
        <w:t>　　　　5.7.1 防跌倒报警器厂家（七）基本信息、防跌倒报警器生产基地、销售区域、竞争对手及市场地位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防跌倒报警器厂家（七）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防跌倒报警器厂家（七） 防跌倒报警器销量、收入、价格及毛利率（2019-2023）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防跌倒报警器厂家（七）公司简介及主要业务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防跌倒报警器厂家（七）企业最新动态</w:t>
      </w:r>
      <w:r>
        <w:rPr>
          <w:rFonts w:hint="eastAsia"/>
        </w:rPr>
        <w:br/>
      </w:r>
      <w:r>
        <w:rPr>
          <w:rFonts w:hint="eastAsia"/>
        </w:rPr>
        <w:t>　　5.8 防跌倒报警器厂家（八）</w:t>
      </w:r>
      <w:r>
        <w:rPr>
          <w:rFonts w:hint="eastAsia"/>
        </w:rPr>
        <w:br/>
      </w:r>
      <w:r>
        <w:rPr>
          <w:rFonts w:hint="eastAsia"/>
        </w:rPr>
        <w:t>　　　　5.8.1 防跌倒报警器厂家（八）基本信息、防跌倒报警器生产基地、销售区域、竞争对手及市场地位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防跌倒报警器厂家（八）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防跌倒报警器厂家（八） 防跌倒报警器销量、收入、价格及毛利率（2019-2023）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防跌倒报警器厂家（八）公司简介及主要业务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防跌倒报警器厂家（八）企业最新动态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不同产品类型防跌倒报警器分析</w:t>
      </w:r>
      <w:r>
        <w:rPr>
          <w:rFonts w:hint="eastAsia"/>
        </w:rPr>
        <w:br/>
      </w:r>
      <w:r>
        <w:rPr>
          <w:rFonts w:hint="eastAsia"/>
        </w:rPr>
        <w:t>　　6.1 全球不同产品类型防跌倒报警器销量（2019-2030）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全球不同产品类型防跌倒报警器销量及市场份额（2019-2023）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全球不同产品类型防跌倒报警器销量预测（2024-2030）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全球不同产品类型防跌倒报警器收入（2019-2030）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全球不同产品类型防跌倒报警器收入及市场份额（2019-2023）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全球不同产品类型防跌倒报警器收入预测（2024-2030）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全球不同产品类型防跌倒报警器价格走势（2019-2030）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不同应用防跌倒报警器分析</w:t>
      </w:r>
      <w:r>
        <w:rPr>
          <w:rFonts w:hint="eastAsia"/>
        </w:rPr>
        <w:br/>
      </w:r>
      <w:r>
        <w:rPr>
          <w:rFonts w:hint="eastAsia"/>
        </w:rPr>
        <w:t>　　7.1 全球不同应用防跌倒报警器销量（2019-2030）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全球不同应用防跌倒报警器销量及市场份额（2019-2023）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全球不同应用防跌倒报警器销量预测（2024-2030）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全球不同应用防跌倒报警器收入（2019-2030）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全球不同应用防跌倒报警器收入及市场份额（2019-2023）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全球不同应用防跌倒报警器收入预测（2024-2030）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全球不同应用防跌倒报警器价格走势（2019-2030）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防跌倒报警器产业链分析</w:t>
      </w:r>
      <w:r>
        <w:rPr>
          <w:rFonts w:hint="eastAsia"/>
        </w:rPr>
        <w:br/>
      </w:r>
      <w:r>
        <w:rPr>
          <w:rFonts w:hint="eastAsia"/>
        </w:rPr>
        <w:t>　　8.2 防跌倒报警器产业上游供应分析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防跌倒报警器下游典型客户</w:t>
      </w:r>
      <w:r>
        <w:rPr>
          <w:rFonts w:hint="eastAsia"/>
        </w:rPr>
        <w:br/>
      </w:r>
      <w:r>
        <w:rPr>
          <w:rFonts w:hint="eastAsia"/>
        </w:rPr>
        <w:t>　　8.4 防跌倒报警器销售渠道分析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防跌倒报警器行业发展机遇及主要驱动因素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防跌倒报警器行业发展面临的风险</w:t>
      </w:r>
      <w:r>
        <w:rPr>
          <w:rFonts w:hint="eastAsia"/>
        </w:rPr>
        <w:br/>
      </w:r>
      <w:r>
        <w:rPr>
          <w:rFonts w:hint="eastAsia"/>
        </w:rPr>
        <w:t>　　9.3 防跌倒报警器行业政策分析</w:t>
      </w:r>
      <w:r>
        <w:rPr>
          <w:rFonts w:hint="eastAsia"/>
        </w:rPr>
        <w:br/>
      </w:r>
      <w:r>
        <w:rPr>
          <w:rFonts w:hint="eastAsia"/>
        </w:rPr>
        <w:t>　　9.4 防跌倒报警器中国企业SWOT分析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防跌倒报警器产品图片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全球不同产品类型防跌倒报警器销售额2019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全球不同产品类型防跌倒报警器市场份额2023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全球不同应用防跌倒报警器销售额2019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全球不同应用防跌倒报警器市场份额2023 &amp; 2030</w:t>
      </w:r>
      <w:r>
        <w:rPr>
          <w:rFonts w:hint="eastAsia"/>
        </w:rPr>
        <w:br/>
      </w:r>
      <w:r>
        <w:rPr>
          <w:rFonts w:hint="eastAsia"/>
        </w:rPr>
        <w:t>　　图 全球防跌倒报警器产能、产量、产能利用率及发展趋势（2019-2030）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全球防跌倒报警器产量、需求量及发展趋势（2019-2030）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全球主要地区防跌倒报警器产量市场份额（2019-2030）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中国防跌倒报警器产能、产量、产能利用率及发展趋势（2019-2030）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中国防跌倒报警器产量、市场需求量及发展趋势（2019-2030）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全球防跌倒报警器市场销售额及增长率:（2019-2030）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全球市场防跌倒报警器市场规模：2019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全球市场防跌倒报警器销量及增长率（2019-2030）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全球市场防跌倒报警器价格趋势（2019-2030）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2023年全球市场主要厂家防跌倒报警器销量市场份额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2023年全球市场主要厂家防跌倒报警器收入市场份额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2023年中国市场主要厂家防跌倒报警器销量市场份额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2023年中国市场主要厂家防跌倒报警器收入市场份额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2023年全球前五大厂家防跌倒报警器市场份额</w:t>
      </w:r>
      <w:r>
        <w:rPr>
          <w:rFonts w:hint="eastAsia"/>
        </w:rPr>
        <w:br/>
      </w:r>
      <w:r>
        <w:rPr>
          <w:rFonts w:hint="eastAsia"/>
        </w:rPr>
        <w:t>　　图 2023年全球防跌倒报警器第一梯队、第二梯队和第三梯队厂家（品牌）及市场份额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全球主要地区防跌倒报警器销售收入（2019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全球主要地区防跌倒报警器销售收入市场份额（2019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北美市场防跌倒报警器销量及增长率（2019-2030）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北美市场防跌倒报警器收入及增长率（2019-2030）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欧洲市场防跌倒报警器销量及增长率（2019-2030）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欧洲市场防跌倒报警器收入及增长率（2019-2030）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中国市场防跌倒报警器销量及增长率（2019-2030）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中国市场防跌倒报警器收入及增长率（2019-2030）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日本市场防跌倒报警器销量及增长率（2019-2030）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日本市场防跌倒报警器收入及增长率（2019-2030）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韩国市场防跌倒报警器销量及增长率（2019-2030）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韩国市场防跌倒报警器收入及增长率（2019-2030）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全球不同产品类型防跌倒报警器价格走势（2019-2030）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全球不同应用防跌倒报警器价格走势（2019-2030）</w:t>
      </w:r>
      <w:r>
        <w:rPr>
          <w:rFonts w:hint="eastAsia"/>
        </w:rPr>
        <w:br/>
      </w:r>
      <w:r>
        <w:rPr>
          <w:rFonts w:hint="eastAsia"/>
        </w:rPr>
        <w:t>　　图 防跌倒报警器产业链</w:t>
      </w:r>
      <w:r>
        <w:rPr>
          <w:rFonts w:hint="eastAsia"/>
        </w:rPr>
        <w:br/>
      </w:r>
      <w:r>
        <w:rPr>
          <w:rFonts w:hint="eastAsia"/>
        </w:rPr>
        <w:t>　　图 防跌倒报警器中国企业SWOT分析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全球不同产品类型防跌倒报警器销售额增长（CAGR）趋势2019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防跌倒报警器行业目前发展现状</w:t>
      </w:r>
      <w:r>
        <w:rPr>
          <w:rFonts w:hint="eastAsia"/>
        </w:rPr>
        <w:br/>
      </w:r>
      <w:r>
        <w:rPr>
          <w:rFonts w:hint="eastAsia"/>
        </w:rPr>
        <w:t>　　表 防跌倒报警器发展趋势</w:t>
      </w:r>
      <w:r>
        <w:rPr>
          <w:rFonts w:hint="eastAsia"/>
        </w:rPr>
        <w:br/>
      </w:r>
      <w:r>
        <w:rPr>
          <w:rFonts w:hint="eastAsia"/>
        </w:rPr>
        <w:t>　　表 全球主要地区防跌倒报警器产量增速（CAGR）：2019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全球主要地区防跌倒报警器产量（2019-2023）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全球市场主要厂家防跌倒报警器产能（2021-2022）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全球市场主要厂家防跌倒报警器销量（2019-2023）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全球市场主要厂家防跌倒报警器销量市场份额（2019-2023）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全球市场主要厂家防跌倒报警器销售收入（2019-2023）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全球市场主要厂家防跌倒报警器销售收入市场份额（2019-2023）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全球市场主要厂家防跌倒报警器销售价格（2019-2023）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2023年全球主要厂家防跌倒报警器收入排名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中国市场主要厂家防跌倒报警器销量（2019-2023）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中国市场主要厂家防跌倒报警器销量市场份额（2019-2023）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中国市场主要厂家防跌倒报警器销售收入（2019-2023）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中国市场主要厂家防跌倒报警器销售收入市场份额（2019-2023）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2023年中国主要厂家防跌倒报警器收入排名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中国市场主要厂家防跌倒报警器销售价格（2019-2023）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全球主要厂家防跌倒报警器总部及产地分布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全球主要厂家成立时间及防跌倒报警器商业化日期</w:t>
      </w:r>
      <w:r>
        <w:rPr>
          <w:rFonts w:hint="eastAsia"/>
        </w:rPr>
        <w:br/>
      </w:r>
      <w:r>
        <w:rPr>
          <w:rFonts w:hint="eastAsia"/>
        </w:rPr>
        <w:t>　　表 全球主要厂家防跌倒报警器产品类型及应用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2023年全球防跌倒报警器主要厂家市场地位（第一梯队、第二梯队和第三梯队）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全球防跌倒报警器市场投资、并购等现状分析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全球主要地区防跌倒报警器销售收入增速：（2019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全球主要地区防跌倒报警器销量（2019-2023）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全球主要地区防跌倒报警器销量份额（2024-2030）</w:t>
      </w:r>
      <w:r>
        <w:rPr>
          <w:rFonts w:hint="eastAsia"/>
        </w:rPr>
        <w:br/>
      </w:r>
      <w:r>
        <w:rPr>
          <w:rFonts w:hint="eastAsia"/>
        </w:rPr>
        <w:t>　　表 防跌倒报警器厂家（一） 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防跌倒报警器厂家（一）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防跌倒报警器厂家（一） 防跌倒报警器销量、收入、价格（美元/件）及毛利率（2019-2023）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防跌倒报警器厂家（一）公司简介及主要业务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防跌倒报警器厂家（一）企业最新动态</w:t>
      </w:r>
      <w:r>
        <w:rPr>
          <w:rFonts w:hint="eastAsia"/>
        </w:rPr>
        <w:br/>
      </w:r>
      <w:r>
        <w:rPr>
          <w:rFonts w:hint="eastAsia"/>
        </w:rPr>
        <w:t>　　表 防跌倒报警器厂家（二） 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防跌倒报警器厂家（二）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防跌倒报警器厂家（二） 防跌倒报警器销量、收入、价格（美元/件）及毛利率（2019-2023）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防跌倒报警器厂家（二）公司简介及主要业务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防跌倒报警器厂家（二）企业最新动态</w:t>
      </w:r>
      <w:r>
        <w:rPr>
          <w:rFonts w:hint="eastAsia"/>
        </w:rPr>
        <w:br/>
      </w:r>
      <w:r>
        <w:rPr>
          <w:rFonts w:hint="eastAsia"/>
        </w:rPr>
        <w:t>　　表 防跌倒报警器厂家（三） 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防跌倒报警器厂家（三）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防跌倒报警器厂家（三） 防跌倒报警器销量、收入、价格（美元/件）及毛利率（2019-2023）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防跌倒报警器厂家（三）公司简介及主要业务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防跌倒报警器厂家（三）公司最新动态</w:t>
      </w:r>
      <w:r>
        <w:rPr>
          <w:rFonts w:hint="eastAsia"/>
        </w:rPr>
        <w:br/>
      </w:r>
      <w:r>
        <w:rPr>
          <w:rFonts w:hint="eastAsia"/>
        </w:rPr>
        <w:t>　　表 防跌倒报警器厂家（四） 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防跌倒报警器厂家（四）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防跌倒报警器厂家（四） 防跌倒报警器销量、收入、价格（美元/件）及毛利率（2019-2023）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防跌倒报警器厂家（四）公司简介及主要业务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防跌倒报警器厂家（四）企业最新动态</w:t>
      </w:r>
      <w:r>
        <w:rPr>
          <w:rFonts w:hint="eastAsia"/>
        </w:rPr>
        <w:br/>
      </w:r>
      <w:r>
        <w:rPr>
          <w:rFonts w:hint="eastAsia"/>
        </w:rPr>
        <w:t>　　表 防跌倒报警器厂家（五） 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防跌倒报警器厂家（五）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防跌倒报警器厂家（五） 防跌倒报警器销量、收入、价格（美元/件）及毛利率（2019-2023）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防跌倒报警器厂家（五）公司简介及主要业务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防跌倒报警器厂家（五）企业最新动态</w:t>
      </w:r>
      <w:r>
        <w:rPr>
          <w:rFonts w:hint="eastAsia"/>
        </w:rPr>
        <w:br/>
      </w:r>
      <w:r>
        <w:rPr>
          <w:rFonts w:hint="eastAsia"/>
        </w:rPr>
        <w:t>　　表 防跌倒报警器厂家（六） 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防跌倒报警器厂家（六）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防跌倒报警器厂家（六） 防跌倒报警器销量、收入、价格（美元/件）及毛利率（2019-2023）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防跌倒报警器厂家（六）公司简介及主要业务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防跌倒报警器厂家（六）企业最新动态</w:t>
      </w:r>
      <w:r>
        <w:rPr>
          <w:rFonts w:hint="eastAsia"/>
        </w:rPr>
        <w:br/>
      </w:r>
      <w:r>
        <w:rPr>
          <w:rFonts w:hint="eastAsia"/>
        </w:rPr>
        <w:t>　　表 防跌倒报警器厂家（七） 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防跌倒报警器厂家（七）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防跌倒报警器厂家（七） 防跌倒报警器销量、收入、价格（美元/件）及毛利率（2019-2023）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防跌倒报警器厂家（七）公司简介及主要业务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防跌倒报警器厂家（七）企业最新动态</w:t>
      </w:r>
      <w:r>
        <w:rPr>
          <w:rFonts w:hint="eastAsia"/>
        </w:rPr>
        <w:br/>
      </w:r>
      <w:r>
        <w:rPr>
          <w:rFonts w:hint="eastAsia"/>
        </w:rPr>
        <w:t>　　表 防跌倒报警器厂家（八） 防跌倒报警器生产基地、销售区域、竞争对手及市场地位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防跌倒报警器厂家（八） 防跌倒报警器产品规格、参数及市场应用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防跌倒报警器厂家（八） 防跌倒报警器销量、收入、价格（美元/件）及毛利率（2019-2023）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防跌倒报警器厂家（八）公司简介及主要业务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防跌倒报警器厂家（八）企业最新动态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全球不同产品类型防跌倒报警器销量（2019-2023）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全球不同产品类型防跌倒报警器销量市场份额（2019-2023）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全球不同产品类型防跌倒报警器销量预测（2024-2030）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全球不同产品类型防跌倒报警器销量市场份额预测（2024-2030）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全球不同产品类型防跌倒报警器收入（2019-2023）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全球不同产品类型防跌倒报警器收入市场份额（2019-2023）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全球不同产品类型防跌倒报警器收入预测（2024-2030）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全球不同类型防跌倒报警器收入市场份额预测（2024-2030）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全球不同应用防跌倒报警器销量（2019-2023年）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全球不同应用防跌倒报警器销量市场份额（2019-2023）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全球不同应用防跌倒报警器销量预测（2024-2030）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全球不同应用防跌倒报警器销量市场份额预测（2024-2030）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全球不同应用防跌倒报警器收入（2019-2023年）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全球不同应用防跌倒报警器收入市场份额（2019-2023）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全球不同应用防跌倒报警器收入预测（2024-2030）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全球不同应用防跌倒报警器收入市场份额预测（2024-2030）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防跌倒报警器上游原料供应商及联系方式列表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防跌倒报警器典型客户列表</w:t>
      </w:r>
      <w:r>
        <w:rPr>
          <w:rFonts w:hint="eastAsia"/>
        </w:rPr>
        <w:br/>
      </w:r>
      <w:r>
        <w:rPr>
          <w:rFonts w:hint="eastAsia"/>
        </w:rPr>
        <w:t>　　表 防跌倒报警器主要销售模式及销售渠道</w:t>
      </w:r>
      <w:r>
        <w:rPr>
          <w:rFonts w:hint="eastAsia"/>
        </w:rPr>
        <w:br/>
      </w:r>
      <w:r>
        <w:rPr>
          <w:rFonts w:hint="eastAsia"/>
        </w:rPr>
        <w:t>　　表 防跌倒报警器行业发展机遇及主要驱动因素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防跌倒报警器行业发展面临的风险</w:t>
      </w:r>
      <w:r>
        <w:rPr>
          <w:rFonts w:hint="eastAsia"/>
        </w:rPr>
        <w:br/>
      </w:r>
      <w:r>
        <w:rPr>
          <w:rFonts w:hint="eastAsia"/>
        </w:rPr>
        <w:t>　　表 防跌倒报警器行业政策分析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f7602efd14260" w:history="1">
        <w:r>
          <w:rPr>
            <w:rStyle w:val="Hyperlink"/>
          </w:rPr>
          <w:t>2024-2030年全球与中国防跌倒报警器行业现状及前景分析报告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f7602efd14260" w:history="1">
        <w:r>
          <w:rPr>
            <w:rStyle w:val="Hyperlink"/>
          </w:rPr>
          <w:t>https://www.20087.com/0/98/FangDieDaoBaoJingQiShiChangQianJingFenXi.html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fb182aaa24b77" w:history="1">
      <w:r>
        <w:rPr>
          <w:rStyle w:val="Hyperlink"/>
        </w:rPr>
        <w:t>2024-2030年全球与中国防跌倒报警器行业现状及前景分析报告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FangDieDaoBaoJingQiShiChangQianJingFenXi.html" TargetMode="External" Id="Rfcbf7602efd1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FangDieDaoBaoJingQiShiChangQianJingFenXi.html" TargetMode="External" Id="R826fb182aaa2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2024-09-27T04:34:00Z</dcterms:created>
  <dcterms:modified xsi:type="dcterms:W3CDTF">2024-09-27T05:34:00Z</dcterms:modified>
  <dc:subject>2024-2030年全球与中国防跌倒报警器行业现状及前景分析报告</dc:subject>
  <dc:title>2024-2030年全球与中国防跌倒报警器行业现状及前景分析报告</dc:title>
  <cp:keywords>2024-2030年全球与中国防跌倒报警器行业现状及前景分析报告</cp:keywords>
  <dc:description>2024-2030年全球与中国防跌倒报警器行业现状及前景分析报告</dc:description>
</cp:coreProperties>
</file>