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47557413740a5" w:history="1">
              <w:r>
                <w:rPr>
                  <w:rStyle w:val="Hyperlink"/>
                </w:rPr>
                <w:t>全球与中国阿洛酮糖市场研究分析及发展前景预测报告（2025-2031年）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47557413740a5" w:history="1">
              <w:r>
                <w:rPr>
                  <w:rStyle w:val="Hyperlink"/>
                </w:rPr>
                <w:t>全球与中国阿洛酮糖市场研究分析及发展前景预测报告（2025-2031年）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47557413740a5" w:history="1">
                <w:r>
                  <w:rPr>
                    <w:rStyle w:val="Hyperlink"/>
                  </w:rPr>
                  <w:t>https://www.20087.com/0/98/ALuoTongTangShiChangXianZhuangHeQianJing.html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洛酮糖是一种天然存在的稀有糖类，因其低热量特性和接近蔗糖的口感而受到广泛关注。近年来，随着消费者对健康饮食的追求和对糖分摄入量的控制意识增强，阿洛酮糖的市场需求呈现上升趋势。目前，阿洛酮糖已广泛应用于食品工业中，特别是作为甜味剂添加到低热量或无糖食品中。此外，随着生产技术的进步，阿洛酮糖的提取和制造成本逐渐降低，使其在市场上的竞争力进一步增强。</w:t>
      </w:r>
      <w:r>
        <w:rPr>
          <w:rFonts w:hint="eastAsia"/>
        </w:rPr>
        <w:br/>
      </w:r>
      <w:r>
        <w:rPr>
          <w:rFonts w:hint="eastAsia"/>
        </w:rPr>
        <w:t>　　未来，阿洛酮糖的发展将更加注重应用领域的拓展和技术创新。一方面，随着对阿洛酮糖营养价值和健康效益的深入研究，其在食品、饮料乃至医药领域的应用将得到进一步扩大。另一方面，随着生物工程技术的进步，阿洛酮糖的生产将更加高效和环保，通过优化微生物发酵过程提高产量并降低成本。此外，随着消费者对健康食品需求的增长，阿洛酮糖将被开发成更多新型产品，满足不同人群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47557413740a5" w:history="1">
        <w:r>
          <w:rPr>
            <w:rStyle w:val="Hyperlink"/>
          </w:rPr>
          <w:t>全球与中国阿洛酮糖市场研究分析及发展前景预测报告（2025-2031年）</w:t>
        </w:r>
      </w:hyperlink>
      <w:r>
        <w:rPr>
          <w:rFonts w:hint="eastAsia"/>
        </w:rPr>
        <w:t>》基于国家统计局及相关协会的权威数据，系统研究了阿洛酮糖行业的市场需求、市场规模及产业链现状，分析了阿洛酮糖价格波动、细分市场动态及重点企业的经营表现，科学预测了阿洛酮糖市场前景与发展趋势，揭示了潜在需求与投资机会，同时指出了阿洛酮糖行业可能面临的风险。通过对阿洛酮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阿洛酮糖市场概述</w:t>
      </w:r>
      <w:r>
        <w:rPr>
          <w:rFonts w:hint="eastAsia"/>
        </w:rPr>
        <w:br/>
      </w:r>
      <w:r>
        <w:rPr>
          <w:rFonts w:hint="eastAsia"/>
        </w:rPr>
        <w:t>　　1.1 阿洛酮糖产品定义及统计范围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按照不同产品类型，阿洛酮糖主要可以分为如下几个类别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不同产品类型阿洛酮糖增长趋势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从不同应用，阿洛酮糖主要包括如下几个方面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全球与中国阿洛酮糖发展现状及趋势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2020-2025年全球阿洛酮糖发展现状及未来趋势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2020-2025年中国阿洛酮糖发展现状及未来趋势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2020-2025年全球阿洛酮糖供需现状及2025-2031年预测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2020-2025年全球阿洛酮糖产能、产量、产能利用率及发展趋势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2020-2025年全球阿洛酮糖产量、表观消费量及发展趋势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2020-2025年中国阿洛酮糖供需现状及2025-2031年预测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2020-2025年中国阿洛酮糖产能、产量、产能利用率及2025-2031年趋势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2020-2025年中国阿洛酮糖产量、表观消费量及发展趋势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2020-2025年中国阿洛酮糖产量、市场需求量及发展趋势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中国及欧美日等阿洛酮糖行业政策分析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全球与中国主要厂商阿洛酮糖产量、产值及竞争分析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2020-2025年全球阿洛酮糖主要厂商列表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2020-2025年全球阿洛酮糖主要厂商产量列表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2020-2025年全球阿洛酮糖主要厂商产值列表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2025年全球主要生产商阿洛酮糖收入排名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2020-2025年全球阿洛酮糖主要厂商产品价格列表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中国阿洛酮糖主要厂商产量、产值及市场份额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2020-2025年中国阿洛酮糖主要厂商产量列表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2020-2025年中国阿洛酮糖主要厂商产值列表</w:t>
      </w:r>
      <w:r>
        <w:rPr>
          <w:rFonts w:hint="eastAsia"/>
        </w:rPr>
        <w:br/>
      </w:r>
      <w:r>
        <w:rPr>
          <w:rFonts w:hint="eastAsia"/>
        </w:rPr>
        <w:t>　　2.3 阿洛酮糖厂商产地分布及商业化日期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阿洛酮糖行业集中度、竞争程度分析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阿洛酮糖行业集中度分析：全球Top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全球阿洛酮糖第一梯队、第二梯队和第三梯队生产商（品牌）及市场份额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全球领先阿洛酮糖企业SWOT分析</w:t>
      </w:r>
      <w:r>
        <w:rPr>
          <w:rFonts w:hint="eastAsia"/>
        </w:rPr>
        <w:br/>
      </w:r>
      <w:r>
        <w:rPr>
          <w:rFonts w:hint="eastAsia"/>
        </w:rPr>
        <w:t>　　2.6 全球主要阿洛酮糖企业采访及观点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全球主要阿洛酮糖生产地区分析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全球主要地区阿洛酮糖市场规模分析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2020-2025年全球主要地区阿洛酮糖产量及市场份额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2025-2031年全球主要地区阿洛酮糖产量及市场份额预测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2020-2025年全球主要地区阿洛酮糖产值及市场份额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2025-2031年全球主要地区阿洛酮糖产值及市场份额预测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2020-2025年北美市场阿洛酮糖产量、产值及增长率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2020-2025年欧洲市场阿洛酮糖产量、产值及增长率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2020-2025年中国市场阿洛酮糖产量、产值及增长率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2020-2025年日本市场阿洛酮糖产量、产值及增长率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2020-2025年东南亚市场阿洛酮糖产量、产值及增长率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2020-2025年印度市场阿洛酮糖产量、产值及增长率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2025-2031年全球主要地区阿洛酮糖消费展望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2020-2025年全球主要地区阿洛酮糖消费量及增长率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2025-2031年全球主要地区阿洛酮糖消费量预测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2020-2025年中国市场阿洛酮糖消费量、增长率及发展预测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2020-2025年北美市场阿洛酮糖消费量、增长率及发展预测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2020-2025年欧洲市场阿洛酮糖消费量、增长率及发展预测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2020-2025年日本市场阿洛酮糖消费量、增长率及发展预测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2020-2025年东南亚市场阿洛酮糖消费量、增长率及发展预测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2020-2025年印度市场阿洛酮糖消费量、增长率及发展预测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全球阿洛酮糖行业重点企业调研分析</w:t>
      </w:r>
      <w:r>
        <w:rPr>
          <w:rFonts w:hint="eastAsia"/>
        </w:rPr>
        <w:br/>
      </w:r>
      <w:r>
        <w:rPr>
          <w:rFonts w:hint="eastAsia"/>
        </w:rPr>
        <w:t>　　5.1 阿洛酮糖重点企业（一）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重点企业（一）阿洛酮糖产能、产量、产值、价格及毛利率统计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阿洛酮糖重点企业（二）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重点企业（二）阿洛酮糖产能、产量、产值、价格及毛利率统计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阿洛酮糖重点企业（三）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重点企业（三）阿洛酮糖产能、产量、产值、价格及毛利率统计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阿洛酮糖重点企业（四）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重点企业（四）阿洛酮糖产能、产量、产值、价格及毛利率统计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阿洛酮糖重点企业（五）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重点企业（五）阿洛酮糖产能、产量、产值、价格及毛利率统计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阿洛酮糖重点企业（六）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重点企业（六）阿洛酮糖产能、产量、产值、价格及毛利率统计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阿洛酮糖重点企业（七）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重点企业（七）基本信息、阿洛酮糖生产基地、销售区域、竞争对手及市场地位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重点企业（七）阿洛酮糖产能、产量、产值、价格及毛利率统计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不同类型阿洛酮糖市场分析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2020-2031年全球不同类型阿洛酮糖产量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2020-2025年全球不同类型阿洛酮糖产量及市场份额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2025-2031年全球不同类型阿洛酮糖产量预测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2020-2031年全球不同类型阿洛酮糖产值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2020-2025年全球不同类型阿洛酮糖产值及市场份额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2025-2031年全球不同类型阿洛酮糖产值预测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2020-2025年全球不同类型阿洛酮糖价格走势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2020-2025年不同价格区间阿洛酮糖市场份额对比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2020-2031年中国不同类型阿洛酮糖产量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2020-2025年中国不同类型阿洛酮糖产量及市场份额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2025-2031年中国不同类型阿洛酮糖产量预测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2020-2031年中国不同类型阿洛酮糖产值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2020-2025年中国不同类型阿洛酮糖产值及市场份额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2025-2031年中国不同类型阿洛酮糖产值预测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阿洛酮糖上游原料及下游主要应用分析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阿洛酮糖产业链分析</w:t>
      </w:r>
      <w:r>
        <w:rPr>
          <w:rFonts w:hint="eastAsia"/>
        </w:rPr>
        <w:br/>
      </w:r>
      <w:r>
        <w:rPr>
          <w:rFonts w:hint="eastAsia"/>
        </w:rPr>
        <w:t>　　7.2 阿洛酮糖产业上游供应分析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2020-2031年全球不同应用阿洛酮糖消费量、市场份额及增长率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2020-2025年全球不同应用阿洛酮糖消费量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2025-2031年全球不同应用阿洛酮糖消费量预测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2020-2031年中国不同应用阿洛酮糖消费量、市场份额及增长率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2020-2025年中国不同应用阿洛酮糖消费量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2025-2031年中国不同应用阿洛酮糖消费量预测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中国阿洛酮糖产量、消费量、进出口分析及未来趋势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2020-2031年中国阿洛酮糖产量、消费量、进出口分析及未来趋势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中国阿洛酮糖进出口贸易趋势</w:t>
      </w:r>
      <w:r>
        <w:rPr>
          <w:rFonts w:hint="eastAsia"/>
        </w:rPr>
        <w:br/>
      </w:r>
      <w:r>
        <w:rPr>
          <w:rFonts w:hint="eastAsia"/>
        </w:rPr>
        <w:t>　　8.3 中国阿洛酮糖主要进口来源</w:t>
      </w:r>
      <w:r>
        <w:rPr>
          <w:rFonts w:hint="eastAsia"/>
        </w:rPr>
        <w:br/>
      </w:r>
      <w:r>
        <w:rPr>
          <w:rFonts w:hint="eastAsia"/>
        </w:rPr>
        <w:t>　　8.4 中国阿洛酮糖主要出口目的地</w:t>
      </w:r>
      <w:r>
        <w:rPr>
          <w:rFonts w:hint="eastAsia"/>
        </w:rPr>
        <w:br/>
      </w:r>
      <w:r>
        <w:rPr>
          <w:rFonts w:hint="eastAsia"/>
        </w:rPr>
        <w:t>　　8.5 中国阿洛酮糖未来发展的有利因素、不利因素分析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中国阿洛酮糖主要生产消费地区分布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中国阿洛酮糖生产地区分布</w:t>
      </w:r>
      <w:r>
        <w:rPr>
          <w:rFonts w:hint="eastAsia"/>
        </w:rPr>
        <w:br/>
      </w:r>
      <w:r>
        <w:rPr>
          <w:rFonts w:hint="eastAsia"/>
        </w:rPr>
        <w:t>　　9.2 中国阿洛酮糖消费地区分布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影响中国阿洛酮糖供需的主要因素分析</w:t>
      </w:r>
      <w:r>
        <w:rPr>
          <w:rFonts w:hint="eastAsia"/>
        </w:rPr>
        <w:br/>
      </w:r>
      <w:r>
        <w:rPr>
          <w:rFonts w:hint="eastAsia"/>
        </w:rPr>
        <w:t>　　10.1 阿洛酮糖技术及相关行业技术发展</w:t>
      </w:r>
      <w:r>
        <w:rPr>
          <w:rFonts w:hint="eastAsia"/>
        </w:rPr>
        <w:br/>
      </w:r>
      <w:r>
        <w:rPr>
          <w:rFonts w:hint="eastAsia"/>
        </w:rPr>
        <w:t>　　10.2 阿洛酮糖进出口贸易现状及趋势</w:t>
      </w:r>
      <w:r>
        <w:rPr>
          <w:rFonts w:hint="eastAsia"/>
        </w:rPr>
        <w:br/>
      </w:r>
      <w:r>
        <w:rPr>
          <w:rFonts w:hint="eastAsia"/>
        </w:rPr>
        <w:t>　　10.3 阿洛酮糖下游行业需求变化因素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2025-2031年阿洛酮糖行业、产品及技术发展趋势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阿洛酮糖行业及市场环境发展趋势</w:t>
      </w:r>
      <w:r>
        <w:rPr>
          <w:rFonts w:hint="eastAsia"/>
        </w:rPr>
        <w:br/>
      </w:r>
      <w:r>
        <w:rPr>
          <w:rFonts w:hint="eastAsia"/>
        </w:rPr>
        <w:t>　　11.2 阿洛酮糖产品及技术发展趋势</w:t>
      </w:r>
      <w:r>
        <w:rPr>
          <w:rFonts w:hint="eastAsia"/>
        </w:rPr>
        <w:br/>
      </w:r>
      <w:r>
        <w:rPr>
          <w:rFonts w:hint="eastAsia"/>
        </w:rPr>
        <w:t>　　11.3 阿洛酮糖产品价格走势</w:t>
      </w:r>
      <w:r>
        <w:rPr>
          <w:rFonts w:hint="eastAsia"/>
        </w:rPr>
        <w:br/>
      </w:r>
      <w:r>
        <w:rPr>
          <w:rFonts w:hint="eastAsia"/>
        </w:rPr>
        <w:t>　　11.4 2025-2031年阿洛酮糖市场消费形态、消费者偏好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阿洛酮糖销售渠道分析及建议</w:t>
      </w:r>
      <w:r>
        <w:rPr>
          <w:rFonts w:hint="eastAsia"/>
        </w:rPr>
        <w:br/>
      </w:r>
      <w:r>
        <w:rPr>
          <w:rFonts w:hint="eastAsia"/>
        </w:rPr>
        <w:t>　　12.1 国内阿洛酮糖销售渠道</w:t>
      </w:r>
      <w:r>
        <w:rPr>
          <w:rFonts w:hint="eastAsia"/>
        </w:rPr>
        <w:br/>
      </w:r>
      <w:r>
        <w:rPr>
          <w:rFonts w:hint="eastAsia"/>
        </w:rPr>
        <w:t>　　12.2 海外市场阿洛酮糖销售渠道</w:t>
      </w:r>
      <w:r>
        <w:rPr>
          <w:rFonts w:hint="eastAsia"/>
        </w:rPr>
        <w:br/>
      </w:r>
      <w:r>
        <w:rPr>
          <w:rFonts w:hint="eastAsia"/>
        </w:rPr>
        <w:t>　　12.3 阿洛酮糖销售/营销策略建议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按照不同产品类型，阿洛酮糖主要可以分为如下几个类别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不同种类阿洛酮糖增长趋势</w:t>
      </w:r>
      <w:r>
        <w:rPr>
          <w:rFonts w:hint="eastAsia"/>
        </w:rPr>
        <w:br/>
      </w:r>
      <w:r>
        <w:rPr>
          <w:rFonts w:hint="eastAsia"/>
        </w:rPr>
        <w:t>　　表3 按不同应用，阿洛酮糖主要包括如下几个方面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不同应用阿洛酮糖消费量增长趋势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中国及欧美日等地区阿洛酮糖相关政策分析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2020-2025年全球阿洛酮糖主要厂商产量列表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2020-2025年全球阿洛酮糖主要厂商产量市场份额列表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2020-2025年全球阿洛酮糖主要厂商产值列表</w:t>
      </w:r>
      <w:r>
        <w:rPr>
          <w:rFonts w:hint="eastAsia"/>
        </w:rPr>
        <w:br/>
      </w:r>
      <w:r>
        <w:rPr>
          <w:rFonts w:hint="eastAsia"/>
        </w:rPr>
        <w:t>　　表9 全球阿洛酮糖主要厂商产值、市场份额列表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2025年全球主要生产商阿洛酮糖收入排名</w:t>
      </w:r>
      <w:r>
        <w:rPr>
          <w:rFonts w:hint="eastAsia"/>
        </w:rPr>
        <w:br/>
      </w:r>
      <w:r>
        <w:rPr>
          <w:rFonts w:hint="eastAsia"/>
        </w:rPr>
        <w:t>　　表11 2020-2025年全球阿洛酮糖主要厂商产品价格列表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中国阿洛酮糖主要厂商产品价格列表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2020-2025年中国阿洛酮糖主要厂商产量市场份额列表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2020-2025年中国阿洛酮糖主要厂商产值列表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2020-2025年中国阿洛酮糖主要厂商产值市场份额列表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全球主要阿洛酮糖厂商产地分布及商业化日期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全球主要阿洛酮糖企业采访及观点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全球主要地区阿洛酮糖产值对比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全球主要地区2020-2025年阿洛酮糖产量市场份额列表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2025-2031年全球主要地区阿洛酮糖产量列表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2025-2031年全球主要地区阿洛酮糖产量份额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2020-2025年全球主要地区阿洛酮糖产值列表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2020-2025年全球主要地区阿洛酮糖产值份额列表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2020-2025年全球主要地区阿洛酮糖消费量列表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2020-2025年全球主要地区阿洛酮糖消费量市场份额列表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重点企业（一）阿洛酮糖产能、产量、产值、价格及毛利率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重点企业（一）阿洛酮糖产品规格及价格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重点企业（二）阿洛酮糖产能、产量、产值、价格及毛利率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重点企业（二）阿洛酮糖产品规格及价格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重点企业（三）阿洛酮糖产能、产量、产值、价格及毛利率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重点企业（三）阿洛酮糖产品规格及价格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重点企业（四）阿洛酮糖产能、产量、产值、价格及毛利率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重点企业（四）阿洛酮糖产品规格及价格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重点企业（五）阿洛酮糖产能、产量、产值、价格及毛利率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重点企业（五）阿洛酮糖产品规格及价格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重点企业（六）阿洛酮糖产能、产量、产值、价格及毛利率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重点企业（六）阿洛酮糖产品规格及价格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重点企业（七）阿洛酮糖产能、产量、产值、价格及毛利率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重点企业（七）阿洛酮糖产品规格及价格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2020-2025年全球不同产品类型阿洛酮糖产量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2020-2025年全球不同产品类型阿洛酮糖产量市场份额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2025-2031年全球不同产品类型阿洛酮糖产量预测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2025-2031年全球不同产品类型阿洛酮糖产量市场份额预测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2020-2025年全球不同类型阿洛酮糖产值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2020-2025年全球不同类型阿洛酮糖产值市场份额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2025-2031年全球不同类型阿洛酮糖产值预测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2025-2031年全球不同类型阿洛酮糖产值市场份额预测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2020-2025年全球不同价格区间阿洛酮糖市场份额对比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2020-2025年中国不同产品类型阿洛酮糖产量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2020-2025年中国不同产品类型阿洛酮糖产量市场份额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2025-2031年中国不同产品类型阿洛酮糖产量预测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2025-2031年中国不同产品类型阿洛酮糖产量市场份额预测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2020-2025年中国不同产品类型阿洛酮糖产值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2020-2025年中国不同产品类型阿洛酮糖产值市场份额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2025-2031年中国不同产品类型阿洛酮糖产值预测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2025-2031年中国不同产品类型阿洛酮糖产值市场份额预测</w:t>
      </w:r>
      <w:r>
        <w:rPr>
          <w:rFonts w:hint="eastAsia"/>
        </w:rPr>
        <w:br/>
      </w:r>
      <w:r>
        <w:rPr>
          <w:rFonts w:hint="eastAsia"/>
        </w:rPr>
        <w:t>　　表78 阿洛酮糖上游原料供应商及联系方式列表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2020-2025年全球不同应用阿洛酮糖消费量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2020-2025年全球不同应用阿洛酮糖消费量市场份额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2025-2031年全球不同应用阿洛酮糖消费量预测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2025-2031年全球不同应用阿洛酮糖消费量市场份额预测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2020-2025年中国不同应用阿洛酮糖消费量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2020-2025年中国不同应用阿洛酮糖消费量市场份额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2025-2031年中国不同应用阿洛酮糖消费量预测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2025-2031年中国不同应用阿洛酮糖消费量市场份额预测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2020-2025年中国阿洛酮糖产量、消费量、进出口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2025-2031年中国阿洛酮糖产量、消费量、进出口预测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中国市场阿洛酮糖进出口贸易趋势</w:t>
      </w:r>
      <w:r>
        <w:rPr>
          <w:rFonts w:hint="eastAsia"/>
        </w:rPr>
        <w:br/>
      </w:r>
      <w:r>
        <w:rPr>
          <w:rFonts w:hint="eastAsia"/>
        </w:rPr>
        <w:t>　　表90 中国市场阿洛酮糖主要进口来源</w:t>
      </w:r>
      <w:r>
        <w:rPr>
          <w:rFonts w:hint="eastAsia"/>
        </w:rPr>
        <w:br/>
      </w:r>
      <w:r>
        <w:rPr>
          <w:rFonts w:hint="eastAsia"/>
        </w:rPr>
        <w:t>　　表91 中国市场阿洛酮糖主要出口目的地</w:t>
      </w:r>
      <w:r>
        <w:rPr>
          <w:rFonts w:hint="eastAsia"/>
        </w:rPr>
        <w:br/>
      </w:r>
      <w:r>
        <w:rPr>
          <w:rFonts w:hint="eastAsia"/>
        </w:rPr>
        <w:t>　　表92 中国阿洛酮糖市场未来发展的有利因素、不利因素分析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中国阿洛酮糖生产地区分布</w:t>
      </w:r>
      <w:r>
        <w:rPr>
          <w:rFonts w:hint="eastAsia"/>
        </w:rPr>
        <w:br/>
      </w:r>
      <w:r>
        <w:rPr>
          <w:rFonts w:hint="eastAsia"/>
        </w:rPr>
        <w:t>　　表94 中国阿洛酮糖消费地区分布</w:t>
      </w:r>
      <w:r>
        <w:rPr>
          <w:rFonts w:hint="eastAsia"/>
        </w:rPr>
        <w:br/>
      </w:r>
      <w:r>
        <w:rPr>
          <w:rFonts w:hint="eastAsia"/>
        </w:rPr>
        <w:t>　　表95 阿洛酮糖行业及市场环境发展趋势</w:t>
      </w:r>
      <w:r>
        <w:rPr>
          <w:rFonts w:hint="eastAsia"/>
        </w:rPr>
        <w:br/>
      </w:r>
      <w:r>
        <w:rPr>
          <w:rFonts w:hint="eastAsia"/>
        </w:rPr>
        <w:t>　　表96 阿洛酮糖产品及技术发展趋势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2020-2025年国内阿洛酮糖主要销售模式及销售渠道趋势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2020-2025年欧美日等地区阿洛酮糖主要销售模式及销售渠道趋势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阿洛酮糖产品市场定位及目标消费者分析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阿洛酮糖产品图片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2025年全球不同产品类型阿洛酮糖产量市场份额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全球不同类型阿洛酮糖消费量市场份额对比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2020-2025年全球阿洛酮糖产量及增长率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2020-2025年全球阿洛酮糖产值及增长率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2020-2025年中国阿洛酮糖产量及发展趋势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2020-2025年中国阿洛酮糖产值及未来发展趋势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2020-2025年全球阿洛酮糖产能、产量、产能利用率及发展趋势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2020-2025年全球阿洛酮糖产量、市场需求量及发展趋势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2020-2025年中国阿洛酮糖产能、产量、产能利用率及发展趋势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2020-2025年中国阿洛酮糖产量、市场需求量及发展趋势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全球阿洛酮糖主要厂商2025年产量市场份额列表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全球阿洛酮糖主要厂商2025年产值市场份额列表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2020-2025年中国市场阿洛酮糖主要厂商产量市场份额列表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中国阿洛酮糖主要厂商2025年产量市场份额列表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中国阿洛酮糖主要厂商2025年产值市场份额列表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2025年全球前五及前十大生产商阿洛酮糖市场份额</w:t>
      </w:r>
      <w:r>
        <w:rPr>
          <w:rFonts w:hint="eastAsia"/>
        </w:rPr>
        <w:br/>
      </w:r>
      <w:r>
        <w:rPr>
          <w:rFonts w:hint="eastAsia"/>
        </w:rPr>
        <w:t>　　图24 2020-2025年全球阿洛酮糖第一梯队、第二梯队和第三梯队生产商（品牌）及市场份额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阿洛酮糖全球领先企业SWOT分析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全球主要地区阿洛酮糖消费量市场份额对比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2020-2025年北美市场阿洛酮糖产量及增长率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2020-2025年北美市场阿洛酮糖产值及增长率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2020-2025年欧洲市场阿洛酮糖产量及增长率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2020-2025年欧洲市场阿洛酮糖产值及增长率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2020-2025年中国市场阿洛酮糖产量及增长率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2020-2025年中国市场阿洛酮糖产值及增长率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2020-2025年日本市场阿洛酮糖产量及增长率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2020-2025年日本市场阿洛酮糖产值及增长率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2020-2025年东南亚市场阿洛酮糖产量及增长率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2020-2025年东南亚市场阿洛酮糖产值及增长率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2020-2025年印度市场阿洛酮糖产量及增长率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2020-2025年印度市场阿洛酮糖产值及增长率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2020-2025年全球主要地区阿洛酮糖消费量市场份额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2025-2031年全球主要地区阿洛酮糖消费量市场份额预测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2020-2025年中国市场阿洛酮糖消费量、增长率及发展预测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2020-2025年北美市场阿洛酮糖消费量、增长率及发展预测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2020-2025年欧洲市场阿洛酮糖消费量、增长率及发展预测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2020-2025年日本市场阿洛酮糖消费量、增长率及发展预测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2020-2025年东南亚市场阿洛酮糖消费量、增长率及发展预测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2020-2025年印度市场阿洛酮糖消费量、增长率及发展预测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阿洛酮糖产业链分析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阿洛酮糖产品价格走势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47557413740a5" w:history="1">
        <w:r>
          <w:rPr>
            <w:rStyle w:val="Hyperlink"/>
          </w:rPr>
          <w:t>全球与中国阿洛酮糖市场研究分析及发展前景预测报告（2025-2031年）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47557413740a5" w:history="1">
        <w:r>
          <w:rPr>
            <w:rStyle w:val="Hyperlink"/>
          </w:rPr>
          <w:t>https://www.20087.com/0/98/ALuoTongTangShiChangXianZhuangHeQianJing.html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洛酮糖的作用与功效、阿洛酮糖国内过审、阿洛酮糖2023能获批吗、阿洛酮糖为什么国内不能用、阿洛酮糖在中国合法吗、阿洛酮糖和阿拉伯糖的区别、央视报道了赤藓糖醇致癌吗、阿洛酮糖甜度、阿洛酮糖可以抑制什么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df0bfbce84305" w:history="1">
      <w:r>
        <w:rPr>
          <w:rStyle w:val="Hyperlink"/>
        </w:rPr>
        <w:t>全球与中国阿洛酮糖市场研究分析及发展前景预测报告（2025-2031年）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ALuoTongTangShiChangXianZhuangHeQianJing.html" TargetMode="External" Id="Rd40475574137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ALuoTongTangShiChangXianZhuangHeQianJing.html" TargetMode="External" Id="R894df0bfbce8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2025-02-02T02:17:00Z</dcterms:created>
  <dcterms:modified xsi:type="dcterms:W3CDTF">2025-02-02T03:17:00Z</dcterms:modified>
  <dc:subject>全球与中国阿洛酮糖市场研究分析及发展前景预测报告（2025-2031年）</dc:subject>
  <dc:title>全球与中国阿洛酮糖市场研究分析及发展前景预测报告（2025-2031年）</dc:title>
  <cp:keywords>全球与中国阿洛酮糖市场研究分析及发展前景预测报告（2025-2031年）</cp:keywords>
  <dc:description>全球与中国阿洛酮糖市场研究分析及发展前景预测报告（2025-2031年）</dc:description>
</cp:coreProperties>
</file>