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9e43611894183" w:history="1">
              <w:r>
                <w:rPr>
                  <w:rStyle w:val="Hyperlink"/>
                </w:rPr>
                <w:t>中国PTFE（聚四氟乙烯）行业发展研究与前景分析报告（2024-2030年）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9e43611894183" w:history="1">
              <w:r>
                <w:rPr>
                  <w:rStyle w:val="Hyperlink"/>
                </w:rPr>
                <w:t>中国PTFE（聚四氟乙烯）行业发展研究与前景分析报告（2024-2030年）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9e43611894183" w:history="1">
                <w:r>
                  <w:rPr>
                    <w:rStyle w:val="Hyperlink"/>
                  </w:rPr>
                  <w:t>https://www.20087.com/0/58/PTFE-JuSiFuYiXi-ShiChangQianJing.html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以其优异的耐腐蚀性、低摩擦系数和高温稳定性，在化工、机械、电子和航空航天等行业有着广泛的应用。近年来，随着PTFE加工技术的进步和改性材料的开发，其应用范围进一步扩大，特别是在极端环境下的密封件、涂层和薄膜产品中表现出色。</w:t>
      </w:r>
      <w:r>
        <w:rPr>
          <w:rFonts w:hint="eastAsia"/>
        </w:rPr>
        <w:br/>
      </w:r>
      <w:r>
        <w:rPr>
          <w:rFonts w:hint="eastAsia"/>
        </w:rPr>
        <w:t>　　未来，PTFE的发展将更加侧重于高性能和多功能化。一方面，通过纳米技术和复合材料技术，提高PTFE的力学性能和耐磨性，拓宽其在高端制造业的应用。另一方面，PTFE将被进一步改性，以满足特定行业的特殊需求，如增加导电性、光学透明度或生物兼容性，使其在电子产品、光学器件和医疗器械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9e43611894183" w:history="1">
        <w:r>
          <w:rPr>
            <w:rStyle w:val="Hyperlink"/>
          </w:rPr>
          <w:t>中国PTFE（聚四氟乙烯）行业发展研究与前景分析报告（2024-2030年）</w:t>
        </w:r>
      </w:hyperlink>
      <w:r>
        <w:rPr>
          <w:rFonts w:hint="eastAsia"/>
        </w:rPr>
        <w:t>》对PTFE（聚四氟乙烯）行业的市场运行态势进行了深入研究，并预测了其发展趋势。报告涵盖了行业知识、国内外环境分析、运行数据解读、产业链梳理，以及市场竞争格局和企业标杆的详细探讨。基于对行业的全面剖析，报告还对PTFE（聚四氟乙烯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PTFE（聚四氟乙烯）行业概述</w:t>
      </w:r>
      <w:r>
        <w:rPr>
          <w:rFonts w:hint="eastAsia"/>
        </w:rPr>
        <w:br/>
      </w:r>
      <w:r>
        <w:rPr>
          <w:rFonts w:hint="eastAsia"/>
        </w:rPr>
        <w:t>　　第一节 PTFE（聚四氟乙烯）定义与分类</w:t>
      </w:r>
      <w:r>
        <w:rPr>
          <w:rFonts w:hint="eastAsia"/>
        </w:rPr>
        <w:br/>
      </w:r>
      <w:r>
        <w:rPr>
          <w:rFonts w:hint="eastAsia"/>
        </w:rPr>
        <w:t>　　第二节 PTFE（聚四氟乙烯）应用领域</w:t>
      </w:r>
      <w:r>
        <w:rPr>
          <w:rFonts w:hint="eastAsia"/>
        </w:rPr>
        <w:br/>
      </w:r>
      <w:r>
        <w:rPr>
          <w:rFonts w:hint="eastAsia"/>
        </w:rPr>
        <w:t>　　第三节 PTFE（聚四氟乙烯）行业经济指标分析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PTFE（聚四氟乙烯）产业链及经营模式分析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三、PTFE（聚四氟乙烯）销售模式及销售渠道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全球PTFE（聚四氟乙烯）市场发展综述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2019-2023年全球PTFE（聚四氟乙烯）市场规模与趋势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主要国家与地区PTFE（聚四氟乙烯）市场分析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2024-2030年全球PTFE（聚四氟乙烯）行业发展趋势与前景预测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中国PTFE（聚四氟乙烯）行业市场分析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2023-2024年PTFE（聚四氟乙烯）产能与投资动态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一、国内PTFE（聚四氟乙烯）产能及利用情况</w:t>
      </w:r>
      <w:r>
        <w:rPr>
          <w:rFonts w:hint="eastAsia"/>
        </w:rPr>
        <w:br/>
      </w:r>
      <w:r>
        <w:rPr>
          <w:rFonts w:hint="eastAsia"/>
        </w:rPr>
        <w:t>　　　　二、PTFE（聚四氟乙烯）产能扩张与投资动态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2024-2030年PTFE（聚四氟乙烯）行业产量统计与趋势预测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一、2019-2023年PTFE（聚四氟乙烯）行业产量数据统计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1、2019-2023年PTFE（聚四氟乙烯）产量及增长趋势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2、2019-2023年PTFE（聚四氟乙烯）细分产品产量及份额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二、影响PTFE（聚四氟乙烯）产量的关键因素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三、2024-2030年PTFE（聚四氟乙烯）产量预测</w:t>
      </w:r>
      <w:r>
        <w:rPr>
          <w:rFonts w:hint="eastAsia"/>
        </w:rPr>
        <w:br/>
      </w:r>
      <w:r>
        <w:rPr>
          <w:rFonts w:hint="eastAsia"/>
        </w:rPr>
        <w:t>　　第三节 2024-2030年PTFE（聚四氟乙烯）市场需求与销售分析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一、2023-2024年PTFE（聚四氟乙烯）行业需求现状</w:t>
      </w:r>
      <w:r>
        <w:rPr>
          <w:rFonts w:hint="eastAsia"/>
        </w:rPr>
        <w:br/>
      </w:r>
      <w:r>
        <w:rPr>
          <w:rFonts w:hint="eastAsia"/>
        </w:rPr>
        <w:t>　　　　二、PTFE（聚四氟乙烯）客户群体与需求特点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三、2019-2023年PTFE（聚四氟乙烯）行业销售规模分析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四、2024-2030年PTFE（聚四氟乙烯）市场增长潜力与规模预测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中国PTFE（聚四氟乙烯）细分市场与下游应用领域分析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PTFE（聚四氟乙烯）细分市场分析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一、2023-2024年PTFE（聚四氟乙烯）主要细分产品市场现状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PTFE（聚四氟乙烯）下游应用与客户群体分析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一、2023-2024年PTFE（聚四氟乙烯）各应用领域市场现状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2023-2024年中国PTFE（聚四氟乙烯）技术发展研究</w:t>
      </w:r>
      <w:r>
        <w:rPr>
          <w:rFonts w:hint="eastAsia"/>
        </w:rPr>
        <w:br/>
      </w:r>
      <w:r>
        <w:rPr>
          <w:rFonts w:hint="eastAsia"/>
        </w:rPr>
        <w:t>　　第一节 当前PTFE（聚四氟乙烯）技术发展现状</w:t>
      </w:r>
      <w:r>
        <w:rPr>
          <w:rFonts w:hint="eastAsia"/>
        </w:rPr>
        <w:br/>
      </w:r>
      <w:r>
        <w:rPr>
          <w:rFonts w:hint="eastAsia"/>
        </w:rPr>
        <w:t>　　第二节 国内外PTFE（聚四氟乙烯）技术差异与原因</w:t>
      </w:r>
      <w:r>
        <w:rPr>
          <w:rFonts w:hint="eastAsia"/>
        </w:rPr>
        <w:br/>
      </w:r>
      <w:r>
        <w:rPr>
          <w:rFonts w:hint="eastAsia"/>
        </w:rPr>
        <w:t>　　第三节 PTFE（聚四氟乙烯）技术创新与发展趋势预测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技术进步对PTFE（聚四氟乙烯）行业的影响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PTFE（聚四氟乙烯）价格机制与竞争策略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一、2019-2023年PTFE（聚四氟乙烯）市场价格走势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PTFE（聚四氟乙烯）定价策略与方法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2024-2030年PTFE（聚四氟乙烯）价格竞争态势与趋势预测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中国PTFE（聚四氟乙烯）行业重点区域市场研究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2023-2024年重点区域PTFE（聚四氟乙烯）市场发展概况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二、2019-2023年PTFE（聚四氟乙烯）市场需求规模情况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三、2024-2030年PTFE（聚四氟乙烯）行业发展潜力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二、2019-2023年PTFE（聚四氟乙烯）市场需求规模情况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三、2024-2030年PTFE（聚四氟乙烯）行业发展潜力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二、2019-2023年PTFE（聚四氟乙烯）市场需求规模情况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三、2024-2030年PTFE（聚四氟乙烯）行业发展潜力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二、2019-2023年PTFE（聚四氟乙烯）市场需求规模情况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三、2024-2030年PTFE（聚四氟乙烯）行业发展潜力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二、2019-2023年PTFE（聚四氟乙烯）市场需求规模情况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三、2024-2030年PTFE（聚四氟乙烯）行业发展潜力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2019-2023年中国PTFE（聚四氟乙烯）行业进出口情况分析</w:t>
      </w:r>
      <w:r>
        <w:rPr>
          <w:rFonts w:hint="eastAsia"/>
        </w:rPr>
        <w:br/>
      </w:r>
      <w:r>
        <w:rPr>
          <w:rFonts w:hint="eastAsia"/>
        </w:rPr>
        <w:t>　　第一节 PTFE（聚四氟乙烯）行业进口情况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一、2019-2023年PTFE（聚四氟乙烯）进口规模及增长情况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二、PTFE（聚四氟乙烯）主要进口来源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PTFE（聚四氟乙烯）行业出口情况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一、2019-2023年PTFE（聚四氟乙烯）出口规模及增长情况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二、PTFE（聚四氟乙烯）主要出口目的地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2019-2023年中国PTFE（聚四氟乙烯）行业总体发展与财务状况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2019-2023年中国PTFE（聚四氟乙烯）行业规模情况</w:t>
      </w:r>
      <w:r>
        <w:rPr>
          <w:rFonts w:hint="eastAsia"/>
        </w:rPr>
        <w:br/>
      </w:r>
      <w:r>
        <w:rPr>
          <w:rFonts w:hint="eastAsia"/>
        </w:rPr>
        <w:t>　　　　一、PTFE（聚四氟乙烯）行业企业数量规模</w:t>
      </w:r>
      <w:r>
        <w:rPr>
          <w:rFonts w:hint="eastAsia"/>
        </w:rPr>
        <w:br/>
      </w:r>
      <w:r>
        <w:rPr>
          <w:rFonts w:hint="eastAsia"/>
        </w:rPr>
        <w:t>　　　　二、PTFE（聚四氟乙烯）行业从业人员规模</w:t>
      </w:r>
      <w:r>
        <w:rPr>
          <w:rFonts w:hint="eastAsia"/>
        </w:rPr>
        <w:br/>
      </w:r>
      <w:r>
        <w:rPr>
          <w:rFonts w:hint="eastAsia"/>
        </w:rPr>
        <w:t>　　　　三、PTFE（聚四氟乙烯）行业市场敏感性分析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2019-2023年中国PTFE（聚四氟乙烯）行业财务能力分析</w:t>
      </w:r>
      <w:r>
        <w:rPr>
          <w:rFonts w:hint="eastAsia"/>
        </w:rPr>
        <w:br/>
      </w:r>
      <w:r>
        <w:rPr>
          <w:rFonts w:hint="eastAsia"/>
        </w:rPr>
        <w:t>　　　　一、PTFE（聚四氟乙烯）行业盈利能力</w:t>
      </w:r>
      <w:r>
        <w:rPr>
          <w:rFonts w:hint="eastAsia"/>
        </w:rPr>
        <w:br/>
      </w:r>
      <w:r>
        <w:rPr>
          <w:rFonts w:hint="eastAsia"/>
        </w:rPr>
        <w:t>　　　　二、PTFE（聚四氟乙烯）行业偿债能力</w:t>
      </w:r>
      <w:r>
        <w:rPr>
          <w:rFonts w:hint="eastAsia"/>
        </w:rPr>
        <w:br/>
      </w:r>
      <w:r>
        <w:rPr>
          <w:rFonts w:hint="eastAsia"/>
        </w:rPr>
        <w:t>　　　　三、PTFE（聚四氟乙烯）行业营运能力</w:t>
      </w:r>
      <w:r>
        <w:rPr>
          <w:rFonts w:hint="eastAsia"/>
        </w:rPr>
        <w:br/>
      </w:r>
      <w:r>
        <w:rPr>
          <w:rFonts w:hint="eastAsia"/>
        </w:rPr>
        <w:t>　　　　四、PTFE（聚四氟乙烯）行业发展能力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PTFE（聚四氟乙烯）行业重点企业调研分析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二、企业PTFE（聚四氟乙烯）业务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二、企业PTFE（聚四氟乙烯）业务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二、企业PTFE（聚四氟乙烯）业务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二、企业PTFE（聚四氟乙烯）业务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二、企业PTFE（聚四氟乙烯）业务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二、企业PTFE（聚四氟乙烯）业务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中国PTFE（聚四氟乙烯）行业竞争格局分析</w:t>
      </w:r>
      <w:r>
        <w:rPr>
          <w:rFonts w:hint="eastAsia"/>
        </w:rPr>
        <w:br/>
      </w:r>
      <w:r>
        <w:rPr>
          <w:rFonts w:hint="eastAsia"/>
        </w:rPr>
        <w:t>　　第一节 PTFE（聚四氟乙烯）行业竞争格局总览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2023-2024年PTFE（聚四氟乙烯）行业竞争力分析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2019-2023年PTFE（聚四氟乙烯）行业企业并购活动分析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2023-2024年PTFE（聚四氟乙烯）行业会展与招投标活动分析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一、PTFE（聚四氟乙烯）行业会展活动及其市场影响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2024年中国PTFE（聚四氟乙烯）企业发展企业发展策略与建议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PTFE（聚四氟乙烯）销售模式与渠道策略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PTFE（聚四氟乙烯）品牌与市场推广策略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PTFE（聚四氟乙烯）研发投入与技术创新能力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PTFE（聚四氟乙烯）合作联盟与资源整合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中国PTFE（聚四氟乙烯）行业风险与对策</w:t>
      </w:r>
      <w:r>
        <w:rPr>
          <w:rFonts w:hint="eastAsia"/>
        </w:rPr>
        <w:br/>
      </w:r>
      <w:r>
        <w:rPr>
          <w:rFonts w:hint="eastAsia"/>
        </w:rPr>
        <w:t>　　第一节 PTFE（聚四氟乙烯）行业SWOT分析</w:t>
      </w:r>
      <w:r>
        <w:rPr>
          <w:rFonts w:hint="eastAsia"/>
        </w:rPr>
        <w:br/>
      </w:r>
      <w:r>
        <w:rPr>
          <w:rFonts w:hint="eastAsia"/>
        </w:rPr>
        <w:t>　　　　一、PTFE（聚四氟乙烯）行业优势</w:t>
      </w:r>
      <w:r>
        <w:rPr>
          <w:rFonts w:hint="eastAsia"/>
        </w:rPr>
        <w:br/>
      </w:r>
      <w:r>
        <w:rPr>
          <w:rFonts w:hint="eastAsia"/>
        </w:rPr>
        <w:t>　　　　二、PTFE（聚四氟乙烯）行业劣势</w:t>
      </w:r>
      <w:r>
        <w:rPr>
          <w:rFonts w:hint="eastAsia"/>
        </w:rPr>
        <w:br/>
      </w:r>
      <w:r>
        <w:rPr>
          <w:rFonts w:hint="eastAsia"/>
        </w:rPr>
        <w:t>　　　　三、PTFE（聚四氟乙烯）市场机会</w:t>
      </w:r>
      <w:r>
        <w:rPr>
          <w:rFonts w:hint="eastAsia"/>
        </w:rPr>
        <w:br/>
      </w:r>
      <w:r>
        <w:rPr>
          <w:rFonts w:hint="eastAsia"/>
        </w:rPr>
        <w:t>　　　　四、PTFE（聚四氟乙烯）市场威胁</w:t>
      </w:r>
      <w:r>
        <w:rPr>
          <w:rFonts w:hint="eastAsia"/>
        </w:rPr>
        <w:br/>
      </w:r>
      <w:r>
        <w:rPr>
          <w:rFonts w:hint="eastAsia"/>
        </w:rPr>
        <w:t>　　第二节 PTFE（聚四氟乙烯）行业风险及对策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2024-2030年中国PTFE（聚四氟乙烯）行业前景与发展趋势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2023-2024年PTFE（聚四氟乙烯）行业发展环境分析</w:t>
      </w:r>
      <w:r>
        <w:rPr>
          <w:rFonts w:hint="eastAsia"/>
        </w:rPr>
        <w:br/>
      </w:r>
      <w:r>
        <w:rPr>
          <w:rFonts w:hint="eastAsia"/>
        </w:rPr>
        <w:t>　　　　一、PTFE（聚四氟乙烯）行业主管部门与监管体制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二、PTFE（聚四氟乙烯）行业主要法律法规及政策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三、PTFE（聚四氟乙烯）行业标准与质量监管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2024-2030年PTFE（聚四氟乙烯）行业发展趋势与方向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2024-2030年PTFE（聚四氟乙烯）行业发展潜力与机遇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PTFE（聚四氟乙烯）行业研究结论与建议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中智~林~PTFE（聚四氟乙烯）行业发展建议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PTFE（聚四氟乙烯）图片</w:t>
      </w:r>
      <w:r>
        <w:rPr>
          <w:rFonts w:hint="eastAsia"/>
        </w:rPr>
        <w:br/>
      </w:r>
      <w:r>
        <w:rPr>
          <w:rFonts w:hint="eastAsia"/>
        </w:rPr>
        <w:t>　　图表 PTFE（聚四氟乙烯）种类 分类</w:t>
      </w:r>
      <w:r>
        <w:rPr>
          <w:rFonts w:hint="eastAsia"/>
        </w:rPr>
        <w:br/>
      </w:r>
      <w:r>
        <w:rPr>
          <w:rFonts w:hint="eastAsia"/>
        </w:rPr>
        <w:t>　　图表 PTFE（聚四氟乙烯）用途 应用</w:t>
      </w:r>
      <w:r>
        <w:rPr>
          <w:rFonts w:hint="eastAsia"/>
        </w:rPr>
        <w:br/>
      </w:r>
      <w:r>
        <w:rPr>
          <w:rFonts w:hint="eastAsia"/>
        </w:rPr>
        <w:t>　　图表 PTFE（聚四氟乙烯）主要特点</w:t>
      </w:r>
      <w:r>
        <w:rPr>
          <w:rFonts w:hint="eastAsia"/>
        </w:rPr>
        <w:br/>
      </w:r>
      <w:r>
        <w:rPr>
          <w:rFonts w:hint="eastAsia"/>
        </w:rPr>
        <w:t>　　图表 PTFE（聚四氟乙烯）产业链分析</w:t>
      </w:r>
      <w:r>
        <w:rPr>
          <w:rFonts w:hint="eastAsia"/>
        </w:rPr>
        <w:br/>
      </w:r>
      <w:r>
        <w:rPr>
          <w:rFonts w:hint="eastAsia"/>
        </w:rPr>
        <w:t>　　图表 PTFE（聚四氟乙烯）政策分析</w:t>
      </w:r>
      <w:r>
        <w:rPr>
          <w:rFonts w:hint="eastAsia"/>
        </w:rPr>
        <w:br/>
      </w:r>
      <w:r>
        <w:rPr>
          <w:rFonts w:hint="eastAsia"/>
        </w:rPr>
        <w:t>　　图表 PTFE（聚四氟乙烯）技术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2019-2023年中国PTFE（聚四氟乙烯）行业市场规模及增长情况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2019-2023年PTFE（聚四氟乙烯）行业市场容量分析</w:t>
      </w:r>
      <w:r>
        <w:rPr>
          <w:rFonts w:hint="eastAsia"/>
        </w:rPr>
        <w:br/>
      </w:r>
      <w:r>
        <w:rPr>
          <w:rFonts w:hint="eastAsia"/>
        </w:rPr>
        <w:t>　　图表 PTFE（聚四氟乙烯）生产现状</w:t>
      </w:r>
      <w:r>
        <w:rPr>
          <w:rFonts w:hint="eastAsia"/>
        </w:rPr>
        <w:br/>
      </w:r>
      <w:r>
        <w:rPr>
          <w:rFonts w:hint="eastAsia"/>
        </w:rPr>
        <w:t>　　图表 2019-2023年中国PTFE（聚四氟乙烯）行业产能统计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2019-2023年中国PTFE（聚四氟乙烯）行业产量及增长趋势</w:t>
      </w:r>
      <w:r>
        <w:rPr>
          <w:rFonts w:hint="eastAsia"/>
        </w:rPr>
        <w:br/>
      </w:r>
      <w:r>
        <w:rPr>
          <w:rFonts w:hint="eastAsia"/>
        </w:rPr>
        <w:t>　　图表 PTFE（聚四氟乙烯）行业动态</w:t>
      </w:r>
      <w:r>
        <w:rPr>
          <w:rFonts w:hint="eastAsia"/>
        </w:rPr>
        <w:br/>
      </w:r>
      <w:r>
        <w:rPr>
          <w:rFonts w:hint="eastAsia"/>
        </w:rPr>
        <w:t>　　图表 2019-2023年中国PTFE（聚四氟乙烯）市场需求量及增速统计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2019-2023年中国PTFE（聚四氟乙烯）行业销售收入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2023年中国PTFE（聚四氟乙烯）行业需求领域分布格局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2019-2023年中国PTFE（聚四氟乙烯）行业利润总额统计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2019-2023年中国PTFE（聚四氟乙烯）进口情况分析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2019-2023年中国PTFE（聚四氟乙烯）出口情况分析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2019-2023年中国PTFE（聚四氟乙烯）行业企业数量情况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2019-2023年中国PTFE（聚四氟乙烯）行业企业平均规模情况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2019-2023年中国PTFE（聚四氟乙烯）价格走势</w:t>
      </w:r>
      <w:r>
        <w:rPr>
          <w:rFonts w:hint="eastAsia"/>
        </w:rPr>
        <w:br/>
      </w:r>
      <w:r>
        <w:rPr>
          <w:rFonts w:hint="eastAsia"/>
        </w:rPr>
        <w:t>　　图表 2023年PTFE（聚四氟乙烯）成本和利润分析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**地区PTFE（聚四氟乙烯）市场规模及增长情况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**地区PTFE（聚四氟乙烯）行业市场需求情况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**地区PTFE（聚四氟乙烯）市场规模及增长情况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**地区PTFE（聚四氟乙烯）行业市场需求情况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**地区PTFE（聚四氟乙烯）市场规模及增长情况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**地区PTFE（聚四氟乙烯）行业市场需求情况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**地区PTFE（聚四氟乙烯）市场规模及增长情况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**地区PTFE（聚四氟乙烯）行业市场需求情况</w:t>
      </w:r>
      <w:r>
        <w:rPr>
          <w:rFonts w:hint="eastAsia"/>
        </w:rPr>
        <w:br/>
      </w:r>
      <w:r>
        <w:rPr>
          <w:rFonts w:hint="eastAsia"/>
        </w:rPr>
        <w:t>　　图表 PTFE（聚四氟乙烯）品牌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PTFE（聚四氟乙烯）企业（一）概况</w:t>
      </w:r>
      <w:r>
        <w:rPr>
          <w:rFonts w:hint="eastAsia"/>
        </w:rPr>
        <w:br/>
      </w:r>
      <w:r>
        <w:rPr>
          <w:rFonts w:hint="eastAsia"/>
        </w:rPr>
        <w:t>　　图表 企业PTFE（聚四氟乙烯）型号 规格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PTFE（聚四氟乙烯）企业（一）经营分析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PTFE（聚四氟乙烯）上游现状</w:t>
      </w:r>
      <w:r>
        <w:rPr>
          <w:rFonts w:hint="eastAsia"/>
        </w:rPr>
        <w:br/>
      </w:r>
      <w:r>
        <w:rPr>
          <w:rFonts w:hint="eastAsia"/>
        </w:rPr>
        <w:t>　　图表 PTFE（聚四氟乙烯）下游调研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PTFE（聚四氟乙烯）企业（二）概况</w:t>
      </w:r>
      <w:r>
        <w:rPr>
          <w:rFonts w:hint="eastAsia"/>
        </w:rPr>
        <w:br/>
      </w:r>
      <w:r>
        <w:rPr>
          <w:rFonts w:hint="eastAsia"/>
        </w:rPr>
        <w:t>　　图表 企业PTFE（聚四氟乙烯）型号 规格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PTFE（聚四氟乙烯）企业（二）经营分析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PTFE（聚四氟乙烯）企业（三）概况</w:t>
      </w:r>
      <w:r>
        <w:rPr>
          <w:rFonts w:hint="eastAsia"/>
        </w:rPr>
        <w:br/>
      </w:r>
      <w:r>
        <w:rPr>
          <w:rFonts w:hint="eastAsia"/>
        </w:rPr>
        <w:t>　　图表 企业PTFE（聚四氟乙烯）型号 规格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PTFE（聚四氟乙烯）企业（三）经营分析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PTFE（聚四氟乙烯）企业（三）成长能力情况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PTFE（聚四氟乙烯）优势</w:t>
      </w:r>
      <w:r>
        <w:rPr>
          <w:rFonts w:hint="eastAsia"/>
        </w:rPr>
        <w:br/>
      </w:r>
      <w:r>
        <w:rPr>
          <w:rFonts w:hint="eastAsia"/>
        </w:rPr>
        <w:t>　　图表 PTFE（聚四氟乙烯）劣势</w:t>
      </w:r>
      <w:r>
        <w:rPr>
          <w:rFonts w:hint="eastAsia"/>
        </w:rPr>
        <w:br/>
      </w:r>
      <w:r>
        <w:rPr>
          <w:rFonts w:hint="eastAsia"/>
        </w:rPr>
        <w:t>　　图表 PTFE（聚四氟乙烯）机会</w:t>
      </w:r>
      <w:r>
        <w:rPr>
          <w:rFonts w:hint="eastAsia"/>
        </w:rPr>
        <w:br/>
      </w:r>
      <w:r>
        <w:rPr>
          <w:rFonts w:hint="eastAsia"/>
        </w:rPr>
        <w:t>　　图表 PTFE（聚四氟乙烯）威胁</w:t>
      </w:r>
      <w:r>
        <w:rPr>
          <w:rFonts w:hint="eastAsia"/>
        </w:rPr>
        <w:br/>
      </w:r>
      <w:r>
        <w:rPr>
          <w:rFonts w:hint="eastAsia"/>
        </w:rPr>
        <w:t>　　图表 2024-2030年中国PTFE（聚四氟乙烯）行业产能预测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2024-2030年中国PTFE（聚四氟乙烯）行业产量预测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2024-2030年中国PTFE（聚四氟乙烯）市场销售预测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2024-2030年中国PTFE（聚四氟乙烯）行业市场规模预测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2024-2030年中国PTFE（聚四氟乙烯）市场前景分析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2024-2030年中国PTFE（聚四氟乙烯）行业风险分析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2024-2030年中国PTFE（聚四氟乙烯）行业发展趋势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9e43611894183" w:history="1">
        <w:r>
          <w:rPr>
            <w:rStyle w:val="Hyperlink"/>
          </w:rPr>
          <w:t>中国PTFE（聚四氟乙烯）行业发展研究与前景分析报告（2024-2030年）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9e43611894183" w:history="1">
        <w:r>
          <w:rPr>
            <w:rStyle w:val="Hyperlink"/>
          </w:rPr>
          <w:t>https://www.20087.com/0/58/PTFE-JuSiFuYiXi-ShiChangQianJing.html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2b59bfe474e22" w:history="1">
      <w:r>
        <w:rPr>
          <w:rStyle w:val="Hyperlink"/>
        </w:rPr>
        <w:t>中国PTFE（聚四氟乙烯）行业发展研究与前景分析报告（2024-2030年）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PTFE-JuSiFuYiXi-ShiChangQianJing.html" TargetMode="External" Id="Ra6b9e4361189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PTFE-JuSiFuYiXi-ShiChangQianJing.html" TargetMode="External" Id="R2c72b59bfe47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2024-08-27T23:32:59Z</dcterms:created>
  <dcterms:modified xsi:type="dcterms:W3CDTF">2024-08-28T00:32:59Z</dcterms:modified>
  <dc:subject>中国PTFE（聚四氟乙烯）行业发展研究与前景分析报告（2024-2030年）</dc:subject>
  <dc:title>中国PTFE（聚四氟乙烯）行业发展研究与前景分析报告（2024-2030年）</dc:title>
  <cp:keywords>中国PTFE（聚四氟乙烯）行业发展研究与前景分析报告（2024-2030年）</cp:keywords>
  <dc:description>中国PTFE（聚四氟乙烯）行业发展研究与前景分析报告（2024-2030年）</dc:description>
</cp:coreProperties>
</file>