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5dd98f8540f7" w:history="1">
              <w:r>
                <w:rPr>
                  <w:rStyle w:val="Hyperlink"/>
                </w:rPr>
                <w:t>2025-2031年中国二甲基乙二醛市场分析及发展趋势研究报告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5dd98f8540f7" w:history="1">
              <w:r>
                <w:rPr>
                  <w:rStyle w:val="Hyperlink"/>
                </w:rPr>
                <w:t>2025-2031年中国二甲基乙二醛市场分析及发展趋势研究报告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e5dd98f8540f7" w:history="1">
                <w:r>
                  <w:rPr>
                    <w:rStyle w:val="Hyperlink"/>
                  </w:rPr>
                  <w:t>https://www.20087.com/0/08/ErJiaJiYiErQuanHangYeYanJiuBaoGao.html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二甲基乙二醛（Dimethylglyoxime, DMG）是一种有机化合物，主要用于分析化学中作为螯合剂，特别是在测定镍和钴的过程中。近年来，随着科学技术的进步，DMG的应用范围有所扩展，不仅在化学分析领域，还在制药、食品添加剂等行业找到了新的用途。随着合成技术和纯化技术的进步，二甲基乙二醛的纯度和稳定性得到了显著提高，这有助于其在更广泛的领域内得到应用。</w:t>
      </w:r>
      <w:r>
        <w:rPr>
          <w:rFonts w:hint="eastAsia"/>
        </w:rPr>
        <w:br/>
      </w:r>
      <w:r>
        <w:rPr>
          <w:rFonts w:hint="eastAsia"/>
        </w:rPr>
        <w:t>　　未来，二甲基乙二醛的发展将更加关注技术创新和应用领域的拓展。一方面，随着新材料科学的发展，二甲基乙二醛可能会被用于新型催化剂、聚合物改性剂等新材料的开发。另一方面，随着环保意识的提高，二甲基乙二醛的生产将更加注重环保和可持续性，采用更加绿色的合成路线和工艺。此外，随着分析化学领域对高灵敏度和高选择性的需求增加，二甲基乙二醛将不断被优化，以满足更严格的分析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e5dd98f8540f7" w:history="1">
        <w:r>
          <w:rPr>
            <w:rStyle w:val="Hyperlink"/>
          </w:rPr>
          <w:t>2025-2031年中国二甲基乙二醛市场分析及发展趋势研究报告</w:t>
        </w:r>
      </w:hyperlink>
      <w:r>
        <w:rPr>
          <w:rFonts w:hint="eastAsia"/>
        </w:rPr>
        <w:t>》全面剖析了二甲基乙二醛产业链及市场规模、需求，深入分析了当前市场价格、行业现状，并展望了二甲基乙二醛市场前景与发展趋势。报告聚焦于二甲基乙二醛重点企业，详细探讨了行业竞争格局、市场集中度及品牌建设，同时对二甲基乙二醛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二甲基乙二醛行业概述</w:t>
      </w:r>
      <w:r>
        <w:rPr>
          <w:rFonts w:hint="eastAsia"/>
        </w:rPr>
        <w:br/>
      </w:r>
      <w:r>
        <w:rPr>
          <w:rFonts w:hint="eastAsia"/>
        </w:rPr>
        <w:t>　　第一节 二甲基乙二醛行业界定</w:t>
      </w:r>
      <w:r>
        <w:rPr>
          <w:rFonts w:hint="eastAsia"/>
        </w:rPr>
        <w:br/>
      </w:r>
      <w:r>
        <w:rPr>
          <w:rFonts w:hint="eastAsia"/>
        </w:rPr>
        <w:t>　　第二节 二甲基乙二醛行业发展历程</w:t>
      </w:r>
      <w:r>
        <w:rPr>
          <w:rFonts w:hint="eastAsia"/>
        </w:rPr>
        <w:br/>
      </w:r>
      <w:r>
        <w:rPr>
          <w:rFonts w:hint="eastAsia"/>
        </w:rPr>
        <w:t>　　第三节 二甲基乙二醛产业链分析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二、二甲基乙二醛产业链模型分析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2024-2025年中国二甲基乙二醛行业发展环境分析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二甲基乙二醛行业经济环境分析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二甲基乙二醛行业政策环境分析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二、相关二甲基乙二醛行业标准分析</w:t>
      </w:r>
      <w:r>
        <w:rPr>
          <w:rFonts w:hint="eastAsia"/>
        </w:rPr>
        <w:br/>
      </w:r>
      <w:r>
        <w:rPr>
          <w:rFonts w:hint="eastAsia"/>
        </w:rPr>
        <w:t>　　第三节 二甲基乙二醛行业社会环境分析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2024-2025年二甲基乙二醛行业技术发展现状及趋势分析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二甲基乙二醛行业技术发展现状分析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国内外二甲基乙二醛行业技术差异与原因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二甲基乙二醛行业技术发展方向、趋势预测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提升二甲基乙二醛行业技术能力策略建议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中国二甲基乙二醛行业运行状况分析</w:t>
      </w:r>
      <w:r>
        <w:rPr>
          <w:rFonts w:hint="eastAsia"/>
        </w:rPr>
        <w:br/>
      </w:r>
      <w:r>
        <w:rPr>
          <w:rFonts w:hint="eastAsia"/>
        </w:rPr>
        <w:t>　　第一节 二甲基乙二醛行业市场规模分析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一、2019-2024年二甲基乙二醛行业市场规模分析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二、2025-2031年二甲基乙二醛行业市场规模况预测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二甲基乙二醛行业产量情况分析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一、2019-2024年二甲基乙二醛行业产量统计分析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二、2025-2031年二甲基乙二醛行业产量预测分析</w:t>
      </w:r>
      <w:r>
        <w:rPr>
          <w:rFonts w:hint="eastAsia"/>
        </w:rPr>
        <w:br/>
      </w:r>
      <w:r>
        <w:rPr>
          <w:rFonts w:hint="eastAsia"/>
        </w:rPr>
        <w:t>　　第三节 二甲基乙二醛行业市场需求分析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二、2025-2031年二甲基乙二醛行业市场需求情况预测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2025年中国二甲基乙二醛行业集中度分析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二、二甲基乙二醛行业企业集中度分析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二甲基乙二醛细分市场深度分析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二甲基乙二醛细分市场（一）发展研究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二甲基乙二醛细分市场（二）发展研究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2019-2024年中国二甲基乙二醛行业总体发展状况分析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中国二甲基乙二醛行业规模情况分析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中国二甲基乙二醛行业产销情况分析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一、二甲基乙二醛行业生产情况分析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二、二甲基乙二醛行业销售情况分析</w:t>
      </w:r>
      <w:r>
        <w:rPr>
          <w:rFonts w:hint="eastAsia"/>
        </w:rPr>
        <w:br/>
      </w:r>
      <w:r>
        <w:rPr>
          <w:rFonts w:hint="eastAsia"/>
        </w:rPr>
        <w:t>　　　　三、二甲基乙二醛行业产销情况分析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2019-2024年中国二甲基乙二醛行业财务能力分析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三、二甲基乙二醛行业营运能力分析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四、二甲基乙二醛行业发展能力分析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2019-2024年中国二甲基乙二醛行业区域市场分析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中国二甲基乙二醛行业区域市场结构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重点地区二甲基乙二醛行业调研分析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一、重点地区（一）二甲基乙二醛市场分析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二、重点地区（二）二甲基乙二醛市场分析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三、重点地区（三）二甲基乙二醛市场分析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四、重点地区（四）二甲基乙二醛市场分析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五、重点地区（五）二甲基乙二醛市场分析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中国二甲基乙二醛行业市场价格走势及影响因素分析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中国二甲基乙二醛市场价格回顾</w:t>
      </w:r>
      <w:r>
        <w:rPr>
          <w:rFonts w:hint="eastAsia"/>
        </w:rPr>
        <w:br/>
      </w:r>
      <w:r>
        <w:rPr>
          <w:rFonts w:hint="eastAsia"/>
        </w:rPr>
        <w:t>　　第二节 中国二甲基乙二醛行业当前市场价格及评述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中国二甲基乙二醛市场价格影响因素分析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2025-2031年中国二甲基乙二醛未来市场价格走势预测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中国二甲基乙二醛行业进出口分析及预测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中国二甲基乙二醛行业进出口格局分析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一、二甲基乙二醛行业进口格局</w:t>
      </w:r>
      <w:r>
        <w:rPr>
          <w:rFonts w:hint="eastAsia"/>
        </w:rPr>
        <w:br/>
      </w:r>
      <w:r>
        <w:rPr>
          <w:rFonts w:hint="eastAsia"/>
        </w:rPr>
        <w:t>　　　　二、二甲基乙二醛行业出口格局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2019-2024年中国二甲基乙二醛行业进出口分析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一、二甲基乙二醛行业进口分析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二、二甲基乙二醛行业出口分析</w:t>
      </w:r>
      <w:r>
        <w:rPr>
          <w:rFonts w:hint="eastAsia"/>
        </w:rPr>
        <w:br/>
      </w:r>
      <w:r>
        <w:rPr>
          <w:rFonts w:hint="eastAsia"/>
        </w:rPr>
        <w:t>　　第三节 影响二甲基乙二醛行业进出口因素分析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2025-2031年中国二甲基乙二醛行业进口预测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2025-2031年中国二甲基乙二醛行业出口预测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二甲基乙二醛行业重点企业竞争力分析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二、企业二甲基乙二醛业务分析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2024-2025年二甲基乙二醛行业市场竞争策略分析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二甲基乙二醛行业竞争环境分析</w:t>
      </w:r>
      <w:r>
        <w:rPr>
          <w:rFonts w:hint="eastAsia"/>
        </w:rPr>
        <w:br/>
      </w:r>
      <w:r>
        <w:rPr>
          <w:rFonts w:hint="eastAsia"/>
        </w:rPr>
        <w:t>　　　　一、二甲基乙二醛行业现有竞争格局分析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三、二甲基乙二醛行业替代品竞争分析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四、二甲基乙二醛行业供应链议价能力分析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五、二甲基乙二醛行业下游客户议价能力评估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二甲基乙二醛市场竞争策略研究</w:t>
      </w:r>
      <w:r>
        <w:rPr>
          <w:rFonts w:hint="eastAsia"/>
        </w:rPr>
        <w:br/>
      </w:r>
      <w:r>
        <w:rPr>
          <w:rFonts w:hint="eastAsia"/>
        </w:rPr>
        <w:t>　　　　一、二甲基乙二醛市场容量及增长潜力评估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二、二甲基乙二醛行业产品差异化竞争策略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三、二甲基乙二醛行业领先企业竞争策略案例研究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二甲基乙二醛行业中长期竞争趋势分析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一、2025-2031年二甲基乙二醛市场竞争态势预测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二、2025-2031年二甲基乙二醛行业竞争格局演变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三、2025-2031年二甲基乙二醛企业竞争策略建议</w:t>
      </w:r>
      <w:r>
        <w:rPr>
          <w:rFonts w:hint="eastAsia"/>
        </w:rPr>
        <w:br/>
      </w:r>
      <w:r>
        <w:rPr>
          <w:rFonts w:hint="eastAsia"/>
        </w:rPr>
        <w:t>　　第四节 二甲基乙二醛行业竞争力评估体系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一、二甲基乙二醛行业产品竞争力综合评价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二、二甲基乙二醛企业核心竞争力构建路径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二甲基乙二醛行业发展趋势与投资战略研究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中国二甲基乙二醛行业发展态势分析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一、2019-2024年二甲基乙二醛行业发展回顾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二、2025-2031年二甲基乙二醛行业发展趋势预测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二甲基乙二醛行业技术发展趋势分析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一、二甲基乙二醛产品创新发展趋势</w:t>
      </w:r>
      <w:r>
        <w:rPr>
          <w:rFonts w:hint="eastAsia"/>
        </w:rPr>
        <w:br/>
      </w:r>
      <w:r>
        <w:rPr>
          <w:rFonts w:hint="eastAsia"/>
        </w:rPr>
        <w:t>　　　　二、二甲基乙二醛行业技术研发动态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三、2025-2031年二甲基乙二醛技术发展路线预测</w:t>
      </w:r>
      <w:r>
        <w:rPr>
          <w:rFonts w:hint="eastAsia"/>
        </w:rPr>
        <w:br/>
      </w:r>
      <w:r>
        <w:rPr>
          <w:rFonts w:hint="eastAsia"/>
        </w:rPr>
        <w:t>　　第三节 二甲基乙二醛行业投资风险分析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一、二甲基乙二醛市场竞争风险</w:t>
      </w:r>
      <w:r>
        <w:rPr>
          <w:rFonts w:hint="eastAsia"/>
        </w:rPr>
        <w:br/>
      </w:r>
      <w:r>
        <w:rPr>
          <w:rFonts w:hint="eastAsia"/>
        </w:rPr>
        <w:t>　　　　二、二甲基乙二醛供应链风险</w:t>
      </w:r>
      <w:r>
        <w:rPr>
          <w:rFonts w:hint="eastAsia"/>
        </w:rPr>
        <w:br/>
      </w:r>
      <w:r>
        <w:rPr>
          <w:rFonts w:hint="eastAsia"/>
        </w:rPr>
        <w:t>　　　　三、二甲基乙二醛技术创新风险</w:t>
      </w:r>
      <w:r>
        <w:rPr>
          <w:rFonts w:hint="eastAsia"/>
        </w:rPr>
        <w:br/>
      </w:r>
      <w:r>
        <w:rPr>
          <w:rFonts w:hint="eastAsia"/>
        </w:rPr>
        <w:t>　　　　四、二甲基乙二醛政策法规风险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二甲基乙二醛行业发展战略规划</w:t>
      </w:r>
      <w:r>
        <w:rPr>
          <w:rFonts w:hint="eastAsia"/>
        </w:rPr>
        <w:br/>
      </w:r>
      <w:r>
        <w:rPr>
          <w:rFonts w:hint="eastAsia"/>
        </w:rPr>
        <w:t>　　　　一、二甲基乙二醛行业整体发展战略</w:t>
      </w:r>
      <w:r>
        <w:rPr>
          <w:rFonts w:hint="eastAsia"/>
        </w:rPr>
        <w:br/>
      </w:r>
      <w:r>
        <w:rPr>
          <w:rFonts w:hint="eastAsia"/>
        </w:rPr>
        <w:t>　　　　二、二甲基乙二醛行业技术创新战略</w:t>
      </w:r>
      <w:r>
        <w:rPr>
          <w:rFonts w:hint="eastAsia"/>
        </w:rPr>
        <w:br/>
      </w:r>
      <w:r>
        <w:rPr>
          <w:rFonts w:hint="eastAsia"/>
        </w:rPr>
        <w:t>　　　　三、二甲基乙二醛区域市场布局策略</w:t>
      </w:r>
      <w:r>
        <w:rPr>
          <w:rFonts w:hint="eastAsia"/>
        </w:rPr>
        <w:br/>
      </w:r>
      <w:r>
        <w:rPr>
          <w:rFonts w:hint="eastAsia"/>
        </w:rPr>
        <w:t>　　　　四、二甲基乙二醛产业链整合战略</w:t>
      </w:r>
      <w:r>
        <w:rPr>
          <w:rFonts w:hint="eastAsia"/>
        </w:rPr>
        <w:br/>
      </w:r>
      <w:r>
        <w:rPr>
          <w:rFonts w:hint="eastAsia"/>
        </w:rPr>
        <w:t>　　　　五、二甲基乙二醛品牌营销战略</w:t>
      </w:r>
      <w:r>
        <w:rPr>
          <w:rFonts w:hint="eastAsia"/>
        </w:rPr>
        <w:br/>
      </w:r>
      <w:r>
        <w:rPr>
          <w:rFonts w:hint="eastAsia"/>
        </w:rPr>
        <w:t>　　　　六、二甲基乙二醛市场竞争战略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二甲基乙二醛行业发展前景与投资建议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二甲基乙二醛行业发展前景展望</w:t>
      </w:r>
      <w:r>
        <w:rPr>
          <w:rFonts w:hint="eastAsia"/>
        </w:rPr>
        <w:br/>
      </w:r>
      <w:r>
        <w:rPr>
          <w:rFonts w:hint="eastAsia"/>
        </w:rPr>
        <w:t>　　　　一、二甲基乙二醛市场发展空间分析</w:t>
      </w:r>
      <w:r>
        <w:rPr>
          <w:rFonts w:hint="eastAsia"/>
        </w:rPr>
        <w:br/>
      </w:r>
      <w:r>
        <w:rPr>
          <w:rFonts w:hint="eastAsia"/>
        </w:rPr>
        <w:t>　　　　二、二甲基乙二醛行业投资机会评估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三、"十五五"规划对二甲基乙二醛行业的影响</w:t>
      </w:r>
      <w:r>
        <w:rPr>
          <w:rFonts w:hint="eastAsia"/>
        </w:rPr>
        <w:br/>
      </w:r>
      <w:r>
        <w:rPr>
          <w:rFonts w:hint="eastAsia"/>
        </w:rPr>
        <w:t>　　第二节 二甲基乙二醛行业发展策略建议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(中~智~林)二甲基乙二醛行业研究结论</w:t>
      </w:r>
      <w:r>
        <w:rPr>
          <w:rFonts w:hint="eastAsia"/>
        </w:rPr>
        <w:br/>
      </w:r>
      <w:r>
        <w:rPr>
          <w:rFonts w:hint="eastAsia"/>
        </w:rPr>
        <w:t>　　　　一、二甲基乙二醛行业发展趋势总结</w:t>
      </w:r>
      <w:r>
        <w:rPr>
          <w:rFonts w:hint="eastAsia"/>
        </w:rPr>
        <w:br/>
      </w:r>
      <w:r>
        <w:rPr>
          <w:rFonts w:hint="eastAsia"/>
        </w:rPr>
        <w:t>　　　　二、二甲基乙二醛行业投资价值评估</w:t>
      </w:r>
      <w:r>
        <w:rPr>
          <w:rFonts w:hint="eastAsia"/>
        </w:rPr>
        <w:br/>
      </w:r>
      <w:r>
        <w:rPr>
          <w:rFonts w:hint="eastAsia"/>
        </w:rPr>
        <w:t>　　　　三、二甲基乙二醛行业发展建议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二甲基乙二醛行业历程</w:t>
      </w:r>
      <w:r>
        <w:rPr>
          <w:rFonts w:hint="eastAsia"/>
        </w:rPr>
        <w:br/>
      </w:r>
      <w:r>
        <w:rPr>
          <w:rFonts w:hint="eastAsia"/>
        </w:rPr>
        <w:t>　　图表 二甲基乙二醛行业生命周期</w:t>
      </w:r>
      <w:r>
        <w:rPr>
          <w:rFonts w:hint="eastAsia"/>
        </w:rPr>
        <w:br/>
      </w:r>
      <w:r>
        <w:rPr>
          <w:rFonts w:hint="eastAsia"/>
        </w:rPr>
        <w:t>　　图表 二甲基乙二醛行业产业链分析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2019-2024年二甲基乙二醛行业市场容量分析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2025年中国二甲基乙二醛行业需求领域分布格局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2025年中国二甲基乙二醛进口国家及地区分析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2025年中国二甲基乙二醛出口国家及地区分析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2019-2024年中国二甲基乙二醛行业企业平均规模情况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**地区二甲基乙二醛行业市场需求情况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二甲基乙二醛企业信息</w:t>
      </w:r>
      <w:r>
        <w:rPr>
          <w:rFonts w:hint="eastAsia"/>
        </w:rPr>
        <w:br/>
      </w:r>
      <w:r>
        <w:rPr>
          <w:rFonts w:hint="eastAsia"/>
        </w:rPr>
        <w:t>　　图表 二甲基乙二醛企业经营情况分析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二甲基乙二醛重点企业（三）成长能力情况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2025-2031年中国二甲基乙二醛发展趋势预测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5dd98f8540f7" w:history="1">
        <w:r>
          <w:rPr>
            <w:rStyle w:val="Hyperlink"/>
          </w:rPr>
          <w:t>2025-2031年中国二甲基乙二醛市场分析及发展趋势研究报告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e5dd98f8540f7" w:history="1">
        <w:r>
          <w:rPr>
            <w:rStyle w:val="Hyperlink"/>
          </w:rPr>
          <w:t>https://www.20087.com/0/08/ErJiaJiYiErQuanHangYeYanJiuBaoGao.html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热点：二甲基乙二醛肟结构式、二甲基乙二醛肟的用途、二甲基乙二醛肟最多几个原子共面、二甲基乙二醛肟与镍离子形成配位键、二甲基乙二醛肟氢氧化钠溶液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8364974c4f95" w:history="1">
      <w:r>
        <w:rPr>
          <w:rStyle w:val="Hyperlink"/>
        </w:rPr>
        <w:t>2025-2031年中国二甲基乙二醛市场分析及发展趋势研究报告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ErJiaJiYiErQuanHangYeYanJiuBaoGao.html" TargetMode="External" Id="R21ce5dd98f8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ErJiaJiYiErQuanHangYeYanJiuBaoGao.html" TargetMode="External" Id="Reb0b8364974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2024-11-15T08:22:00Z</dcterms:created>
  <dcterms:modified xsi:type="dcterms:W3CDTF">2024-11-15T09:22:00Z</dcterms:modified>
  <dc:subject>2025-2031年中国二甲基乙二醛市场分析及发展趋势研究报告</dc:subject>
  <dc:title>2025-2031年中国二甲基乙二醛市场分析及发展趋势研究报告</dc:title>
  <cp:keywords>2025-2031年中国二甲基乙二醛市场分析及发展趋势研究报告</cp:keywords>
  <dc:description>2025-2031年中国二甲基乙二醛市场分析及发展趋势研究报告</dc:description>
</cp:coreProperties>
</file>