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61673bcf4425c" w:history="1">
              <w:r>
                <w:rPr>
                  <w:rStyle w:val="Hyperlink"/>
                </w:rPr>
                <w:t>2024-2030年全球与中国医用急救毯行业发展调研及前景趋势报告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61673bcf4425c" w:history="1">
              <w:r>
                <w:rPr>
                  <w:rStyle w:val="Hyperlink"/>
                </w:rPr>
                <w:t>2024-2030年全球与中国医用急救毯行业发展调研及前景趋势报告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61673bcf4425c" w:history="1">
                <w:r>
                  <w:rPr>
                    <w:rStyle w:val="Hyperlink"/>
                  </w:rPr>
                  <w:t>https://www.20087.com/0/38/YiYongJiJiuTanFaZhanQianJing.html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毯是一种轻便的保暖设备，主要用于紧急情况下提供体温保护。随着材料科学的进步，医用急救毯的设计更加注重保暖性和便携性。目前，产品通常采用反射材料制成，能够有效反射人体散发的热量，保持体温。此外，为了提高使用过程中的安全性，医用急救毯通常采用易于携带的包装方式，方便在紧急情况下迅速展开使用。</w:t>
      </w:r>
      <w:r>
        <w:rPr>
          <w:rFonts w:hint="eastAsia"/>
        </w:rPr>
        <w:br/>
      </w:r>
      <w:r>
        <w:rPr>
          <w:rFonts w:hint="eastAsia"/>
        </w:rPr>
        <w:t>　　未来，医用急救毯市场将更加注重产品的多功能性和环保性。随着新材料技术的发展，医用急救毯将采用更轻薄、更高性能的保温材料，提高便携性的同时增强保暖效果。同时，随着环保意识的提高，医用急救毯将采用更多可降解或可回收的材料，减少对环境的影响。此外，随着个性化医疗的发展，医用急救毯将根据不同的急救需求进行定制化设计，如针对儿童或老年人的特殊尺寸和图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61673bcf4425c" w:history="1">
        <w:r>
          <w:rPr>
            <w:rStyle w:val="Hyperlink"/>
          </w:rPr>
          <w:t>2024-2030年全球与中国医用急救毯行业发展调研及前景趋势报告</w:t>
        </w:r>
      </w:hyperlink>
      <w:r>
        <w:rPr>
          <w:rFonts w:hint="eastAsia"/>
        </w:rPr>
        <w:t>》基于深入的市场监测与调研，结合权威数据资源和一手资料，对医用急救毯行业的产业链、市场规模与需求、价格体系进行了全面分析。医用急救毯报告客观呈现了医用急救毯行业现状，科学预测了医用急救毯市场前景及发展趋势。同时，聚焦医用急救毯重点企业，深入剖析了竞争格局、市场集中度及品牌影响力。此外，医用急救毯报告还细分了市场领域，揭示了医用急救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按照不同产品类型，医用急救毯主要可以分为如下几个类别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全球不同产品类型医用急救毯销售额增长趋势2019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从不同应用，医用急救毯主要包括如下几个方面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全球不同应用医用急救毯销售额增长趋势2019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医用急救毯行业背景、发展历史、现状及趋势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医用急救毯行业目前现状分析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医用急救毯发展趋势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全球医用急救毯总体规模分析</w:t>
      </w:r>
      <w:r>
        <w:rPr>
          <w:rFonts w:hint="eastAsia"/>
        </w:rPr>
        <w:br/>
      </w:r>
      <w:r>
        <w:rPr>
          <w:rFonts w:hint="eastAsia"/>
        </w:rPr>
        <w:t>　　2.1 全球医用急救毯供需现状及预测（2019-2030）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全球医用急救毯产能、产量、产能利用率及发展趋势（2019-2030）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全球医用急救毯产量、需求量及发展趋势（2019-2030）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全球主要地区医用急救毯产量及发展趋势（2019-2030）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全球主要地区医用急救毯产量（2019-2023）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全球主要地区医用急救毯产量（2024-2030）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全球主要地区医用急救毯产量市场份额（2019-2030）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中国医用急救毯供需现状及预测（2019-2030）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中国医用急救毯产能、产量、产能利用率及发展趋势（2019-2030）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中国医用急救毯产量、市场需求量及发展趋势（2019-2030）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全球医用急救毯销量及销售额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全球市场医用急救毯销售额（2019-2030）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全球市场医用急救毯销量（2019-2030）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全球市场医用急救毯价格趋势（2019-2030）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全球市场主要厂家医用急救毯产能市场份额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全球市场主要厂家医用急救毯销量（2019-2023）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全球市场主要厂家医用急救毯销量（2019-2023）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全球市场主要厂家医用急救毯销售收入（2019-2023）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全球市场主要厂家医用急救毯销售价格（2019-2023）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2023年全球主要厂家医用急救毯收入排名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中国市场主要厂家医用急救毯销量（2019-2023）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中国市场主要厂家医用急救毯销量（2019-2023）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中国市场主要厂家医用急救毯销售收入（2019-2023）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2023年中国主要厂家医用急救毯收入排名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中国市场主要厂家医用急救毯销售价格（2019-2023）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全球主要厂家医用急救毯总部及产地分布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全球主要厂家成立时间及医用急救毯商业化日期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全球主要厂家医用急救毯产品类型及应用</w:t>
      </w:r>
      <w:r>
        <w:rPr>
          <w:rFonts w:hint="eastAsia"/>
        </w:rPr>
        <w:br/>
      </w:r>
      <w:r>
        <w:rPr>
          <w:rFonts w:hint="eastAsia"/>
        </w:rPr>
        <w:t>　　3.7 医用急救毯行业集中度、竞争程度分析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医用急救毯行业集中度分析：2023年全球Top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全球医用急救毯第一梯队、第二梯队和第三梯队厂家（品牌）及市场份额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全球医用急救毯主要地区分析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全球主要地区医用急救毯市场规模分析：2019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全球主要地区医用急救毯销售收入及市场份额（2019-2023年）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全球主要地区医用急救毯销售收入预测（2024-2030年）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全球主要地区医用急救毯销量分析：2019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全球主要地区医用急救毯销量及市场份额（2019-2023年）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全球主要地区医用急救毯销量及市场份额预测（2024-2030）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北美市场医用急救毯销量、收入及增长率（2019-2030）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欧洲市场医用急救毯销量、收入及增长率（2019-2030）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中国市场医用急救毯销量、收入及增长率（2019-2030）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日本市场医用急救毯销量、收入及增长率（2019-2030）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韩国市场医用急救毯销量、收入及增长率（2019-2030）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全球医用急救毯主要厂家分析</w:t>
      </w:r>
      <w:r>
        <w:rPr>
          <w:rFonts w:hint="eastAsia"/>
        </w:rPr>
        <w:br/>
      </w:r>
      <w:r>
        <w:rPr>
          <w:rFonts w:hint="eastAsia"/>
        </w:rPr>
        <w:t>　　5.1 医用急救毯厂家（一）</w:t>
      </w:r>
      <w:r>
        <w:rPr>
          <w:rFonts w:hint="eastAsia"/>
        </w:rPr>
        <w:br/>
      </w:r>
      <w:r>
        <w:rPr>
          <w:rFonts w:hint="eastAsia"/>
        </w:rPr>
        <w:t>　　　　5.1.1 医用急救毯厂家（一）基本信息、医用急救毯生产基地、销售区域、竞争对手及市场地位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医用急救毯厂家（一）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医用急救毯厂家（一）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医用急救毯厂家（一）公司简介及主要业务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医用急救毯厂家（一）企业最新动态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医用急救毯厂家（二）</w:t>
      </w:r>
      <w:r>
        <w:rPr>
          <w:rFonts w:hint="eastAsia"/>
        </w:rPr>
        <w:br/>
      </w:r>
      <w:r>
        <w:rPr>
          <w:rFonts w:hint="eastAsia"/>
        </w:rPr>
        <w:t>　　　　5.2.1 医用急救毯厂家（二）基本信息、医用急救毯生产基地、销售区域、竞争对手及市场地位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医用急救毯厂家（二）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医用急救毯厂家（二）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医用急救毯厂家（二）公司简介及主要业务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医用急救毯厂家（二）企业最新动态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医用急救毯厂家（三）</w:t>
      </w:r>
      <w:r>
        <w:rPr>
          <w:rFonts w:hint="eastAsia"/>
        </w:rPr>
        <w:br/>
      </w:r>
      <w:r>
        <w:rPr>
          <w:rFonts w:hint="eastAsia"/>
        </w:rPr>
        <w:t>　　　　5.3.1 医用急救毯厂家（三）基本信息、医用急救毯生产基地、销售区域、竞争对手及市场地位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医用急救毯厂家（三）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医用急救毯厂家（三）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医用急救毯厂家（三）公司简介及主要业务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医用急救毯厂家（三）企业最新动态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医用急救毯厂家（四）</w:t>
      </w:r>
      <w:r>
        <w:rPr>
          <w:rFonts w:hint="eastAsia"/>
        </w:rPr>
        <w:br/>
      </w:r>
      <w:r>
        <w:rPr>
          <w:rFonts w:hint="eastAsia"/>
        </w:rPr>
        <w:t>　　　　5.4.1 医用急救毯厂家（四）基本信息、医用急救毯生产基地、销售区域、竞争对手及市场地位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医用急救毯厂家（四）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医用急救毯厂家（四）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医用急救毯厂家（四）公司简介及主要业务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医用急救毯厂家（四）企业最新动态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医用急救毯厂家（五）</w:t>
      </w:r>
      <w:r>
        <w:rPr>
          <w:rFonts w:hint="eastAsia"/>
        </w:rPr>
        <w:br/>
      </w:r>
      <w:r>
        <w:rPr>
          <w:rFonts w:hint="eastAsia"/>
        </w:rPr>
        <w:t>　　　　5.5.1 医用急救毯厂家（五）基本信息、医用急救毯生产基地、销售区域、竞争对手及市场地位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医用急救毯厂家（五）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医用急救毯厂家（五）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医用急救毯厂家（五）公司简介及主要业务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医用急救毯厂家（五）企业最新动态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医用急救毯厂家（六）</w:t>
      </w:r>
      <w:r>
        <w:rPr>
          <w:rFonts w:hint="eastAsia"/>
        </w:rPr>
        <w:br/>
      </w:r>
      <w:r>
        <w:rPr>
          <w:rFonts w:hint="eastAsia"/>
        </w:rPr>
        <w:t>　　　　5.6.1 医用急救毯厂家（六）基本信息、医用急救毯生产基地、销售区域、竞争对手及市场地位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医用急救毯厂家（六）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医用急救毯厂家（六）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医用急救毯厂家（六）公司简介及主要业务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医用急救毯厂家（六）企业最新动态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医用急救毯厂家（七）</w:t>
      </w:r>
      <w:r>
        <w:rPr>
          <w:rFonts w:hint="eastAsia"/>
        </w:rPr>
        <w:br/>
      </w:r>
      <w:r>
        <w:rPr>
          <w:rFonts w:hint="eastAsia"/>
        </w:rPr>
        <w:t>　　　　5.7.1 医用急救毯厂家（七）基本信息、医用急救毯生产基地、销售区域、竞争对手及市场地位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医用急救毯厂家（七）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医用急救毯厂家（七）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医用急救毯厂家（七）公司简介及主要业务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医用急救毯厂家（七）企业最新动态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医用急救毯厂家（八）</w:t>
      </w:r>
      <w:r>
        <w:rPr>
          <w:rFonts w:hint="eastAsia"/>
        </w:rPr>
        <w:br/>
      </w:r>
      <w:r>
        <w:rPr>
          <w:rFonts w:hint="eastAsia"/>
        </w:rPr>
        <w:t>　　　　5.8.1 医用急救毯厂家（八）基本信息、医用急救毯生产基地、销售区域、竞争对手及市场地位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医用急救毯厂家（八）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医用急救毯厂家（八）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医用急救毯厂家（八）公司简介及主要业务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医用急救毯厂家（八）企业最新动态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不同产品类型医用急救毯分析</w:t>
      </w:r>
      <w:r>
        <w:rPr>
          <w:rFonts w:hint="eastAsia"/>
        </w:rPr>
        <w:br/>
      </w:r>
      <w:r>
        <w:rPr>
          <w:rFonts w:hint="eastAsia"/>
        </w:rPr>
        <w:t>　　6.1 全球不同产品类型医用急救毯销量（2019-2030）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全球不同产品类型医用急救毯销量及市场份额（2019-2023）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全球不同产品类型医用急救毯销量预测（2024-2030）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全球不同产品类型医用急救毯收入（2019-2030）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全球不同产品类型医用急救毯收入及市场份额（2019-2023）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全球不同产品类型医用急救毯收入预测（2024-2030）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全球不同产品类型医用急救毯价格走势（2019-2030）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不同应用医用急救毯分析</w:t>
      </w:r>
      <w:r>
        <w:rPr>
          <w:rFonts w:hint="eastAsia"/>
        </w:rPr>
        <w:br/>
      </w:r>
      <w:r>
        <w:rPr>
          <w:rFonts w:hint="eastAsia"/>
        </w:rPr>
        <w:t>　　7.1 全球不同应用医用急救毯销量（2019-2030）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全球不同应用医用急救毯销量及市场份额（2019-2023）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全球不同应用医用急救毯销量预测（2024-2030）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全球不同应用医用急救毯收入（2019-2030）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全球不同应用医用急救毯收入及市场份额（2019-2023）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全球不同应用医用急救毯收入预测（2024-2030）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全球不同应用医用急救毯价格走势（2019-2030）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医用急救毯产业链分析</w:t>
      </w:r>
      <w:r>
        <w:rPr>
          <w:rFonts w:hint="eastAsia"/>
        </w:rPr>
        <w:br/>
      </w:r>
      <w:r>
        <w:rPr>
          <w:rFonts w:hint="eastAsia"/>
        </w:rPr>
        <w:t>　　8.2 医用急救毯产业上游供应分析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医用急救毯下游典型客户</w:t>
      </w:r>
      <w:r>
        <w:rPr>
          <w:rFonts w:hint="eastAsia"/>
        </w:rPr>
        <w:br/>
      </w:r>
      <w:r>
        <w:rPr>
          <w:rFonts w:hint="eastAsia"/>
        </w:rPr>
        <w:t>　　8.4 医用急救毯销售渠道分析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医用急救毯行业发展机遇及主要驱动因素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医用急救毯行业发展面临的风险</w:t>
      </w:r>
      <w:r>
        <w:rPr>
          <w:rFonts w:hint="eastAsia"/>
        </w:rPr>
        <w:br/>
      </w:r>
      <w:r>
        <w:rPr>
          <w:rFonts w:hint="eastAsia"/>
        </w:rPr>
        <w:t>　　9.3 医用急救毯行业政策分析</w:t>
      </w:r>
      <w:r>
        <w:rPr>
          <w:rFonts w:hint="eastAsia"/>
        </w:rPr>
        <w:br/>
      </w:r>
      <w:r>
        <w:rPr>
          <w:rFonts w:hint="eastAsia"/>
        </w:rPr>
        <w:t>　　9.4 医用急救毯中国企业SWOT分析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医用急救毯产品图片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全球不同产品类型医用急救毯销售额2019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全球不同产品类型医用急救毯市场份额2023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全球不同应用医用急救毯销售额2019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全球不同应用医用急救毯市场份额2023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2023年全球前五大品牌医用急救毯市场份额</w:t>
      </w:r>
      <w:r>
        <w:rPr>
          <w:rFonts w:hint="eastAsia"/>
        </w:rPr>
        <w:br/>
      </w:r>
      <w:r>
        <w:rPr>
          <w:rFonts w:hint="eastAsia"/>
        </w:rPr>
        <w:t>　　图 2023年全球医用急救毯第一梯队、第二梯队和第三梯队厂商及市场份额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全球医用急救毯产能、产量、产能利用率及发展趋势（2019-2030）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全球医用急救毯产量、需求量及发展趋势（2019-2030）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全球主要地区医用急救毯产量市场份额（2019-2030）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中国医用急救毯产能、产量、产能利用率及发展趋势（2019-2030）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中国医用急救毯产量、市场需求量及发展趋势（2019-2030）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全球医用急救毯市场销售额及增长率（2019-2030）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全球市场医用急救毯市场规模：2019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全球市场医用急救毯销量及增长率（2019-2030）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全球市场医用急救毯价格趋势（2019-2030）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全球主要地区医用急救毯销售收入（2019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全球主要地区医用急救毯销售收入市场份额（2019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北美市场医用急救毯销量及增长率（2019-2030）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北美市场医用急救毯收入及增长率（2019-2030）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欧洲市场医用急救毯销量及增长率（2019-2030）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欧洲市场医用急救毯收入及增长率（2019-2030）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中国市场医用急救毯销量及增长率（2019-2030）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中国市场医用急救毯收入及增长率（2019-2030）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日本市场医用急救毯销量及增长率（2019-2030）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日本市场医用急救毯收入及增长率（2019-2030）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东南亚市场医用急救毯销量及增长率（2019-2030）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东南亚市场医用急救毯收入及增长率（2019-2030）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印度市场医用急救毯销量及增长率（2019-2030）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印度市场医用急救毯收入及增长率（2019-2030）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全球不同产品类型医用急救毯价格走势（2019-2030）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全球不同应用医用急救毯价格走势（2019-2030）</w:t>
      </w:r>
      <w:r>
        <w:rPr>
          <w:rFonts w:hint="eastAsia"/>
        </w:rPr>
        <w:br/>
      </w:r>
      <w:r>
        <w:rPr>
          <w:rFonts w:hint="eastAsia"/>
        </w:rPr>
        <w:t>　　图 中国医用急救毯企业医用急救毯优势、劣势、机会、威胁分析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医用急救毯产业链</w:t>
      </w:r>
      <w:r>
        <w:rPr>
          <w:rFonts w:hint="eastAsia"/>
        </w:rPr>
        <w:br/>
      </w:r>
      <w:r>
        <w:rPr>
          <w:rFonts w:hint="eastAsia"/>
        </w:rPr>
        <w:t>　　图 医用急救毯行业采购模式分析</w:t>
      </w:r>
      <w:r>
        <w:rPr>
          <w:rFonts w:hint="eastAsia"/>
        </w:rPr>
        <w:br/>
      </w:r>
      <w:r>
        <w:rPr>
          <w:rFonts w:hint="eastAsia"/>
        </w:rPr>
        <w:t>　　图 医用急救毯行业生产模式分析</w:t>
      </w:r>
      <w:r>
        <w:rPr>
          <w:rFonts w:hint="eastAsia"/>
        </w:rPr>
        <w:br/>
      </w:r>
      <w:r>
        <w:rPr>
          <w:rFonts w:hint="eastAsia"/>
        </w:rPr>
        <w:t>　　图 医用急救毯行业销售模式分析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按产品类型细分，全球医用急救毯市场规模2019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按应用细分，全球医用急救毯市场规模2019 VS 2023 VS 2030</w:t>
      </w:r>
      <w:r>
        <w:rPr>
          <w:rFonts w:hint="eastAsia"/>
        </w:rPr>
        <w:br/>
      </w:r>
      <w:r>
        <w:rPr>
          <w:rFonts w:hint="eastAsia"/>
        </w:rPr>
        <w:t>　　表 医用急救毯行业发展主要特点</w:t>
      </w:r>
      <w:r>
        <w:rPr>
          <w:rFonts w:hint="eastAsia"/>
        </w:rPr>
        <w:br/>
      </w:r>
      <w:r>
        <w:rPr>
          <w:rFonts w:hint="eastAsia"/>
        </w:rPr>
        <w:t>　　表 医用急救毯行业发展有利因素分析</w:t>
      </w:r>
      <w:r>
        <w:rPr>
          <w:rFonts w:hint="eastAsia"/>
        </w:rPr>
        <w:br/>
      </w:r>
      <w:r>
        <w:rPr>
          <w:rFonts w:hint="eastAsia"/>
        </w:rPr>
        <w:t>　　表 医用急救毯行业发展不利因素分析</w:t>
      </w:r>
      <w:r>
        <w:rPr>
          <w:rFonts w:hint="eastAsia"/>
        </w:rPr>
        <w:br/>
      </w:r>
      <w:r>
        <w:rPr>
          <w:rFonts w:hint="eastAsia"/>
        </w:rPr>
        <w:t>　　表 医用急救毯技术 标准</w:t>
      </w:r>
      <w:r>
        <w:rPr>
          <w:rFonts w:hint="eastAsia"/>
        </w:rPr>
        <w:br/>
      </w:r>
      <w:r>
        <w:rPr>
          <w:rFonts w:hint="eastAsia"/>
        </w:rPr>
        <w:t>　　表 进入医用急救毯行业壁垒</w:t>
      </w:r>
      <w:r>
        <w:rPr>
          <w:rFonts w:hint="eastAsia"/>
        </w:rPr>
        <w:br/>
      </w:r>
      <w:r>
        <w:rPr>
          <w:rFonts w:hint="eastAsia"/>
        </w:rPr>
        <w:t>　　表 医用急救毯主要企业在国际市场占有率（按销量，2019-2023）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2023年医用急救毯主要企业在国际市场排名（按销量）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全球市场主要企业医用急救毯销量（2019-2023）</w:t>
      </w:r>
      <w:r>
        <w:rPr>
          <w:rFonts w:hint="eastAsia"/>
        </w:rPr>
        <w:br/>
      </w:r>
      <w:r>
        <w:rPr>
          <w:rFonts w:hint="eastAsia"/>
        </w:rPr>
        <w:t>　　表 医用急救毯主要企业在国际市场占有率（按收入，2019-2023）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2023年医用急救毯主要企业在国际市场排名（按收入）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全球市场主要企业医用急救毯销售价格（2019-2023）</w:t>
      </w:r>
      <w:r>
        <w:rPr>
          <w:rFonts w:hint="eastAsia"/>
        </w:rPr>
        <w:br/>
      </w:r>
      <w:r>
        <w:rPr>
          <w:rFonts w:hint="eastAsia"/>
        </w:rPr>
        <w:t>　　表 医用急救毯主要企业在中国市场占有率（按销量，2019-2023）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2023年医用急救毯主要企业在中国市场排名（按销量）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中国市场主要企业医用急救毯销量（2019-2023）</w:t>
      </w:r>
      <w:r>
        <w:rPr>
          <w:rFonts w:hint="eastAsia"/>
        </w:rPr>
        <w:br/>
      </w:r>
      <w:r>
        <w:rPr>
          <w:rFonts w:hint="eastAsia"/>
        </w:rPr>
        <w:t>　　表 医用急救毯主要企业在中国市场占有率（按收入，2019-2023）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2023年医用急救毯主要企业在中国市场排名（按收入）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中国市场主要企业医用急救毯销售收入（2019-2023）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全球主要厂商医用急救毯总部及产地分布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全球主要厂商成立时间及医用急救毯商业化日期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全球主要厂商医用急救毯产品类型及应用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2023年全球医用急救毯主要厂商市场地位（第一梯队、第二梯队和第三梯队）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全球医用急救毯市场投资、并购等现状分析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全球主要地区医用急救毯产量增速（CAGR）（2019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全球主要地区医用急救毯销量（2019-2023）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医用急救毯生产基地、销售区域、竞争对手及市场地位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医用急救毯产品规格、参数及市场应用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医用急救毯销量、收入、价格及毛利率（2019-2023）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全球不同产品类型医用急救毯销量（2019-2023年）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全球市场不同产品类型医用急救毯销量市场份额预测（2024-2030）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全球不同应用医用急救毯销量市场份额（2019-2023）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全球不同应用医用急救毯销量预测（2024-2030）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全球市场不同应用医用急救毯销量市场份额预测（2024-2030）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全球不同应用医用急救毯收入市场份额（2019-2023）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全球不同应用医用急救毯收入预测（2024-2030）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医用急救毯行业发展趋势</w:t>
      </w:r>
      <w:r>
        <w:rPr>
          <w:rFonts w:hint="eastAsia"/>
        </w:rPr>
        <w:br/>
      </w:r>
      <w:r>
        <w:rPr>
          <w:rFonts w:hint="eastAsia"/>
        </w:rPr>
        <w:t>　　表 医用急救毯市场前景</w:t>
      </w:r>
      <w:r>
        <w:rPr>
          <w:rFonts w:hint="eastAsia"/>
        </w:rPr>
        <w:br/>
      </w:r>
      <w:r>
        <w:rPr>
          <w:rFonts w:hint="eastAsia"/>
        </w:rPr>
        <w:t>　　表 医用急救毯行业主要驱动因素</w:t>
      </w:r>
      <w:r>
        <w:rPr>
          <w:rFonts w:hint="eastAsia"/>
        </w:rPr>
        <w:br/>
      </w:r>
      <w:r>
        <w:rPr>
          <w:rFonts w:hint="eastAsia"/>
        </w:rPr>
        <w:t>　　表 医用急救毯行业供应链分析</w:t>
      </w:r>
      <w:r>
        <w:rPr>
          <w:rFonts w:hint="eastAsia"/>
        </w:rPr>
        <w:br/>
      </w:r>
      <w:r>
        <w:rPr>
          <w:rFonts w:hint="eastAsia"/>
        </w:rPr>
        <w:t>　　表 医用急救毯上游原料供应商</w:t>
      </w:r>
      <w:r>
        <w:rPr>
          <w:rFonts w:hint="eastAsia"/>
        </w:rPr>
        <w:br/>
      </w:r>
      <w:r>
        <w:rPr>
          <w:rFonts w:hint="eastAsia"/>
        </w:rPr>
        <w:t>　　表 医用急救毯行业主要下游客户</w:t>
      </w:r>
      <w:r>
        <w:rPr>
          <w:rFonts w:hint="eastAsia"/>
        </w:rPr>
        <w:br/>
      </w:r>
      <w:r>
        <w:rPr>
          <w:rFonts w:hint="eastAsia"/>
        </w:rPr>
        <w:t>　　表 医用急救毯行业典型经销商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61673bcf4425c" w:history="1">
        <w:r>
          <w:rPr>
            <w:rStyle w:val="Hyperlink"/>
          </w:rPr>
          <w:t>2024-2030年全球与中国医用急救毯行业发展调研及前景趋势报告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61673bcf4425c" w:history="1">
        <w:r>
          <w:rPr>
            <w:rStyle w:val="Hyperlink"/>
          </w:rPr>
          <w:t>https://www.20087.com/0/38/YiYongJiJiuTanFaZhanQianJing.html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314f0b54045a6" w:history="1">
      <w:r>
        <w:rPr>
          <w:rStyle w:val="Hyperlink"/>
        </w:rPr>
        <w:t>2024-2030年全球与中国医用急救毯行业发展调研及前景趋势报告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iYongJiJiuTanFaZhanQianJing.html" TargetMode="External" Id="R54f61673bcf4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iYongJiJiuTanFaZhanQianJing.html" TargetMode="External" Id="R983314f0b540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2024-09-10T05:18:23Z</dcterms:created>
  <dcterms:modified xsi:type="dcterms:W3CDTF">2024-09-10T06:18:23Z</dcterms:modified>
  <dc:subject>2024-2030年全球与中国医用急救毯行业发展调研及前景趋势报告</dc:subject>
  <dc:title>2024-2030年全球与中国医用急救毯行业发展调研及前景趋势报告</dc:title>
  <cp:keywords>2024-2030年全球与中国医用急救毯行业发展调研及前景趋势报告</cp:keywords>
  <dc:description>2024-2030年全球与中国医用急救毯行业发展调研及前景趋势报告</dc:description>
</cp:coreProperties>
</file>