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b01c415a245b7" w:history="1">
              <w:r>
                <w:rPr>
                  <w:rStyle w:val="Hyperlink"/>
                </w:rPr>
                <w:t>2025-2031年全球与中国垃圾桶市场研究及行业前景分析报告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b01c415a245b7" w:history="1">
              <w:r>
                <w:rPr>
                  <w:rStyle w:val="Hyperlink"/>
                </w:rPr>
                <w:t>2025-2031年全球与中国垃圾桶市场研究及行业前景分析报告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b01c415a245b7" w:history="1">
                <w:r>
                  <w:rPr>
                    <w:rStyle w:val="Hyperlink"/>
                  </w:rPr>
                  <w:t>https://www.20087.com/0/28/LaJiTongHangYeQianJingFenXi.html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桶行业随着城市化进程的加快和垃圾分类政策的实施，市场需求呈现多元化趋势。智能垃圾桶、分类垃圾桶等新型产品逐渐成为市场热点，不仅提升了垃圾处理效率，还促进了公众环保意识的提升。然而，产品同质化、价格竞争激烈等问题，使得行业利润空间受到挤压。</w:t>
      </w:r>
      <w:r>
        <w:rPr>
          <w:rFonts w:hint="eastAsia"/>
        </w:rPr>
        <w:br/>
      </w:r>
      <w:r>
        <w:rPr>
          <w:rFonts w:hint="eastAsia"/>
        </w:rPr>
        <w:t>　　未来，垃圾桶行业将更加注重智能化和人性化设计。一方面，通过集成物联网、传感器等技术，实现垃圾桶的自动感应、满载预警等功能，提升城市管理效率。另一方面，设计更加美观、实用的垃圾桶，考虑人体工学原理，提高用户体验。同时，响应绿色消费趋势，采用环保材料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b01c415a245b7" w:history="1">
        <w:r>
          <w:rPr>
            <w:rStyle w:val="Hyperlink"/>
          </w:rPr>
          <w:t>2025-2031年全球与中国垃圾桶市场研究及行业前景分析报告</w:t>
        </w:r>
      </w:hyperlink>
      <w:r>
        <w:rPr>
          <w:rFonts w:hint="eastAsia"/>
        </w:rPr>
        <w:t>》系统分析了垃圾桶行业的市场规模、供需动态及竞争格局，重点评估了主要垃圾桶企业的经营表现，并对垃圾桶行业未来发展趋势进行了科学预测。报告结合垃圾桶技术现状与SWOT分析，揭示了市场机遇与潜在风险。市场调研网发布的《</w:t>
      </w:r>
      <w:hyperlink r:id="R394b01c415a245b7" w:history="1">
        <w:r>
          <w:rPr>
            <w:rStyle w:val="Hyperlink"/>
          </w:rPr>
          <w:t>2025-2031年全球与中国垃圾桶市场研究及行业前景分析报告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垃圾桶行业概述及发展现状</w:t>
      </w:r>
      <w:r>
        <w:rPr>
          <w:rFonts w:hint="eastAsia"/>
        </w:rPr>
        <w:br/>
      </w:r>
      <w:r>
        <w:rPr>
          <w:rFonts w:hint="eastAsia"/>
        </w:rPr>
        <w:t>　　1.1 垃圾桶行业介绍</w:t>
      </w:r>
      <w:r>
        <w:rPr>
          <w:rFonts w:hint="eastAsia"/>
        </w:rPr>
        <w:br/>
      </w:r>
      <w:r>
        <w:rPr>
          <w:rFonts w:hint="eastAsia"/>
        </w:rPr>
        <w:t>　　1.2 垃圾桶主要种类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2024年不同种类垃圾桶产量占比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2020-2031年不同种类垃圾桶价格走势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垃圾桶主要应用领域分析</w:t>
      </w:r>
      <w:r>
        <w:rPr>
          <w:rFonts w:hint="eastAsia"/>
        </w:rPr>
        <w:br/>
      </w:r>
      <w:r>
        <w:rPr>
          <w:rFonts w:hint="eastAsia"/>
        </w:rPr>
        <w:t>　　　　1.3.1 垃圾桶主要应用领域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2025年全球垃圾桶不同应用领域消费量占比分析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全球与中国垃圾桶市场发展现状对比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2020-2031年全球垃圾桶市场现状及发展趋势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2020-2031年中国垃圾桶市场现状及发展趋势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2020-2031年全球垃圾桶供需现状及趋势预测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2020-2031年全球垃圾桶产能、产量、产能利用率情况及趋势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2020-2031年全球垃圾桶产量、表观消费量情况及趋势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2020-2031年中国垃圾桶供需现状及趋势预测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2020-2031年中国垃圾桶产能、产量、产能利用率情况及趋势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2020-2031年中国垃圾桶产量、表观消费量情况及趋势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2020-2031年中国垃圾桶产量、需求量、市场缺口情况及趋势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中国垃圾桶行业政策分析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全球与中国垃圾桶重点企业产量、产值、集中度分析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全球市场垃圾桶重点企业2024和2025年产量、产值对比分析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全球市场垃圾桶重点企业2024和2025年产量对比分析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全球市场垃圾桶重点企业2024和2025年产值对比分析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全球市场垃圾桶重点企业2024和2025年产品价格分析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中国市场垃圾桶重点企业2024和2025年产量、产值对比分析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中国市场垃圾桶重点企业2024和2025年产量对比分析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中国市场垃圾桶重点企业2024和2025年产值对比分析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垃圾桶重点厂商总部</w:t>
      </w:r>
      <w:r>
        <w:rPr>
          <w:rFonts w:hint="eastAsia"/>
        </w:rPr>
        <w:br/>
      </w:r>
      <w:r>
        <w:rPr>
          <w:rFonts w:hint="eastAsia"/>
        </w:rPr>
        <w:t>　　2.4 垃圾桶行业企业集中度分析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全球重点垃圾桶企业SWOT分析</w:t>
      </w:r>
      <w:r>
        <w:rPr>
          <w:rFonts w:hint="eastAsia"/>
        </w:rPr>
        <w:br/>
      </w:r>
      <w:r>
        <w:rPr>
          <w:rFonts w:hint="eastAsia"/>
        </w:rPr>
        <w:t>　　2.6 中国重点垃圾桶企业SWOT分析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2020-2031年全球主要地区垃圾桶产量、产值、市场份额情况及趋势预测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2020-2031年全球主要地区垃圾桶产量、产值及市场份额情况及趋势预测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2020-2031年全球主要地区垃圾桶产量及市场份额情况及趋势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2020-2031年全球主要地区垃圾桶产值及市场份额情况及趋势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2020-2031年中国市场垃圾桶产量、产值情况及趋势预测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2020-2031年北美市场垃圾桶产量、产值情况及趋势预测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2020-2031年欧洲市场垃圾桶产量、产值情况及趋势预测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2020-2031年日本市场垃圾桶产量、产值情况及趋势预测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2020-2031年全球主要地区垃圾桶消费量、市场份额及发展趋势分析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2020-2031年全球主要地区垃圾桶消费量、市场份额及发展趋势预测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2020-2031年中国市场垃圾桶消费情况及发展趋势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2020-2031年北美市场垃圾桶消费情况及发展趋势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2020-2031年欧洲市场垃圾桶消费情况及发展趋势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2020-2031年日本市场垃圾桶消费情况及发展趋势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企业垃圾桶产品</w:t>
      </w:r>
      <w:r>
        <w:rPr>
          <w:rFonts w:hint="eastAsia"/>
        </w:rPr>
        <w:br/>
      </w:r>
      <w:r>
        <w:rPr>
          <w:rFonts w:hint="eastAsia"/>
        </w:rPr>
        <w:t>　　　　5.1.3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企业垃圾桶产品</w:t>
      </w:r>
      <w:r>
        <w:rPr>
          <w:rFonts w:hint="eastAsia"/>
        </w:rPr>
        <w:br/>
      </w:r>
      <w:r>
        <w:rPr>
          <w:rFonts w:hint="eastAsia"/>
        </w:rPr>
        <w:t>　　　　5.2.3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企业垃圾桶产品</w:t>
      </w:r>
      <w:r>
        <w:rPr>
          <w:rFonts w:hint="eastAsia"/>
        </w:rPr>
        <w:br/>
      </w:r>
      <w:r>
        <w:rPr>
          <w:rFonts w:hint="eastAsia"/>
        </w:rPr>
        <w:t>　　　　5.3.3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企业垃圾桶产品</w:t>
      </w:r>
      <w:r>
        <w:rPr>
          <w:rFonts w:hint="eastAsia"/>
        </w:rPr>
        <w:br/>
      </w:r>
      <w:r>
        <w:rPr>
          <w:rFonts w:hint="eastAsia"/>
        </w:rPr>
        <w:t>　　　　5.4.3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企业垃圾桶产品</w:t>
      </w:r>
      <w:r>
        <w:rPr>
          <w:rFonts w:hint="eastAsia"/>
        </w:rPr>
        <w:br/>
      </w:r>
      <w:r>
        <w:rPr>
          <w:rFonts w:hint="eastAsia"/>
        </w:rPr>
        <w:t>　　　　5.5.3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企业垃圾桶产品</w:t>
      </w:r>
      <w:r>
        <w:rPr>
          <w:rFonts w:hint="eastAsia"/>
        </w:rPr>
        <w:br/>
      </w:r>
      <w:r>
        <w:rPr>
          <w:rFonts w:hint="eastAsia"/>
        </w:rPr>
        <w:t>　　　　5.6.3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企业垃圾桶产品</w:t>
      </w:r>
      <w:r>
        <w:rPr>
          <w:rFonts w:hint="eastAsia"/>
        </w:rPr>
        <w:br/>
      </w:r>
      <w:r>
        <w:rPr>
          <w:rFonts w:hint="eastAsia"/>
        </w:rPr>
        <w:t>　　　　5.7.3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企业垃圾桶产品</w:t>
      </w:r>
      <w:r>
        <w:rPr>
          <w:rFonts w:hint="eastAsia"/>
        </w:rPr>
        <w:br/>
      </w:r>
      <w:r>
        <w:rPr>
          <w:rFonts w:hint="eastAsia"/>
        </w:rPr>
        <w:t>　　　　5.8.3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企业垃圾桶产品</w:t>
      </w:r>
      <w:r>
        <w:rPr>
          <w:rFonts w:hint="eastAsia"/>
        </w:rPr>
        <w:br/>
      </w:r>
      <w:r>
        <w:rPr>
          <w:rFonts w:hint="eastAsia"/>
        </w:rPr>
        <w:t>　　　　5.9.3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企业垃圾桶产品</w:t>
      </w:r>
      <w:r>
        <w:rPr>
          <w:rFonts w:hint="eastAsia"/>
        </w:rPr>
        <w:br/>
      </w:r>
      <w:r>
        <w:rPr>
          <w:rFonts w:hint="eastAsia"/>
        </w:rPr>
        <w:t>　　　　5.10.3 企业垃圾桶产量、价格、收入、成本、毛利情况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2020-2031不同种类垃圾桶产量、价格、产值及市场份额情况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全球市场不同种类垃圾桶产量、产值及市场份额情况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2020-2031年全球市场不同种类垃圾桶产量、市场份额情况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2020-2031年全球市场不同种类垃圾桶产值、市场份额情况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2020-2031年全球市场不同种类垃圾桶价格走势分析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中国市场不同种类垃圾桶产量、产值及市场份额情况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2020-2031年中国市场不同种类垃圾桶产量、市场份额情况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2020-2031年中国市场不同种类垃圾桶产值、市场份额情况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2020-2031年中国市场不同种类垃圾桶价格走势分析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垃圾桶产业链分析</w:t>
      </w:r>
      <w:r>
        <w:rPr>
          <w:rFonts w:hint="eastAsia"/>
        </w:rPr>
        <w:br/>
      </w:r>
      <w:r>
        <w:rPr>
          <w:rFonts w:hint="eastAsia"/>
        </w:rPr>
        <w:t>　　7.2 垃圾桶产业上游供应分析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2020-2031年全球市场垃圾桶下游主要应用领域消费量、市场份额情况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2020-2031年中国市场垃圾桶下游主要应用领域消费量、市场份额及增长情况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2020-2031年中国市场垃圾桶产量、消费量、进出口分析及发展趋势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2020-2031年中国市场垃圾桶产量、消费量、进出口分析及发展趋势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2020-2031年中国市场垃圾桶进出口贸易趋势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中国市场垃圾桶主要进口来源</w:t>
      </w:r>
      <w:r>
        <w:rPr>
          <w:rFonts w:hint="eastAsia"/>
        </w:rPr>
        <w:br/>
      </w:r>
      <w:r>
        <w:rPr>
          <w:rFonts w:hint="eastAsia"/>
        </w:rPr>
        <w:t>　　8.4 中国市场垃圾桶主要出口目的地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2025年中国市场垃圾桶主要地区分布</w:t>
      </w:r>
      <w:r>
        <w:rPr>
          <w:rFonts w:hint="eastAsia"/>
        </w:rPr>
        <w:br/>
      </w:r>
      <w:r>
        <w:rPr>
          <w:rFonts w:hint="eastAsia"/>
        </w:rPr>
        <w:t>　　9.1 中国垃圾桶生产地区分布</w:t>
      </w:r>
      <w:r>
        <w:rPr>
          <w:rFonts w:hint="eastAsia"/>
        </w:rPr>
        <w:br/>
      </w:r>
      <w:r>
        <w:rPr>
          <w:rFonts w:hint="eastAsia"/>
        </w:rPr>
        <w:t>　　9.2 中国垃圾桶消费地区分布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影响中国市场垃圾桶供需因素分析</w:t>
      </w:r>
      <w:r>
        <w:rPr>
          <w:rFonts w:hint="eastAsia"/>
        </w:rPr>
        <w:br/>
      </w:r>
      <w:r>
        <w:rPr>
          <w:rFonts w:hint="eastAsia"/>
        </w:rPr>
        <w:t>　　10.1 垃圾桶及相关行业技术发展概况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2020-2031年垃圾桶进出口贸易现状及趋势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2020-2031年垃圾桶产品技术趋势与价格走势预测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垃圾桶行业市场环境发展趋势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2020-2031年不同种类垃圾桶产品技术发展趋势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2020-2031年垃圾桶价格走势预测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国内市场垃圾桶销售渠道分析</w:t>
      </w:r>
      <w:r>
        <w:rPr>
          <w:rFonts w:hint="eastAsia"/>
        </w:rPr>
        <w:br/>
      </w:r>
      <w:r>
        <w:rPr>
          <w:rFonts w:hint="eastAsia"/>
        </w:rPr>
        <w:t>　　　　12.1.1 当前垃圾桶主要销售模式及销售渠道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2020-2031年国内市场垃圾桶销售模式及销售渠道趋势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海外市场垃圾桶销售渠道分析</w:t>
      </w:r>
      <w:r>
        <w:rPr>
          <w:rFonts w:hint="eastAsia"/>
        </w:rPr>
        <w:br/>
      </w:r>
      <w:r>
        <w:rPr>
          <w:rFonts w:hint="eastAsia"/>
        </w:rPr>
        <w:t>　　12.3 垃圾桶行业营销策略建议</w:t>
      </w:r>
      <w:r>
        <w:rPr>
          <w:rFonts w:hint="eastAsia"/>
        </w:rPr>
        <w:br/>
      </w:r>
      <w:r>
        <w:rPr>
          <w:rFonts w:hint="eastAsia"/>
        </w:rPr>
        <w:t>　　　　12.3.1 垃圾桶市场定位及目标消费者分析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垃圾桶行业营销模式及销售渠道建议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垃圾桶产品介绍</w:t>
      </w:r>
      <w:r>
        <w:rPr>
          <w:rFonts w:hint="eastAsia"/>
        </w:rPr>
        <w:br/>
      </w:r>
      <w:r>
        <w:rPr>
          <w:rFonts w:hint="eastAsia"/>
        </w:rPr>
        <w:t>　　表 垃圾桶产品分类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2025年全球不同种类垃圾桶产量份额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2020-2031年不同种类垃圾桶价格及趋势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垃圾桶主要应用领域</w:t>
      </w:r>
      <w:r>
        <w:rPr>
          <w:rFonts w:hint="eastAsia"/>
        </w:rPr>
        <w:br/>
      </w:r>
      <w:r>
        <w:rPr>
          <w:rFonts w:hint="eastAsia"/>
        </w:rPr>
        <w:t>　　图 全球2025年垃圾桶不同应用领域消费量份额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2020-2031年全球市场垃圾桶产量及增长情况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2020-2031年全球市场垃圾桶产值及增长情况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2020-2031年中国市场垃圾桶产量、增长率及趋势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2020-2031年中国市场垃圾桶产值、增长率及趋势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2020-2031年全球垃圾桶产能、产量、产能利用率及趋势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2020-2031年全球垃圾桶产量、表观消费量及趋势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2020-2031年中国垃圾桶产能、产量、产能利用率及趋势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2020-2031年中国垃圾桶产量、表观消费量及趋势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2020-2031年中国垃圾桶产量、市场需求量及趋势</w:t>
      </w:r>
      <w:r>
        <w:rPr>
          <w:rFonts w:hint="eastAsia"/>
        </w:rPr>
        <w:br/>
      </w:r>
      <w:r>
        <w:rPr>
          <w:rFonts w:hint="eastAsia"/>
        </w:rPr>
        <w:t>　　表 垃圾桶行业政策分析</w:t>
      </w:r>
      <w:r>
        <w:rPr>
          <w:rFonts w:hint="eastAsia"/>
        </w:rPr>
        <w:br/>
      </w:r>
      <w:r>
        <w:rPr>
          <w:rFonts w:hint="eastAsia"/>
        </w:rPr>
        <w:t>　　表 全球市场垃圾桶重点企业2024和2025年产量对比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全球市场垃圾桶重点企业2024和2025年产量、市场份额统计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全球市场垃圾桶重点企业2024和2025年产值市场份额统计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全球市场垃圾桶重点企业2025年产值、市场份额统计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中国市场垃圾桶重点企业2024和2025年产量对比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中国市场垃圾桶重点企业2024和2025年产量市场份额统计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中国市场垃圾桶重点企业2025年产量、市场份额统计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中国市场垃圾桶重点企业2024和2025年产值对比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中国市场垃圾桶重点企业2024和2025年产值市场份额统计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中国市场垃圾桶重点企业2025年产值、市场份额统计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垃圾桶企业总部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2024和2025年全球市场垃圾桶重点企业产值市场份额对比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全球垃圾桶重点企业SWOT分析</w:t>
      </w:r>
      <w:r>
        <w:rPr>
          <w:rFonts w:hint="eastAsia"/>
        </w:rPr>
        <w:br/>
      </w:r>
      <w:r>
        <w:rPr>
          <w:rFonts w:hint="eastAsia"/>
        </w:rPr>
        <w:t>　　表 中国垃圾桶重点企业SWOT分析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2020-2025年全球主要地区垃圾桶产量统计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2020-2025年全球主要地区垃圾桶产值统计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2020-2031年中国市场垃圾桶产值及增长情况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2020-2031年北美市场垃圾桶产量及增长情况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2020-2031年北美市场垃圾桶产值及增长情况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2020-2031年欧洲市场垃圾桶产量及增长情况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2020-2031年欧洲市场垃圾桶产值及增长情况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2020-2031年日本市场垃圾桶产量及增长情况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2020-2031年日本市场垃圾桶产值及增长情况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2020-2025年全球主要地区垃圾桶消费量统计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2020-2031年北美市场垃圾桶消费量、增长率及趋势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2020-2031年欧洲市场垃圾桶消费量、增长率及趋势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2020-2031年日本市场垃圾桶消费量、增长率及趋势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重点企业（十）垃圾桶产品情况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重点企业（十）2024-2025年垃圾桶产量、价格、收入、成本、毛利情况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2020-2025年全球市场不同种类垃圾桶产量统计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2025-2031年全球市场不同种类垃圾桶产量预测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2020-2031年全球市场不同种类垃圾桶产量市场份额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2020-2025年全球市场不同种类垃圾桶产值统计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2025-2031年全球市场不同种类垃圾桶产值预测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2020-2031年全球市场不同种类垃圾桶产值市场份额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2020-2031年全球市场不同种类垃圾桶价格走势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2020-2025年中国市场不同种类垃圾桶产量统计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2025-2031年中国市场不同种类垃圾桶产量预测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2020-2031年中国市场不同种类垃圾桶产量市场份额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2020-2025年中国市场不同种类垃圾桶产值统计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2025-2031年中国市场不同种类垃圾桶产值预测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2020-2031年中国市场不同种类垃圾桶产值市场份额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2020-2031年中国市场不同种类垃圾桶价格走势</w:t>
      </w:r>
      <w:r>
        <w:rPr>
          <w:rFonts w:hint="eastAsia"/>
        </w:rPr>
        <w:br/>
      </w:r>
      <w:r>
        <w:rPr>
          <w:rFonts w:hint="eastAsia"/>
        </w:rPr>
        <w:t>　　图 垃圾桶产业链</w:t>
      </w:r>
      <w:r>
        <w:rPr>
          <w:rFonts w:hint="eastAsia"/>
        </w:rPr>
        <w:br/>
      </w:r>
      <w:r>
        <w:rPr>
          <w:rFonts w:hint="eastAsia"/>
        </w:rPr>
        <w:t>　　表 垃圾桶原材料</w:t>
      </w:r>
      <w:r>
        <w:rPr>
          <w:rFonts w:hint="eastAsia"/>
        </w:rPr>
        <w:br/>
      </w:r>
      <w:r>
        <w:rPr>
          <w:rFonts w:hint="eastAsia"/>
        </w:rPr>
        <w:t>　　表 垃圾桶上游原料供应商及联系方式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2020-2025年全球市场垃圾桶主要应用领域消费量统计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2025-2031年全球市场垃圾桶主要应用领域消费量预测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2020-2031年全球市场垃圾桶主要应用领域消费量市场份额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2025年全球市场垃圾桶主要应用领域消费量市场份额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2020-2031年全球市场垃圾桶主要应用领域消费量增长率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2020-2025年中国市场垃圾桶主要应用领域消费量统计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2025-2031年中国市场垃圾桶主要应用领域消费量预测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2020-2031年中国市场垃圾桶主要应用领域消费量市场份额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2020-2025年中国市场垃圾桶产量、消费量、进出口情况分析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2025-2031年中国市场垃圾桶产量、消费量、进出口情况预测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2020-2031年中国市场垃圾桶进出口量</w:t>
      </w:r>
      <w:r>
        <w:rPr>
          <w:rFonts w:hint="eastAsia"/>
        </w:rPr>
        <w:br/>
      </w:r>
      <w:r>
        <w:rPr>
          <w:rFonts w:hint="eastAsia"/>
        </w:rPr>
        <w:t>　　图 2025年垃圾桶生产地区分布</w:t>
      </w:r>
      <w:r>
        <w:rPr>
          <w:rFonts w:hint="eastAsia"/>
        </w:rPr>
        <w:br/>
      </w:r>
      <w:r>
        <w:rPr>
          <w:rFonts w:hint="eastAsia"/>
        </w:rPr>
        <w:t>　　图 2025年垃圾桶消费地区分布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2020-2031年中国垃圾桶进口量及趋势预测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2020-2031年中国垃圾桶出口量及趋势预测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2025-2031年不同种类垃圾桶产量占比</w:t>
      </w:r>
      <w:r>
        <w:rPr>
          <w:rFonts w:hint="eastAsia"/>
        </w:rPr>
        <w:br/>
      </w:r>
      <w:r>
        <w:rPr>
          <w:rFonts w:hint="eastAsia"/>
        </w:rPr>
        <w:t>　　图 2025-2031年垃圾桶价格走势预测</w:t>
      </w:r>
      <w:r>
        <w:rPr>
          <w:rFonts w:hint="eastAsia"/>
        </w:rPr>
        <w:br/>
      </w:r>
      <w:r>
        <w:rPr>
          <w:rFonts w:hint="eastAsia"/>
        </w:rPr>
        <w:t>　　图 国内市场垃圾桶未来销售渠道趋势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b01c415a245b7" w:history="1">
        <w:r>
          <w:rPr>
            <w:rStyle w:val="Hyperlink"/>
          </w:rPr>
          <w:t>2025-2031年全球与中国垃圾桶市场研究及行业前景分析报告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b01c415a245b7" w:history="1">
        <w:r>
          <w:rPr>
            <w:rStyle w:val="Hyperlink"/>
          </w:rPr>
          <w:t>https://www.20087.com/0/28/LaJiTongHangYeQianJingFenXi.html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b606405324acc" w:history="1">
      <w:r>
        <w:rPr>
          <w:rStyle w:val="Hyperlink"/>
        </w:rPr>
        <w:t>2025-2031年全球与中国垃圾桶市场研究及行业前景分析报告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aJiTongHangYeQianJingFenXi.html" TargetMode="External" Id="R394b01c415a2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aJiTongHangYeQianJingFenXi.html" TargetMode="External" Id="R0ddb60640532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2024-12-30T01:47:00Z</dcterms:created>
  <dcterms:modified xsi:type="dcterms:W3CDTF">2024-12-30T02:47:00Z</dcterms:modified>
  <dc:subject>2025-2031年全球与中国垃圾桶市场研究及行业前景分析报告</dc:subject>
  <dc:title>2025-2031年全球与中国垃圾桶市场研究及行业前景分析报告</dc:title>
  <cp:keywords>2025-2031年全球与中国垃圾桶市场研究及行业前景分析报告</cp:keywords>
  <dc:description>2025-2031年全球与中国垃圾桶市场研究及行业前景分析报告</dc:description>
</cp:coreProperties>
</file>