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0250a81f4547ec" w:history="1">
              <w:r>
                <w:rPr>
                  <w:rStyle w:val="Hyperlink"/>
                </w:rPr>
                <w:t>2025-2031年中国塑料印刷发展调研及发展趋势预测报告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0250a81f4547ec" w:history="1">
              <w:r>
                <w:rPr>
                  <w:rStyle w:val="Hyperlink"/>
                </w:rPr>
                <w:t>2025-2031年中国塑料印刷发展调研及发展趋势预测报告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0318780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0250a81f4547ec" w:history="1">
                <w:r>
                  <w:rPr>
                    <w:rStyle w:val="Hyperlink"/>
                  </w:rPr>
                  <w:t>https://www.20087.com/0/78/SuLiaoYinShuaShiChangYanJiuBaoGao.html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印刷行业正处于快速发展阶段，受益于包装、标签、广告、建材和汽车等多个领域的广泛应用。近年来，随着数字印刷技术的成熟，塑料印刷实现了从大批量生产到短版、定制化印刷的转变，提高了生产灵活性和效率。同时，环保要求的提升推动了行业向绿色印刷方向发展，水性油墨和UV固化油墨的应用逐渐增多，减少了VOCs（挥发性有机化合物）的排放。此外，智能标签和包装的兴起，结合RFID（射频识别）、NFC（近场通信）等技术，为塑料印刷带来了新的增长点。</w:t>
      </w:r>
      <w:r>
        <w:rPr>
          <w:rFonts w:hint="eastAsia"/>
        </w:rPr>
        <w:br/>
      </w:r>
      <w:r>
        <w:rPr>
          <w:rFonts w:hint="eastAsia"/>
        </w:rPr>
        <w:t>　　未来，塑料印刷行业将更加注重技术创新和可持续性。技术创新方面，3D印刷、纳米印刷和智能印刷技术将逐步渗透，提升印刷质量和附加值。可持续性方面，行业将加大环保材料和工艺的采用，如生物降解塑料和可回收油墨，同时优化供应链管理，减少资源浪费。此外，随着物联网和大数据的发展，塑料印刷产品将更加智能化，集成更多交互功能，满足消费者对个性化和信息追踪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0250a81f4547ec" w:history="1">
        <w:r>
          <w:rPr>
            <w:rStyle w:val="Hyperlink"/>
          </w:rPr>
          <w:t>2025-2031年中国塑料印刷发展调研及发展趋势预测报告</w:t>
        </w:r>
      </w:hyperlink>
      <w:r>
        <w:rPr>
          <w:rFonts w:hint="eastAsia"/>
        </w:rPr>
        <w:t>》系统分析了塑料印刷行业的市场规模、供需关系及产业链结构，详细梳理了塑料印刷细分市场的品牌竞争态势与价格变化，重点剖析了行业内主要企业的经营状况，揭示了塑料印刷市场集中度与竞争格局。报告结合塑料印刷技术现状及未来发展方向，对行业前景进行了科学预测，明确了塑料印刷发展趋势、潜在机遇与风险。通过SWOT分析，为塑料印刷企业、投资者及政府部门提供了权威、客观的行业洞察与决策支持，助力把握塑料印刷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塑料印刷行业概述</w:t>
      </w:r>
      <w:r>
        <w:rPr>
          <w:rFonts w:hint="eastAsia"/>
        </w:rPr>
        <w:br/>
      </w:r>
      <w:r>
        <w:rPr>
          <w:rFonts w:hint="eastAsia"/>
        </w:rPr>
        <w:t>　　第一节 塑料印刷行业界定</w:t>
      </w:r>
      <w:r>
        <w:rPr>
          <w:rFonts w:hint="eastAsia"/>
        </w:rPr>
        <w:br/>
      </w:r>
      <w:r>
        <w:rPr>
          <w:rFonts w:hint="eastAsia"/>
        </w:rPr>
        <w:t>　　第二节 塑料印刷行业发展历程</w:t>
      </w:r>
      <w:r>
        <w:rPr>
          <w:rFonts w:hint="eastAsia"/>
        </w:rPr>
        <w:br/>
      </w:r>
      <w:r>
        <w:rPr>
          <w:rFonts w:hint="eastAsia"/>
        </w:rPr>
        <w:t>　　第三节 塑料印刷产业链分析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二、塑料印刷产业链模型分析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2024-2025年中国塑料印刷行业发展环境分析</w:t>
      </w:r>
      <w:r>
        <w:rPr>
          <w:rFonts w:hint="eastAsia"/>
        </w:rPr>
        <w:br/>
      </w:r>
      <w:r>
        <w:rPr>
          <w:rFonts w:hint="eastAsia"/>
        </w:rPr>
        <w:t>　　第一节 塑料印刷行业经济环境分析</w:t>
      </w:r>
      <w:r>
        <w:rPr>
          <w:rFonts w:hint="eastAsia"/>
        </w:rPr>
        <w:br/>
      </w:r>
      <w:r>
        <w:rPr>
          <w:rFonts w:hint="eastAsia"/>
        </w:rPr>
        <w:t>　　第二节 塑料印刷行业政策环境分析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一、塑料印刷行业相关政策</w:t>
      </w:r>
      <w:r>
        <w:rPr>
          <w:rFonts w:hint="eastAsia"/>
        </w:rPr>
        <w:br/>
      </w:r>
      <w:r>
        <w:rPr>
          <w:rFonts w:hint="eastAsia"/>
        </w:rPr>
        <w:t>　　　　二、塑料印刷行业相关标准</w:t>
      </w:r>
      <w:r>
        <w:rPr>
          <w:rFonts w:hint="eastAsia"/>
        </w:rPr>
        <w:br/>
      </w:r>
      <w:r>
        <w:rPr>
          <w:rFonts w:hint="eastAsia"/>
        </w:rPr>
        <w:t>　　第三节 塑料印刷行业技术环境分析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2024-2025年中国塑料印刷行业发展概况</w:t>
      </w:r>
      <w:r>
        <w:rPr>
          <w:rFonts w:hint="eastAsia"/>
        </w:rPr>
        <w:br/>
      </w:r>
      <w:r>
        <w:rPr>
          <w:rFonts w:hint="eastAsia"/>
        </w:rPr>
        <w:t>　　第一节 塑料印刷行业发展态势分析</w:t>
      </w:r>
      <w:r>
        <w:rPr>
          <w:rFonts w:hint="eastAsia"/>
        </w:rPr>
        <w:br/>
      </w:r>
      <w:r>
        <w:rPr>
          <w:rFonts w:hint="eastAsia"/>
        </w:rPr>
        <w:t>　　第二节 塑料印刷行业发展特点分析</w:t>
      </w:r>
      <w:r>
        <w:rPr>
          <w:rFonts w:hint="eastAsia"/>
        </w:rPr>
        <w:br/>
      </w:r>
      <w:r>
        <w:rPr>
          <w:rFonts w:hint="eastAsia"/>
        </w:rPr>
        <w:t>　　第三节 塑料印刷行业市场供需分析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中国塑料印刷行业供给与需求情况分析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2019-2024年中国塑料印刷行业总体规模</w:t>
      </w:r>
      <w:r>
        <w:rPr>
          <w:rFonts w:hint="eastAsia"/>
        </w:rPr>
        <w:br/>
      </w:r>
      <w:r>
        <w:rPr>
          <w:rFonts w:hint="eastAsia"/>
        </w:rPr>
        <w:t>　　第二节 中国塑料印刷行业盈利情况分析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中国塑料印刷行业产量情况分析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一、2019-2024年中国塑料印刷行业产量统计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二、2024年中国塑料印刷行业产量特点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三、2025-2031年中国塑料印刷行业产量预测</w:t>
      </w:r>
      <w:r>
        <w:rPr>
          <w:rFonts w:hint="eastAsia"/>
        </w:rPr>
        <w:br/>
      </w:r>
      <w:r>
        <w:rPr>
          <w:rFonts w:hint="eastAsia"/>
        </w:rPr>
        <w:t>　　第四节 中国塑料印刷行业需求概况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一、2019-2024年中国塑料印刷行业需求情况分析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二、2025年中国塑料印刷行业市场需求特点分析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三、2025-2031年中国塑料印刷市场需求预测</w:t>
      </w:r>
      <w:r>
        <w:rPr>
          <w:rFonts w:hint="eastAsia"/>
        </w:rPr>
        <w:br/>
      </w:r>
      <w:r>
        <w:rPr>
          <w:rFonts w:hint="eastAsia"/>
        </w:rPr>
        <w:t>　　第五节 塑料印刷产业供需平衡状况分析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中国塑料印刷行业进出口情况分析预测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中国塑料印刷行业进口情况分析预测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一、2019-2024年中国塑料印刷行业进口情况分析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二、2024-2025年中国塑料印刷行业进口特点分析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三、2025-2031年中国塑料印刷行业进口情况预测</w:t>
      </w:r>
      <w:r>
        <w:rPr>
          <w:rFonts w:hint="eastAsia"/>
        </w:rPr>
        <w:br/>
      </w:r>
      <w:r>
        <w:rPr>
          <w:rFonts w:hint="eastAsia"/>
        </w:rPr>
        <w:t>　　第二节 中国塑料印刷行业出口情况分析预测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一、2019-2024年中国塑料印刷行业出口情况分析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二、2024-2025年中国塑料印刷行业出口特点分析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二、2025-2031年中国塑料印刷行业出口情况预测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影响中国塑料印刷行业进出口因素分析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2019-2024年中国塑料印刷行业重点地区调研分析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一、中国塑料印刷行业重点区域市场结构调研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二、**地区塑料印刷行业调研分析</w:t>
      </w:r>
      <w:r>
        <w:rPr>
          <w:rFonts w:hint="eastAsia"/>
        </w:rPr>
        <w:br/>
      </w:r>
      <w:r>
        <w:rPr>
          <w:rFonts w:hint="eastAsia"/>
        </w:rPr>
        <w:t>　　　　三、**地区塑料印刷行业调研分析</w:t>
      </w:r>
      <w:r>
        <w:rPr>
          <w:rFonts w:hint="eastAsia"/>
        </w:rPr>
        <w:br/>
      </w:r>
      <w:r>
        <w:rPr>
          <w:rFonts w:hint="eastAsia"/>
        </w:rPr>
        <w:t>　　　　四、**地区塑料印刷行业调研分析</w:t>
      </w:r>
      <w:r>
        <w:rPr>
          <w:rFonts w:hint="eastAsia"/>
        </w:rPr>
        <w:br/>
      </w:r>
      <w:r>
        <w:rPr>
          <w:rFonts w:hint="eastAsia"/>
        </w:rPr>
        <w:t>　　　　五、**地区塑料印刷行业调研分析</w:t>
      </w:r>
      <w:r>
        <w:rPr>
          <w:rFonts w:hint="eastAsia"/>
        </w:rPr>
        <w:br/>
      </w:r>
      <w:r>
        <w:rPr>
          <w:rFonts w:hint="eastAsia"/>
        </w:rPr>
        <w:t>　　　　六、**地区塑料印刷行业调研分析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塑料印刷行业竞争格局分析</w:t>
      </w:r>
      <w:r>
        <w:rPr>
          <w:rFonts w:hint="eastAsia"/>
        </w:rPr>
        <w:br/>
      </w:r>
      <w:r>
        <w:rPr>
          <w:rFonts w:hint="eastAsia"/>
        </w:rPr>
        <w:t>　　第一节 塑料印刷行业集中度分析</w:t>
      </w:r>
      <w:r>
        <w:rPr>
          <w:rFonts w:hint="eastAsia"/>
        </w:rPr>
        <w:br/>
      </w:r>
      <w:r>
        <w:rPr>
          <w:rFonts w:hint="eastAsia"/>
        </w:rPr>
        <w:t>　　　　一、塑料印刷市场集中度分析</w:t>
      </w:r>
      <w:r>
        <w:rPr>
          <w:rFonts w:hint="eastAsia"/>
        </w:rPr>
        <w:br/>
      </w:r>
      <w:r>
        <w:rPr>
          <w:rFonts w:hint="eastAsia"/>
        </w:rPr>
        <w:t>　　　　二、塑料印刷企业集中度分析</w:t>
      </w:r>
      <w:r>
        <w:rPr>
          <w:rFonts w:hint="eastAsia"/>
        </w:rPr>
        <w:br/>
      </w:r>
      <w:r>
        <w:rPr>
          <w:rFonts w:hint="eastAsia"/>
        </w:rPr>
        <w:t>　　　　三、塑料印刷区域集中度分析</w:t>
      </w:r>
      <w:r>
        <w:rPr>
          <w:rFonts w:hint="eastAsia"/>
        </w:rPr>
        <w:br/>
      </w:r>
      <w:r>
        <w:rPr>
          <w:rFonts w:hint="eastAsia"/>
        </w:rPr>
        <w:t>　　第二节 塑料印刷行业竞争格局分析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一、2024-2025年塑料印刷行业竞争分析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二、2024-2025年中外塑料印刷产品竞争分析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三、2019-2024年中国塑料印刷市场竞争分析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四、2025-2031年国内主要塑料印刷企业动向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塑料印刷行业重点企业发展调研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塑料印刷重点企业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二、塑料印刷企业经营情况分析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三、塑料印刷企业发展规划及前景展望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塑料印刷重点企业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二、塑料印刷企业经营情况分析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三、塑料印刷企业发展规划及前景展望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塑料印刷重点企业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二、塑料印刷企业经营情况分析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三、塑料印刷企业发展规划及前景展望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塑料印刷重点企业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二、塑料印刷企业经营情况分析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三、塑料印刷企业发展规划及前景展望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塑料印刷重点企业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二、塑料印刷企业经营情况分析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三、塑料印刷企业发展规划及前景展望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塑料印刷行业发展前景与市场趋势分析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我国塑料印刷行业前景与机遇分析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一、我国塑料印刷行业发展前景</w:t>
      </w:r>
      <w:r>
        <w:rPr>
          <w:rFonts w:hint="eastAsia"/>
        </w:rPr>
        <w:br/>
      </w:r>
      <w:r>
        <w:rPr>
          <w:rFonts w:hint="eastAsia"/>
        </w:rPr>
        <w:t>　　　　二、我国塑料印刷发展机遇分析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三、2024-2025年塑料印刷的发展机遇分析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四、经济危机对塑料印刷行业的影响分析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2025-2031年中国塑料印刷市场趋势分析</w:t>
      </w:r>
      <w:r>
        <w:rPr>
          <w:rFonts w:hint="eastAsia"/>
        </w:rPr>
        <w:br/>
      </w:r>
      <w:r>
        <w:rPr>
          <w:rFonts w:hint="eastAsia"/>
        </w:rPr>
        <w:t>　　　　一、塑料印刷市场趋势总结</w:t>
      </w:r>
      <w:r>
        <w:rPr>
          <w:rFonts w:hint="eastAsia"/>
        </w:rPr>
        <w:br/>
      </w:r>
      <w:r>
        <w:rPr>
          <w:rFonts w:hint="eastAsia"/>
        </w:rPr>
        <w:t>　　　　二、塑料印刷发展趋势分析</w:t>
      </w:r>
      <w:r>
        <w:rPr>
          <w:rFonts w:hint="eastAsia"/>
        </w:rPr>
        <w:br/>
      </w:r>
      <w:r>
        <w:rPr>
          <w:rFonts w:hint="eastAsia"/>
        </w:rPr>
        <w:t>　　　　三、塑料印刷市场发展空间</w:t>
      </w:r>
      <w:r>
        <w:rPr>
          <w:rFonts w:hint="eastAsia"/>
        </w:rPr>
        <w:br/>
      </w:r>
      <w:r>
        <w:rPr>
          <w:rFonts w:hint="eastAsia"/>
        </w:rPr>
        <w:t>　　　　四、塑料印刷产业政策趋向</w:t>
      </w:r>
      <w:r>
        <w:rPr>
          <w:rFonts w:hint="eastAsia"/>
        </w:rPr>
        <w:br/>
      </w:r>
      <w:r>
        <w:rPr>
          <w:rFonts w:hint="eastAsia"/>
        </w:rPr>
        <w:t>　　　　五、塑料印刷技术革新趋势</w:t>
      </w:r>
      <w:r>
        <w:rPr>
          <w:rFonts w:hint="eastAsia"/>
        </w:rPr>
        <w:br/>
      </w:r>
      <w:r>
        <w:rPr>
          <w:rFonts w:hint="eastAsia"/>
        </w:rPr>
        <w:t>　　　　六、塑料印刷价格走势分析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七、国际环境对塑料印刷行业的影响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塑料印刷行业发展因素与投资风险分析预测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2025年影响塑料印刷行业发展主要因素分析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一、影响塑料印刷行业发展的不利因素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二、影响塑料印刷行业发展的稳定因素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三、影响塑料印刷行业发展的有利因素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四、我国塑料印刷行业发展面临的机遇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五、我国塑料印刷行业发展面临的挑战</w:t>
      </w:r>
      <w:r>
        <w:rPr>
          <w:rFonts w:hint="eastAsia"/>
        </w:rPr>
        <w:br/>
      </w:r>
      <w:r>
        <w:rPr>
          <w:rFonts w:hint="eastAsia"/>
        </w:rPr>
        <w:t>　　第二节 塑料印刷行业投资风险分析预测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一、2025-2031年塑料印刷行业市场风险分析预测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二、2025-2031年塑料印刷行业政策风险分析预测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三、2025-2031年塑料印刷行业技术风险分析预测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四、2025-2031年塑料印刷行业竞争风险分析预测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五、2025-2031年塑料印刷行业管理风险分析预测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六、2025-2031年塑料印刷行业其他风险分析预测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2025-2031年塑料印刷行业盈利模式与投资策略探讨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国外塑料印刷行业投资现状及经营模式分析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一、境外塑料印刷行业成长情况调查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我国塑料印刷行业商业模式探讨</w:t>
      </w:r>
      <w:r>
        <w:rPr>
          <w:rFonts w:hint="eastAsia"/>
        </w:rPr>
        <w:br/>
      </w:r>
      <w:r>
        <w:rPr>
          <w:rFonts w:hint="eastAsia"/>
        </w:rPr>
        <w:t>　　第三节 我国塑料印刷行业投资国际化发展战略分析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我国塑料印刷行业投资策略分析</w:t>
      </w:r>
      <w:r>
        <w:rPr>
          <w:rFonts w:hint="eastAsia"/>
        </w:rPr>
        <w:br/>
      </w:r>
      <w:r>
        <w:rPr>
          <w:rFonts w:hint="eastAsia"/>
        </w:rPr>
        <w:t>　　第五节 塑料印刷行业最优投资路径设计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塑料印刷市场预测及项目投资建议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中国塑料印刷行业生产、营销企业投资运作模式分析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塑料印刷行业外销与内销优势分析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2025-2031年中国塑料印刷行业市场规模及增长趋势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2025-2031年中国塑料印刷行业投资规模预测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2025-2031年塑料印刷行业市场盈利预测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中⋅智⋅林⋅－塑料印刷行业项目投资建议</w:t>
      </w:r>
      <w:r>
        <w:rPr>
          <w:rFonts w:hint="eastAsia"/>
        </w:rPr>
        <w:br/>
      </w:r>
      <w:r>
        <w:rPr>
          <w:rFonts w:hint="eastAsia"/>
        </w:rPr>
        <w:t>　　　　一、塑料印刷技术应用注意事项</w:t>
      </w:r>
      <w:r>
        <w:rPr>
          <w:rFonts w:hint="eastAsia"/>
        </w:rPr>
        <w:br/>
      </w:r>
      <w:r>
        <w:rPr>
          <w:rFonts w:hint="eastAsia"/>
        </w:rPr>
        <w:t>　　　　二、塑料印刷项目投资注意事项</w:t>
      </w:r>
      <w:r>
        <w:rPr>
          <w:rFonts w:hint="eastAsia"/>
        </w:rPr>
        <w:br/>
      </w:r>
      <w:r>
        <w:rPr>
          <w:rFonts w:hint="eastAsia"/>
        </w:rPr>
        <w:t>　　　　三、塑料印刷生产开发注意事项</w:t>
      </w:r>
      <w:r>
        <w:rPr>
          <w:rFonts w:hint="eastAsia"/>
        </w:rPr>
        <w:br/>
      </w:r>
      <w:r>
        <w:rPr>
          <w:rFonts w:hint="eastAsia"/>
        </w:rPr>
        <w:t>　　　　四、塑料印刷销售注意事项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2019-2024年中国塑料印刷市场规模及增长情况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2019-2024年中国塑料印刷行业产量及增长趋势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2025-2031年中国塑料印刷行业产量预测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2019-2024年中国塑料印刷行业市场需求及增长情况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2025-2031年中国塑料印刷行业市场需求预测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2019-2024年中国塑料印刷行业利润及增长情况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**地区塑料印刷市场规模及增长情况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**地区塑料印刷行业市场需求情况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**地区塑料印刷行业市场需求情况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2019-2024年中国塑料印刷行业出口情况分析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2019-2024年中国塑料印刷行业产品市场价格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2025-2031年中国塑料印刷行业产品市场价格走势预测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塑料印刷重点企业经营情况分析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塑料印刷重点企业经营情况分析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2025-2031年中国塑料印刷市场规模预测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2025-2031年中国塑料印刷行业利润预测</w:t>
      </w:r>
      <w:r>
        <w:rPr>
          <w:rFonts w:hint="eastAsia"/>
        </w:rPr>
        <w:br/>
      </w:r>
      <w:r>
        <w:rPr>
          <w:rFonts w:hint="eastAsia"/>
        </w:rPr>
        <w:t>　　图表 2025年塑料印刷行业壁垒</w:t>
      </w:r>
      <w:r>
        <w:rPr>
          <w:rFonts w:hint="eastAsia"/>
        </w:rPr>
        <w:br/>
      </w:r>
      <w:r>
        <w:rPr>
          <w:rFonts w:hint="eastAsia"/>
        </w:rPr>
        <w:t>　　图表 2025年塑料印刷市场前景分析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2025-2031年中国塑料印刷市场需求预测</w:t>
      </w:r>
      <w:r>
        <w:rPr>
          <w:rFonts w:hint="eastAsia"/>
        </w:rPr>
        <w:br/>
      </w:r>
      <w:r>
        <w:rPr>
          <w:rFonts w:hint="eastAsia"/>
        </w:rPr>
        <w:t>　　图表 2025年塑料印刷发展趋势预测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0250a81f4547ec" w:history="1">
        <w:r>
          <w:rPr>
            <w:rStyle w:val="Hyperlink"/>
          </w:rPr>
          <w:t>2025-2031年中国塑料印刷发展调研及发展趋势预测报告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0318780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0250a81f4547ec" w:history="1">
        <w:r>
          <w:rPr>
            <w:rStyle w:val="Hyperlink"/>
          </w:rPr>
          <w:t>https://www.20087.com/0/78/SuLiaoYinShuaShiChangYanJiuBaoGao.html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热点：塑料袋子厂、塑料印刷油墨配方、塑料瓶上印刷怎么印、塑料印刷袋印刷厂、塑料产品印刷工艺有几种、塑料印刷产品、塑料彩印厂、塑料印刷包装机械、油墨印刷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7f6a2944444963" w:history="1">
      <w:r>
        <w:rPr>
          <w:rStyle w:val="Hyperlink"/>
        </w:rPr>
        <w:t>2025-2031年中国塑料印刷发展调研及发展趋势预测报告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SuLiaoYinShuaShiChangYanJiuBaoGao.html" TargetMode="External" Id="Ra20250a81f4547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SuLiaoYinShuaShiChangYanJiuBaoGao.html" TargetMode="External" Id="R8f7f6a29444449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2024-12-22T07:38:00Z</dcterms:created>
  <dcterms:modified xsi:type="dcterms:W3CDTF">2024-12-22T08:38:00Z</dcterms:modified>
  <dc:subject>2025-2031年中国塑料印刷发展调研及发展趋势预测报告</dc:subject>
  <dc:title>2025-2031年中国塑料印刷发展调研及发展趋势预测报告</dc:title>
  <cp:keywords>2025-2031年中国塑料印刷发展调研及发展趋势预测报告</cp:keywords>
  <dc:description>2025-2031年中国塑料印刷发展调研及发展趋势预测报告</dc:description>
</cp:coreProperties>
</file>