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3c94d5592415e" w:history="1">
              <w:r>
                <w:rPr>
                  <w:rStyle w:val="Hyperlink"/>
                </w:rPr>
                <w:t>2025-2031年全球与中国无人配送市场现状全面调研与发展趋势分析报告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3c94d5592415e" w:history="1">
              <w:r>
                <w:rPr>
                  <w:rStyle w:val="Hyperlink"/>
                </w:rPr>
                <w:t>2025-2031年全球与中国无人配送市场现状全面调研与发展趋势分析报告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3c94d5592415e" w:history="1">
                <w:r>
                  <w:rPr>
                    <w:rStyle w:val="Hyperlink"/>
                  </w:rPr>
                  <w:t>https://www.20087.com/0/58/WuRenPeiSongFaZhanQuShiFenXi.html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配送是使用无人机、无人车或其他自动化设备进行物品运送的服务，旨在提高配送效率，减少人力资源成本。近年来，随着自动驾驶技术和物流管理系统的成熟，无人配送开始从概念走向实际应用，特别是在最后一英里配送中，解决了传统物流面临的交通拥堵和人力短缺问题。目前，无人配送正面临法规限制、技术安全和公共接受度的挑战，但随着技术的不断进步和政策的逐步开放，其应用范围和频率正在逐步扩大。</w:t>
      </w:r>
      <w:r>
        <w:rPr>
          <w:rFonts w:hint="eastAsia"/>
        </w:rPr>
        <w:br/>
      </w:r>
      <w:r>
        <w:rPr>
          <w:rFonts w:hint="eastAsia"/>
        </w:rPr>
        <w:t>　　未来，无人配送将更加注重技术成熟度和用户隐私保护。技术方面，无人配送设备将集成更先进的感知和决策系统，提高在复杂环境中的导航能力和安全性。同时，随着5G和物联网技术的普及，无人配送将实现更快速的数据传输和设备间协作，提升整体配送网络的效率。在隐私和安全方面，无人配送服务将加强数据加密和物理安全措施，保障用户信息和货物安全，同时通过透明的运营流程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3c94d5592415e" w:history="1">
        <w:r>
          <w:rPr>
            <w:rStyle w:val="Hyperlink"/>
          </w:rPr>
          <w:t>2025-2031年全球与中国无人配送市场现状全面调研与发展趋势分析报告</w:t>
        </w:r>
      </w:hyperlink>
      <w:r>
        <w:rPr>
          <w:rFonts w:hint="eastAsia"/>
        </w:rPr>
        <w:t>》通过详实的数据分析，全面解析了无人配送行业的市场规模、需求动态及价格趋势，深入探讨了无人配送产业链上下游的协同关系与竞争格局变化。报告对无人配送细分市场进行精准划分，结合重点企业研究，揭示了品牌影响力与市场集中度的现状，为行业参与者提供了清晰的竞争态势洞察。同时，报告结合宏观经济环境、技术发展路径及消费者需求演变，科学预测了无人配送行业的未来发展方向，并针对潜在风险提出了切实可行的应对策略。报告为无人配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无人配送行业概述及市场现状分析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无人配送行业介绍</w:t>
      </w:r>
      <w:r>
        <w:rPr>
          <w:rFonts w:hint="eastAsia"/>
        </w:rPr>
        <w:br/>
      </w:r>
      <w:r>
        <w:rPr>
          <w:rFonts w:hint="eastAsia"/>
        </w:rPr>
        <w:t>　　第二节 无人配送产品主要分类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一、不同种类无人配送产量占比（2024年）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二、不同种类无人配送价格走势（2020-2031年）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无人配送主要应用领域分析</w:t>
      </w:r>
      <w:r>
        <w:rPr>
          <w:rFonts w:hint="eastAsia"/>
        </w:rPr>
        <w:br/>
      </w:r>
      <w:r>
        <w:rPr>
          <w:rFonts w:hint="eastAsia"/>
        </w:rPr>
        <w:t>　　　　一、无人配送主要应用领域</w:t>
      </w:r>
      <w:r>
        <w:rPr>
          <w:rFonts w:hint="eastAsia"/>
        </w:rPr>
        <w:br/>
      </w:r>
      <w:r>
        <w:rPr>
          <w:rFonts w:hint="eastAsia"/>
        </w:rPr>
        <w:t>　　　　二、全球无人配送不同应用领域消费量占比（2024年）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全球与中国无人配送市场发展现状对比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一、全球无人配送市场现状及发展趋势（2020-2031年）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二、中国无人配送市场现状及发展趋势（2020-2031年）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全球无人配送供需现状及趋势预测（2020-2031年）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一、全球无人配送产能、产量、产能利用率情况及趋势（2020-2031年）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二、全球无人配送产量、表观消费量情况及趋势（2020-2031年）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中国无人配送供需现状及趋势预测（2020-2031年）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一、中国无人配送产能、产量、产能利用率情况及趋势（2020-2031年）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二、中国无人配送产量、表观消费量情况及趋势（2020-2031年）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三、中国无人配送产量、需求量、市场缺口情况及趋势（2020-2031年）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中国无人配送行业政策分析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全球与中国无人配送重点企业产量、产值、集中度分析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全球市场无人配送重点企业2024和2025年产量、产值统计分析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一、全球市场无人配送重点企业2024和2025年产量统计分析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二、全球市场无人配送重点企业2024和2025年产值统计分析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三、全球市场无人配送重点企业2024和2025年产品价格分析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中国市场无人配送重点企业2024和2025年产量、产值统计分析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一、中国市场无人配送重点企业2024和2025年产量统计分析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二、中国市场无人配送重点企业2024和2025年产值统计分析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无人配送重点厂商总部</w:t>
      </w:r>
      <w:r>
        <w:rPr>
          <w:rFonts w:hint="eastAsia"/>
        </w:rPr>
        <w:br/>
      </w:r>
      <w:r>
        <w:rPr>
          <w:rFonts w:hint="eastAsia"/>
        </w:rPr>
        <w:t>　　第四节 无人配送行业企业集中度分析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全球重点无人配送企业SWOT分析</w:t>
      </w:r>
      <w:r>
        <w:rPr>
          <w:rFonts w:hint="eastAsia"/>
        </w:rPr>
        <w:br/>
      </w:r>
      <w:r>
        <w:rPr>
          <w:rFonts w:hint="eastAsia"/>
        </w:rPr>
        <w:t>　　第六节 中国重点无人配送企业SWOT分析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全球主要地区无人配送产量、产值、市场份额情况及趋势预测（2020-2031年）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全球主要地区无人配送产量、产值及市场份额情况及趋势（2020-2031年）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一、全球主要地区无人配送产量及市场份额情况及趋势（2020-2031年）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二、全球主要地区无人配送产值及市场份额情况及趋势（2020-2031年）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中国市场2020-2031年无人配送产量、产值情况及趋势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北美市场2020-2031年无人配送产量、产值情况及趋势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欧洲市场2020-2031年无人配送产量、产值情况及趋势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日本市场2020-2031年无人配送产量、产值情况及趋势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全球主要地区无人配送消费量、市场份额及发展趋势分析（2020-2031年）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全球主要地区无人配送消费量、市场份额及发展趋势（2020-2031年）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中国市场2020-2031年无人配送消费情况及发展趋势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北美市场2020-2031年无人配送消费情况及发展趋势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欧洲市场2020-2031年无人配送消费情况及发展趋势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日本市场2020-2031年无人配送消费情况及发展趋势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主要无人配送企业调研分析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二、企业无人配送产品</w:t>
      </w:r>
      <w:r>
        <w:rPr>
          <w:rFonts w:hint="eastAsia"/>
        </w:rPr>
        <w:br/>
      </w:r>
      <w:r>
        <w:rPr>
          <w:rFonts w:hint="eastAsia"/>
        </w:rPr>
        <w:t>　　　　三、企业无人配送产量、价格、收入、成本、毛利情况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不同种类无人配送产量、价格、产值及市场份额情况（2020-2031）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全球市场不同种类无人配送产量、产值及市场份额情况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一、全球市场不同种类无人配送产量、市场份额情况（2020-2031年）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二、全球市场不同种类无人配送产值、市场份额情况（2020-2031年）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三、全球市场不同种类无人配送价格走势分析（2020-2031年）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中国市场不同种类无人配送产量、产值及市场份额情况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一、中国市场不同种类无人配送产量、市场份额情况（2020-2031年）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二、中国市场不同种类无人配送产值、市场份额情况（2020-2031年）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三、中国市场不同种类无人配送价格走势分析（2020-2031年）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无人配送上游原料及下游主要应用领域分析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无人配送产业链分析</w:t>
      </w:r>
      <w:r>
        <w:rPr>
          <w:rFonts w:hint="eastAsia"/>
        </w:rPr>
        <w:br/>
      </w:r>
      <w:r>
        <w:rPr>
          <w:rFonts w:hint="eastAsia"/>
        </w:rPr>
        <w:t>　　第二节 无人配送产业上游供应分析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全球市场无人配送下游主要应用领域消费量、市场份额及增长情况（2020-2031年）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中国市场无人配送下游主要应用领域消费量、市场份额及增长情况（2020-2031年）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中国市场无人配送产量、消费量、进出口分析及发展趋势（2020-2031年）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中国市场无人配送产量、消费量、进出口分析及发展趋势（2020-2031年）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中国市场无人配送进出口贸易趋势（2020-2031年）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中国市场无人配送主要进口来源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中国市场无人配送主要出口目的地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中国市场无人配送主要地区分布（2025年）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中国无人配送生产地区分布</w:t>
      </w:r>
      <w:r>
        <w:rPr>
          <w:rFonts w:hint="eastAsia"/>
        </w:rPr>
        <w:br/>
      </w:r>
      <w:r>
        <w:rPr>
          <w:rFonts w:hint="eastAsia"/>
        </w:rPr>
        <w:t>　　第二节 中国无人配送消费地区分布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影响中国市场无人配送供需因素分析</w:t>
      </w:r>
      <w:r>
        <w:rPr>
          <w:rFonts w:hint="eastAsia"/>
        </w:rPr>
        <w:br/>
      </w:r>
      <w:r>
        <w:rPr>
          <w:rFonts w:hint="eastAsia"/>
        </w:rPr>
        <w:t>　　第一节 无人配送及相关行业技术发展概况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无人配送进出口贸易现状及趋势（2020-2031年）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无人配送产品技术趋势与价格走势预测（2020-2031年）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无人配送行业市场环境发展趋势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不同种类无人配送产品技术发展趋势（2020-2031年）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无人配送价格走势预测（2020-2031年）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无人配送销售渠道分析及建议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国内市场无人配送销售渠道分析</w:t>
      </w:r>
      <w:r>
        <w:rPr>
          <w:rFonts w:hint="eastAsia"/>
        </w:rPr>
        <w:br/>
      </w:r>
      <w:r>
        <w:rPr>
          <w:rFonts w:hint="eastAsia"/>
        </w:rPr>
        <w:t>　　　　一、当前无人配送主要销售模式及销售渠道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二、国内市场无人配送销售模式及销售渠道趋势（2020-2031年）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海外市场无人配送销售渠道分析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(中⋅智⋅林)无人配送行业营销策略建议</w:t>
      </w:r>
      <w:r>
        <w:rPr>
          <w:rFonts w:hint="eastAsia"/>
        </w:rPr>
        <w:br/>
      </w:r>
      <w:r>
        <w:rPr>
          <w:rFonts w:hint="eastAsia"/>
        </w:rPr>
        <w:t>　　　　一、无人配送市场定位及目标消费者分析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二、无人配送行业营销模式及销售渠道建议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无人配送产品介绍</w:t>
      </w:r>
      <w:r>
        <w:rPr>
          <w:rFonts w:hint="eastAsia"/>
        </w:rPr>
        <w:br/>
      </w:r>
      <w:r>
        <w:rPr>
          <w:rFonts w:hint="eastAsia"/>
        </w:rPr>
        <w:t>　　表 无人配送产品分类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2024年全球不同种类无人配送产量份额</w:t>
      </w:r>
      <w:r>
        <w:rPr>
          <w:rFonts w:hint="eastAsia"/>
        </w:rPr>
        <w:br/>
      </w:r>
      <w:r>
        <w:rPr>
          <w:rFonts w:hint="eastAsia"/>
        </w:rPr>
        <w:t>　　表 不同种类无人配送价格及趋势（2020-2031年）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无人配送主要应用领域</w:t>
      </w:r>
      <w:r>
        <w:rPr>
          <w:rFonts w:hint="eastAsia"/>
        </w:rPr>
        <w:br/>
      </w:r>
      <w:r>
        <w:rPr>
          <w:rFonts w:hint="eastAsia"/>
        </w:rPr>
        <w:t>　　图 全球2024年无人配送不同应用领域消费量份额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全球市场无人配送产量及增长情况（2020-2031年）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全球市场无人配送产值及增长情况（2020-2031年）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中国市场无人配送产量、增长率及趋势（2020-2031年）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中国市场无人配送产值、增长率及趋势（2020-2031年）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全球无人配送产能、产量、产能利用率及趋势（2020-2031年）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全球无人配送产量、表观消费量及趋势（2020-2031年）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中国无人配送产能、产量、产能利用率及趋势（2020-2031年）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中国无人配送产量、表观消费量及趋势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中国无人配送产量、市场需求量及趋势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无人配送行业政策分析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全球市场无人配送重点企业2025年产量、市场份额统计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全球市场无人配送重点企业2025年产量、市场份额统计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全球市场无人配送重点企业2025年产值、市场份额统计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全球市场无人配送重点企业2025年产值、市场份额统计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中国市场无人配送重点企业2024和2025年产量统计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中国市场无人配送重点企业2024和2025年产量市场份额统计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中国市场无人配送重点企业2025年产量、市场份额统计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中国市场无人配送重点企业2025年产量、市场份额统计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中国市场无人配送重点企业2024和2025年产值统计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中国市场无人配送重点企业2024和2025年产值市场份额统计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中国市场无人配送重点企业2025年产值、市场份额统计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中国市场无人配送重点企业2025年产值、市场份额统计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无人配送企业总部</w:t>
      </w:r>
      <w:r>
        <w:rPr>
          <w:rFonts w:hint="eastAsia"/>
        </w:rPr>
        <w:br/>
      </w:r>
      <w:r>
        <w:rPr>
          <w:rFonts w:hint="eastAsia"/>
        </w:rPr>
        <w:t>　　表 全球市场无人配送重点企业2024和2025年产值市场份额统计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全球无人配送重点企业SWOT分析</w:t>
      </w:r>
      <w:r>
        <w:rPr>
          <w:rFonts w:hint="eastAsia"/>
        </w:rPr>
        <w:br/>
      </w:r>
      <w:r>
        <w:rPr>
          <w:rFonts w:hint="eastAsia"/>
        </w:rPr>
        <w:t>　　表 中国无人配送重点企业SWOT分析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全球主要地区2020-2025年无人配送产量统计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全球主要地区2025-2031年无人配送产量预测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全球主要地区2020-2031年无人配送产量市场份额统计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全球主要地区2025年无人配送产量市场份额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全球主要地区2020-2025年无人配送产值统计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全球主要地区2025-2031年无人配送产值预测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全球主要地区2020-2031年无人配送产值市场份额统计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全球主要地区2025年无人配送产值市场份额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中国市场2020-2031年无人配送产量及增长情况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中国市场2020-2031年无人配送产值及增长情况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北美市场2020-2031年无人配送产量及增长情况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北美市场2020-2031年无人配送产值及增长情况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欧洲市场2020-2031年无人配送产量及增长情况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欧洲市场2020-2031年无人配送产值及增长情况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日本市场2020-2031年无人配送产量及增长情况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日本市场2020-2031年无人配送产值及增长情况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全球主要地区2020-2025年无人配送消费量统计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全球主要地区2025-2031年无人配送消费量预测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全球主要地区2020-2031年无人配送消费量市场份额统计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全球主要地区2025年无人配送消费量市场份额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中国市场2020-2031年无人配送消费量、增长率及趋势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北美市场2020-2031年无人配送消费量、增长率及趋势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欧洲市场2020-2031年无人配送消费量、增长率及趋势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日本市场2020-2031年无人配送消费量、增长率及趋势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企业（一）无人配送产品情况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企业（二）无人配送产品情况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企业（三）无人配送产品情况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企业（四）无人配送产品情况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企业（五）无人配送产品情况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企业（六）无人配送产品情况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企业（七）无人配送产品情况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企业（八）无人配送产品情况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企业（九）无人配送产品情况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企业（十）无人配送产品情况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企业（十）2024-2025年无人配送产量、价格、收入、成本、毛利情况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全球市场不同种类无人配送产量统计（2020-2025年）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全球市场不同种类无人配送产量预测（2025-2031年）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全球市场不同种类无人配送产量市场份额（2020-2031年）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全球市场不同种类无人配送产值统计（2020-2025年）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全球市场不同种类无人配送产值预测（2025-2031年）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全球市场不同种类无人配送产值市场份额（2020-2031年）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全球市场不同种类无人配送价格走势（2020-2031年）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中国市场不同种类无人配送产量统计（2020-2025年）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中国市场不同种类无人配送产量预测（2025-2031年）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中国市场不同种类无人配送产量市场份额（2020-2031年）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中国市场不同种类无人配送产值统计（2020-2025年）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中国市场不同种类无人配送产值预测（2025-2031年）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中国市场不同种类无人配送产值市场份额（2020-2031年）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中国市场不同种类无人配送价格走势（2020-2031年）</w:t>
      </w:r>
      <w:r>
        <w:rPr>
          <w:rFonts w:hint="eastAsia"/>
        </w:rPr>
        <w:br/>
      </w:r>
      <w:r>
        <w:rPr>
          <w:rFonts w:hint="eastAsia"/>
        </w:rPr>
        <w:t>　　图 无人配送产业链</w:t>
      </w:r>
      <w:r>
        <w:rPr>
          <w:rFonts w:hint="eastAsia"/>
        </w:rPr>
        <w:br/>
      </w:r>
      <w:r>
        <w:rPr>
          <w:rFonts w:hint="eastAsia"/>
        </w:rPr>
        <w:t>　　表 无人配送原材料</w:t>
      </w:r>
      <w:r>
        <w:rPr>
          <w:rFonts w:hint="eastAsia"/>
        </w:rPr>
        <w:br/>
      </w:r>
      <w:r>
        <w:rPr>
          <w:rFonts w:hint="eastAsia"/>
        </w:rPr>
        <w:t>　　表 无人配送上游原料供应商及联系方式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全球市场无人配送主要应用领域消费量统计（2020-2025年）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全球市场无人配送主要应用领域消费量预测（2025-2031年）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全球市场无人配送主要应用领域消费量市场份额（2020-2031年）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2025年全球市场无人配送主要应用领域消费量市场份额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全球市场无人配送主要应用领域消费量增长率（2020-2031年）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中国市场无人配送主要应用领域消费量统计（2020-2025年）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中国市场无人配送主要应用领域消费量预测（2025-2031年）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中国市场无人配送主要应用领域消费量市场份额（2020-2031年）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中国市场无人配送主要应用领域消费量增长率（2020-2031年）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中国市场无人配送产量、消费量、进出口情况分析（2020-2025年）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中国市场无人配送产量、消费量、进出口情况预测（2025-2031年）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2020-2031年中国市场无人配送进出口量</w:t>
      </w:r>
      <w:r>
        <w:rPr>
          <w:rFonts w:hint="eastAsia"/>
        </w:rPr>
        <w:br/>
      </w:r>
      <w:r>
        <w:rPr>
          <w:rFonts w:hint="eastAsia"/>
        </w:rPr>
        <w:t>　　图 2025年无人配送生产地区分布</w:t>
      </w:r>
      <w:r>
        <w:rPr>
          <w:rFonts w:hint="eastAsia"/>
        </w:rPr>
        <w:br/>
      </w:r>
      <w:r>
        <w:rPr>
          <w:rFonts w:hint="eastAsia"/>
        </w:rPr>
        <w:t>　　图 2025年无人配送消费地区分布</w:t>
      </w:r>
      <w:r>
        <w:rPr>
          <w:rFonts w:hint="eastAsia"/>
        </w:rPr>
        <w:br/>
      </w:r>
      <w:r>
        <w:rPr>
          <w:rFonts w:hint="eastAsia"/>
        </w:rPr>
        <w:t>　　图 中国无人配送进口量及趋势预测（2020-2031年）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中国无人配送出口量及趋势预测（2020-2031年）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不同种类无人配送产量占比（2025-2031年）</w:t>
      </w:r>
      <w:r>
        <w:rPr>
          <w:rFonts w:hint="eastAsia"/>
        </w:rPr>
        <w:br/>
      </w:r>
      <w:r>
        <w:rPr>
          <w:rFonts w:hint="eastAsia"/>
        </w:rPr>
        <w:t>　　图 无人配送价格走势预测（2025-2031年）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国内市场无人配送未来销售渠道趋势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3c94d5592415e" w:history="1">
        <w:r>
          <w:rPr>
            <w:rStyle w:val="Hyperlink"/>
          </w:rPr>
          <w:t>2025-2031年全球与中国无人配送市场现状全面调研与发展趋势分析报告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3c94d5592415e" w:history="1">
        <w:r>
          <w:rPr>
            <w:rStyle w:val="Hyperlink"/>
          </w:rPr>
          <w:t>https://www.20087.com/0/58/WuRenPeiSongFaZhanQuShiFenXi.html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实时定位、无人配送机器人、无人机送货哪里实现了、无人配送小车某次性能测试路径如图所示、最后一公里配送解决方案、京东无人配送、运输和配送有哪些区别、北京美团无人配送、无人快递车项目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506e48cf47c0" w:history="1">
      <w:r>
        <w:rPr>
          <w:rStyle w:val="Hyperlink"/>
        </w:rPr>
        <w:t>2025-2031年全球与中国无人配送市场现状全面调研与发展趋势分析报告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uRenPeiSongFaZhanQuShiFenXi.html" TargetMode="External" Id="R9cb3c94d5592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uRenPeiSongFaZhanQuShiFenXi.html" TargetMode="External" Id="R33b3506e48c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2025-03-14T07:09:00Z</dcterms:created>
  <dcterms:modified xsi:type="dcterms:W3CDTF">2025-03-14T08:09:00Z</dcterms:modified>
  <dc:subject>2025-2031年全球与中国无人配送市场现状全面调研与发展趋势分析报告</dc:subject>
  <dc:title>2025-2031年全球与中国无人配送市场现状全面调研与发展趋势分析报告</dc:title>
  <cp:keywords>2025-2031年全球与中国无人配送市场现状全面调研与发展趋势分析报告</cp:keywords>
  <dc:description>2025-2031年全球与中国无人配送市场现状全面调研与发展趋势分析报告</dc:description>
</cp:coreProperties>
</file>