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148f0f91f4172" w:history="1">
              <w:r>
                <w:rPr>
                  <w:rStyle w:val="Hyperlink"/>
                </w:rPr>
                <w:t>2025-2031年全球与中国智能仓储设备发展现状分析及市场前景预测报告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148f0f91f4172" w:history="1">
              <w:r>
                <w:rPr>
                  <w:rStyle w:val="Hyperlink"/>
                </w:rPr>
                <w:t>2025-2031年全球与中国智能仓储设备发展现状分析及市场前景预测报告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148f0f91f4172" w:history="1">
                <w:r>
                  <w:rPr>
                    <w:rStyle w:val="Hyperlink"/>
                  </w:rPr>
                  <w:t>https://www.20087.com/0/18/ZhiNengCangChuSheBeiDeXianZhuangYuQianJing.html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设备是利用自动化和信息技术来提高仓库运作效率的设备。近年来，随着物流行业的发展和技术进步，智能仓储设备得到了广泛应用。现代智能仓储设备不仅注重设备的安全性和耐用性，还考虑到了使用的便捷性和操作的灵活性。市场上出现了多种改良产品，如采用机器人技术、集成物联网技术等，以提高存储和拣选的效率。</w:t>
      </w:r>
      <w:r>
        <w:rPr>
          <w:rFonts w:hint="eastAsia"/>
        </w:rPr>
        <w:br/>
      </w:r>
      <w:r>
        <w:rPr>
          <w:rFonts w:hint="eastAsia"/>
        </w:rPr>
        <w:t>　　未来，智能仓储设备市场预计将持续增长。一方面，随着电子商务的快速发展和供应链管理的要求提高，对于高质量、高效的智能仓储设备需求将持续增加；另一方面，技术创新将推动产品设计的进步，例如开发出更智能的调度系统、采用新型材料以提高设备的耐用性和灵活性等。此外，随着对环保和可持续发展的关注，能效更高、更环保的智能仓储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148f0f91f4172" w:history="1">
        <w:r>
          <w:rPr>
            <w:rStyle w:val="Hyperlink"/>
          </w:rPr>
          <w:t>2025-2031年全球与中国智能仓储设备发展现状分析及市场前景预测报告</w:t>
        </w:r>
      </w:hyperlink>
      <w:r>
        <w:rPr>
          <w:rFonts w:hint="eastAsia"/>
        </w:rPr>
        <w:t>》基于权威机构和相关协会的详实数据资料，系统分析了智能仓储设备行业的市场规模、竞争格局及技术发展现状，并对智能仓储设备未来趋势作出科学预测。报告梳理了智能仓储设备产业链结构、消费需求变化和价格波动情况，重点评估了智能仓储设备重点企业的市场表现与竞争态势，同时客观分析了智能仓储设备技术创新方向、市场机遇及潜在风险。通过翔实的数据支持和直观的图表展示，为相关企业及投资者提供了可靠的决策参考，帮助把握智能仓储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按照不同产品类型，智能仓储设备主要可以分为如下几个类别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全球不同产品类型智能仓储设备销售额增长趋势2020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从不同应用，智能仓储设备主要包括如下几个方面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全球不同应用智能仓储设备销售额增长趋势2020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智能仓储设备行业背景、发展历史、现状及趋势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智能仓储设备行业目前现状分析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智能仓储设备发展趋势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全球智能仓储设备总体规模分析</w:t>
      </w:r>
      <w:r>
        <w:rPr>
          <w:rFonts w:hint="eastAsia"/>
        </w:rPr>
        <w:br/>
      </w:r>
      <w:r>
        <w:rPr>
          <w:rFonts w:hint="eastAsia"/>
        </w:rPr>
        <w:t>　　2.1 全球智能仓储设备供需现状及预测（2020-2031）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全球智能仓储设备产能、产量、产能利用率及发展趋势（2020-2031）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全球智能仓储设备产量、需求量及发展趋势（2020-2031）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全球主要地区智能仓储设备产量及发展趋势（2020-2031）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全球主要地区智能仓储设备产量（2020-2025）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全球主要地区智能仓储设备产量（2025-2031）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全球主要地区智能仓储设备产量市场份额（2020-2031）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中国智能仓储设备供需现状及预测（2020-2031）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中国智能仓储设备产能、产量、产能利用率及发展趋势（2020-2031）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中国智能仓储设备产量、市场需求量及发展趋势（2020-2031）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全球智能仓储设备销量及销售额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全球市场智能仓储设备销售额（2020-2031）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全球市场智能仓储设备销量（2020-2031）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全球市场智能仓储设备价格趋势（2020-2031）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全球市场主要厂家智能仓储设备产能市场份额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全球市场主要厂家智能仓储设备销量（2020-2025）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全球市场主要厂家智能仓储设备销量（2020-2025）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全球市场主要厂家智能仓储设备销售收入（2020-2025）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全球市场主要厂家智能仓储设备销售价格（2020-2025）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2025年全球主要厂家智能仓储设备收入排名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中国市场主要厂家智能仓储设备销量（2020-2025）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中国市场主要厂家智能仓储设备销量（2020-2025）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中国市场主要厂家智能仓储设备销售收入（2020-2025）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2025年中国主要厂家智能仓储设备收入排名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中国市场主要厂家智能仓储设备销售价格（2020-2025）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全球主要厂家智能仓储设备总部及产地分布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全球主要厂家成立时间及智能仓储设备商业化日期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全球主要厂家智能仓储设备产品类型及应用</w:t>
      </w:r>
      <w:r>
        <w:rPr>
          <w:rFonts w:hint="eastAsia"/>
        </w:rPr>
        <w:br/>
      </w:r>
      <w:r>
        <w:rPr>
          <w:rFonts w:hint="eastAsia"/>
        </w:rPr>
        <w:t>　　3.7 智能仓储设备行业集中度、竞争程度分析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智能仓储设备行业集中度分析：2025年全球Top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全球智能仓储设备第一梯队、第二梯队和第三梯队厂家（品牌）及市场份额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全球智能仓储设备主要地区分析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全球主要地区智能仓储设备市场规模分析：2020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全球主要地区智能仓储设备销售收入及市场份额（2020-2025年）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全球主要地区智能仓储设备销售收入预测（2025-2031年）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全球主要地区智能仓储设备销量分析：2020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全球主要地区智能仓储设备销量及市场份额（2020-2025年）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全球主要地区智能仓储设备销量及市场份额预测（2025-2031）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北美市场智能仓储设备销量、收入及增长率（2020-2031）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欧洲市场智能仓储设备销量、收入及增长率（2020-2031）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中国市场智能仓储设备销量、收入及增长率（2020-2031）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日本市场智能仓储设备销量、收入及增长率（2020-2031）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韩国市场智能仓储设备销量、收入及增长率（2020-2031）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全球智能仓储设备主要厂家分析</w:t>
      </w:r>
      <w:r>
        <w:rPr>
          <w:rFonts w:hint="eastAsia"/>
        </w:rPr>
        <w:br/>
      </w:r>
      <w:r>
        <w:rPr>
          <w:rFonts w:hint="eastAsia"/>
        </w:rPr>
        <w:t>　　5.1 智能仓储设备厂家（一）</w:t>
      </w:r>
      <w:r>
        <w:rPr>
          <w:rFonts w:hint="eastAsia"/>
        </w:rPr>
        <w:br/>
      </w:r>
      <w:r>
        <w:rPr>
          <w:rFonts w:hint="eastAsia"/>
        </w:rPr>
        <w:t>　　　　5.1.1 智能仓储设备厂家（一）基本信息、智能仓储设备生产基地、销售区域、竞争对手及市场地位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智能仓储设备厂家（一）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智能仓储设备厂家（一） 智能仓储设备销量、收入、价格及毛利率（2020-2025）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智能仓储设备厂家（一）公司简介及主要业务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智能仓储设备厂家（一）企业最新动态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智能仓储设备厂家（二）</w:t>
      </w:r>
      <w:r>
        <w:rPr>
          <w:rFonts w:hint="eastAsia"/>
        </w:rPr>
        <w:br/>
      </w:r>
      <w:r>
        <w:rPr>
          <w:rFonts w:hint="eastAsia"/>
        </w:rPr>
        <w:t>　　　　5.2.1 智能仓储设备厂家（二）基本信息、智能仓储设备生产基地、销售区域、竞争对手及市场地位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智能仓储设备厂家（二）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智能仓储设备厂家（二） 智能仓储设备销量、收入、价格及毛利率（2020-2025）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智能仓储设备厂家（二）公司简介及主要业务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智能仓储设备厂家（二）企业最新动态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智能仓储设备厂家（三）</w:t>
      </w:r>
      <w:r>
        <w:rPr>
          <w:rFonts w:hint="eastAsia"/>
        </w:rPr>
        <w:br/>
      </w:r>
      <w:r>
        <w:rPr>
          <w:rFonts w:hint="eastAsia"/>
        </w:rPr>
        <w:t>　　　　5.3.1 智能仓储设备厂家（三）基本信息、智能仓储设备生产基地、销售区域、竞争对手及市场地位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智能仓储设备厂家（三）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智能仓储设备厂家（三） 智能仓储设备销量、收入、价格及毛利率（2020-2025）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智能仓储设备厂家（三）公司简介及主要业务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智能仓储设备厂家（三）企业最新动态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智能仓储设备厂家（四）</w:t>
      </w:r>
      <w:r>
        <w:rPr>
          <w:rFonts w:hint="eastAsia"/>
        </w:rPr>
        <w:br/>
      </w:r>
      <w:r>
        <w:rPr>
          <w:rFonts w:hint="eastAsia"/>
        </w:rPr>
        <w:t>　　　　5.4.1 智能仓储设备厂家（四）基本信息、智能仓储设备生产基地、销售区域、竞争对手及市场地位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智能仓储设备厂家（四）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智能仓储设备厂家（四） 智能仓储设备销量、收入、价格及毛利率（2020-2025）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智能仓储设备厂家（四）公司简介及主要业务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智能仓储设备厂家（四）企业最新动态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智能仓储设备厂家（五）</w:t>
      </w:r>
      <w:r>
        <w:rPr>
          <w:rFonts w:hint="eastAsia"/>
        </w:rPr>
        <w:br/>
      </w:r>
      <w:r>
        <w:rPr>
          <w:rFonts w:hint="eastAsia"/>
        </w:rPr>
        <w:t>　　　　5.5.1 智能仓储设备厂家（五）基本信息、智能仓储设备生产基地、销售区域、竞争对手及市场地位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智能仓储设备厂家（五）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智能仓储设备厂家（五） 智能仓储设备销量、收入、价格及毛利率（2020-2025）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智能仓储设备厂家（五）公司简介及主要业务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智能仓储设备厂家（五）企业最新动态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智能仓储设备厂家（六）</w:t>
      </w:r>
      <w:r>
        <w:rPr>
          <w:rFonts w:hint="eastAsia"/>
        </w:rPr>
        <w:br/>
      </w:r>
      <w:r>
        <w:rPr>
          <w:rFonts w:hint="eastAsia"/>
        </w:rPr>
        <w:t>　　　　5.6.1 智能仓储设备厂家（六）基本信息、智能仓储设备生产基地、销售区域、竞争对手及市场地位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智能仓储设备厂家（六）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智能仓储设备厂家（六） 智能仓储设备销量、收入、价格及毛利率（2020-2025）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智能仓储设备厂家（六）公司简介及主要业务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智能仓储设备厂家（六）企业最新动态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智能仓储设备厂家（七）</w:t>
      </w:r>
      <w:r>
        <w:rPr>
          <w:rFonts w:hint="eastAsia"/>
        </w:rPr>
        <w:br/>
      </w:r>
      <w:r>
        <w:rPr>
          <w:rFonts w:hint="eastAsia"/>
        </w:rPr>
        <w:t>　　　　5.7.1 智能仓储设备厂家（七）基本信息、智能仓储设备生产基地、销售区域、竞争对手及市场地位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智能仓储设备厂家（七）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智能仓储设备厂家（七） 智能仓储设备销量、收入、价格及毛利率（2020-2025）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智能仓储设备厂家（七）公司简介及主要业务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智能仓储设备厂家（七）企业最新动态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智能仓储设备厂家（八）</w:t>
      </w:r>
      <w:r>
        <w:rPr>
          <w:rFonts w:hint="eastAsia"/>
        </w:rPr>
        <w:br/>
      </w:r>
      <w:r>
        <w:rPr>
          <w:rFonts w:hint="eastAsia"/>
        </w:rPr>
        <w:t>　　　　5.8.1 智能仓储设备厂家（八）基本信息、智能仓储设备生产基地、销售区域、竞争对手及市场地位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智能仓储设备厂家（八）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智能仓储设备厂家（八） 智能仓储设备销量、收入、价格及毛利率（2020-2025）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智能仓储设备厂家（八）公司简介及主要业务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智能仓储设备厂家（八）企业最新动态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不同产品类型智能仓储设备分析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全球不同产品类型智能仓储设备销量（2020-2031）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全球不同产品类型智能仓储设备销量及市场份额（2020-2025）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全球不同产品类型智能仓储设备销量预测（2025-2031）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全球不同产品类型智能仓储设备收入（2020-2031）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全球不同产品类型智能仓储设备收入及市场份额（2020-2025）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全球不同产品类型智能仓储设备收入预测（2025-2031）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全球不同产品类型智能仓储设备价格走势（2020-2031）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不同应用智能仓储设备分析</w:t>
      </w:r>
      <w:r>
        <w:rPr>
          <w:rFonts w:hint="eastAsia"/>
        </w:rPr>
        <w:br/>
      </w:r>
      <w:r>
        <w:rPr>
          <w:rFonts w:hint="eastAsia"/>
        </w:rPr>
        <w:t>　　7.1 全球不同应用智能仓储设备销量（2020-2031）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全球不同应用智能仓储设备销量及市场份额（2020-2025）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全球不同应用智能仓储设备销量预测（2025-2031）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全球不同应用智能仓储设备收入（2020-2031）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全球不同应用智能仓储设备收入及市场份额（2020-2025）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全球不同应用智能仓储设备收入预测（2025-2031）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全球不同应用智能仓储设备价格走势（2020-2031）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智能仓储设备产业链分析</w:t>
      </w:r>
      <w:r>
        <w:rPr>
          <w:rFonts w:hint="eastAsia"/>
        </w:rPr>
        <w:br/>
      </w:r>
      <w:r>
        <w:rPr>
          <w:rFonts w:hint="eastAsia"/>
        </w:rPr>
        <w:t>　　8.2 智能仓储设备产业上游供应分析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智能仓储设备下游典型客户</w:t>
      </w:r>
      <w:r>
        <w:rPr>
          <w:rFonts w:hint="eastAsia"/>
        </w:rPr>
        <w:br/>
      </w:r>
      <w:r>
        <w:rPr>
          <w:rFonts w:hint="eastAsia"/>
        </w:rPr>
        <w:t>　　8.4 智能仓储设备销售渠道分析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智能仓储设备行业发展机遇及主要驱动因素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智能仓储设备行业发展面临的风险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智能仓储设备行业政策分析</w:t>
      </w:r>
      <w:r>
        <w:rPr>
          <w:rFonts w:hint="eastAsia"/>
        </w:rPr>
        <w:br/>
      </w:r>
      <w:r>
        <w:rPr>
          <w:rFonts w:hint="eastAsia"/>
        </w:rPr>
        <w:t>　　9.4 智能仓储设备中国企业SWOT分析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智能仓储设备产品图片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全球不同产品类型智能仓储设备规模2020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全球不同产品类型智能仓储设备市场份额2025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全球不同应用智能仓储设备规模2020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全球不同应用智能仓储设备市场份额2024 VS 2025</w:t>
      </w:r>
      <w:r>
        <w:rPr>
          <w:rFonts w:hint="eastAsia"/>
        </w:rPr>
        <w:br/>
      </w:r>
      <w:r>
        <w:rPr>
          <w:rFonts w:hint="eastAsia"/>
        </w:rPr>
        <w:t>　　图 全球智能仓储设备产能、产量、产能利用率及发展趋势（2020-2031）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全球智能仓储设备产量、需求量及发展趋势（2020-2031）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全球主要地区智能仓储设备产量规模：2020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全球主要地区智能仓储设备产量市场份额（2020-2031）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中国智能仓储设备产能、产量、产能利用率及发展趋势（2020-2031）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中国智能仓储设备产量、市场需求量及发展趋势（2020-2031）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中国智能仓储设备总产能占全球比重（2020-2031）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中国智能仓储设备总产量占全球比重（2020-2031）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全球智能仓储设备市场收入及增长率:（2020-2031）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全球市场智能仓储设备市场规模：2020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全球市场智能仓储设备销量及增长率（2020-2031）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全球市场智能仓储设备价格趋势（2020-2031）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中国智能仓储设备市场收入及增长率:（2020-2031）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中国市场智能仓储设备市场规模：2020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中国市场智能仓储设备销量及增长率（2020-2031）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中国市场智能仓储设备销量占全球比重（2020-2031）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中国智能仓储设备收入占全球比重（2020-2031）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全球主要地区智能仓储设备销售收入规模：2020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全球主要地区智能仓储设备销售收入市场份额（2020-2025）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全球主要地区智能仓储设备销售收入市场份额（2024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全球主要地区智能仓储设备收入市场份额（2025-2031）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北美（美国和加拿大）智能仓储设备销量（2020-2031）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北美（美国和加拿大）智能仓储设备销量份额（2020-2031）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北美（美国和加拿大）智能仓储设备收入（2020-2031）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北美（美国和加拿大）智能仓储设备收入份额（2020-2031）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欧洲（德国、英国、法国和意大利等国家）智能仓储设备销量（2020-2031）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欧洲（德国、英国、法国和意大利等国家）智能仓储设备销量份额（2020-2031）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欧洲（德国、英国、法国和意大利等国家）智能仓储设备收入（2020-2031）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欧洲（德国、英国、法国和意大利等国家）智能仓储设备收入份额（2020-2031）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亚太（中国、日本、韩国、中国台湾、印度和东南亚等）智能仓储设备销量（2020-2031）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亚太（中国、日本、韩国、中国台湾、印度和东南亚等）智能仓储设备销量份额（2020-2031）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亚太（中国、日本、韩国、中国台湾、印度和东南亚等）智能仓储设备收入（2020-2031）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亚太（中国、日本、韩国、中国台湾、印度和东南亚等）智能仓储设备收入份额（2020-2031）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拉美地区（墨西哥、巴西等国家）智能仓储设备销量（2020-2031）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拉美地区（墨西哥、巴西等国家）智能仓储设备销量份额（2020-2031）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拉美地区（墨西哥、巴西等国家）智能仓储设备收入（2020-2031）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拉美地区（墨西哥、巴西等国家）智能仓储设备收入份额（2020-2031）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中东及非洲（土耳其、沙特等国家）智能仓储设备销量（2020-2031）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中东及非洲（土耳其、沙特等国家）智能仓储设备销量份额（2020-2031）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中东及非洲（土耳其、沙特等国家）智能仓储设备收入（2020-2031）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中东及非洲（土耳其、沙特等国家）智能仓储设备收入份额（2020-2031）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2025年全球市场主要厂商智能仓储设备销量市场份额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2025年全球市场主要厂商智能仓储设备收入市场份额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2025年中国市场主要厂商智能仓储设备销量市场份额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2025年中国市场主要厂商智能仓储设备收入市场份额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2025年全球前五大生产商智能仓储设备市场份额</w:t>
      </w:r>
      <w:r>
        <w:rPr>
          <w:rFonts w:hint="eastAsia"/>
        </w:rPr>
        <w:br/>
      </w:r>
      <w:r>
        <w:rPr>
          <w:rFonts w:hint="eastAsia"/>
        </w:rPr>
        <w:t>　　图 全球智能仓储设备第一梯队、第二梯队和第三梯队生产商（品牌）及市场份额（2025）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全球不同产品类型智能仓储设备价格走势（2020-2031）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全球不同应用智能仓储设备价格走势（2020-2031）</w:t>
      </w:r>
      <w:r>
        <w:rPr>
          <w:rFonts w:hint="eastAsia"/>
        </w:rPr>
        <w:br/>
      </w:r>
      <w:r>
        <w:rPr>
          <w:rFonts w:hint="eastAsia"/>
        </w:rPr>
        <w:t>　　图 智能仓储设备中国企业SWOT分析</w:t>
      </w:r>
      <w:r>
        <w:rPr>
          <w:rFonts w:hint="eastAsia"/>
        </w:rPr>
        <w:br/>
      </w:r>
      <w:r>
        <w:rPr>
          <w:rFonts w:hint="eastAsia"/>
        </w:rPr>
        <w:t>　　图 智能仓储设备产业链</w:t>
      </w:r>
      <w:r>
        <w:rPr>
          <w:rFonts w:hint="eastAsia"/>
        </w:rPr>
        <w:br/>
      </w:r>
      <w:r>
        <w:rPr>
          <w:rFonts w:hint="eastAsia"/>
        </w:rPr>
        <w:t>　　图 智能仓储设备行业采购模式分析</w:t>
      </w:r>
      <w:r>
        <w:rPr>
          <w:rFonts w:hint="eastAsia"/>
        </w:rPr>
        <w:br/>
      </w:r>
      <w:r>
        <w:rPr>
          <w:rFonts w:hint="eastAsia"/>
        </w:rPr>
        <w:t>　　图 智能仓储设备行业生产模式分析</w:t>
      </w:r>
      <w:r>
        <w:rPr>
          <w:rFonts w:hint="eastAsia"/>
        </w:rPr>
        <w:br/>
      </w:r>
      <w:r>
        <w:rPr>
          <w:rFonts w:hint="eastAsia"/>
        </w:rPr>
        <w:t>　　图 智能仓储设备行业销售模式分析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全球不同产品类型智能仓储设备增长趋势2020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不同应用智能仓储设备增长趋势2020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智能仓储设备行业发展主要特点</w:t>
      </w:r>
      <w:r>
        <w:rPr>
          <w:rFonts w:hint="eastAsia"/>
        </w:rPr>
        <w:br/>
      </w:r>
      <w:r>
        <w:rPr>
          <w:rFonts w:hint="eastAsia"/>
        </w:rPr>
        <w:t>　　表 智能仓储设备行业发展有利因素分析</w:t>
      </w:r>
      <w:r>
        <w:rPr>
          <w:rFonts w:hint="eastAsia"/>
        </w:rPr>
        <w:br/>
      </w:r>
      <w:r>
        <w:rPr>
          <w:rFonts w:hint="eastAsia"/>
        </w:rPr>
        <w:t>　　表 智能仓储设备行业发展不利因素分析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进入智能仓储设备行业壁垒</w:t>
      </w:r>
      <w:r>
        <w:rPr>
          <w:rFonts w:hint="eastAsia"/>
        </w:rPr>
        <w:br/>
      </w:r>
      <w:r>
        <w:rPr>
          <w:rFonts w:hint="eastAsia"/>
        </w:rPr>
        <w:t>　　表 全球主要地区智能仓储设备产量：2020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全球主要地区智能仓储设备产量（2020-2025）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全球主要地区智能仓储设备销售收入（2020-2025）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全球主要地区智能仓储设备销量（2020-2025）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全球主要地区智能仓储设备销量份额（2025-2031）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北美智能仓储设备基本情况分析</w:t>
      </w:r>
      <w:r>
        <w:rPr>
          <w:rFonts w:hint="eastAsia"/>
        </w:rPr>
        <w:br/>
      </w:r>
      <w:r>
        <w:rPr>
          <w:rFonts w:hint="eastAsia"/>
        </w:rPr>
        <w:t>　　表 欧洲智能仓储设备基本情况分析</w:t>
      </w:r>
      <w:r>
        <w:rPr>
          <w:rFonts w:hint="eastAsia"/>
        </w:rPr>
        <w:br/>
      </w:r>
      <w:r>
        <w:rPr>
          <w:rFonts w:hint="eastAsia"/>
        </w:rPr>
        <w:t>　　表 亚太地区智能仓储设备基本情况分析</w:t>
      </w:r>
      <w:r>
        <w:rPr>
          <w:rFonts w:hint="eastAsia"/>
        </w:rPr>
        <w:br/>
      </w:r>
      <w:r>
        <w:rPr>
          <w:rFonts w:hint="eastAsia"/>
        </w:rPr>
        <w:t>　　表 拉美地区智能仓储设备基本情况分析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中东及非洲智能仓储设备基本情况分析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全球市场主要厂商智能仓储设备产能（2024-2025）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全球市场主要厂商智能仓储设备销量（2020-2025）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全球市场主要厂商智能仓储设备销量市场份额（2020-2025）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全球市场主要厂商智能仓储设备销售收入（2020-2025）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全球市场主要厂商智能仓储设备销售收入市场份额（2020-2025）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全球市场主要厂商智能仓储设备销售价格（2020-2025）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2025年全球主要生产商智能仓储设备收入排名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中国市场主要厂商智能仓储设备销量（2020-2025）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中国市场主要厂商智能仓储设备销量市场份额（2020-2025）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中国市场主要厂商智能仓储设备销售收入（2020-2025）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中国市场主要厂商智能仓储设备销售收入市场份额（2020-2025）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中国市场主要厂商智能仓储设备销售价格（2020-2025）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2025年中国主要生产商智能仓储设备收入排名</w:t>
      </w:r>
      <w:r>
        <w:rPr>
          <w:rFonts w:hint="eastAsia"/>
        </w:rPr>
        <w:br/>
      </w:r>
      <w:r>
        <w:rPr>
          <w:rFonts w:hint="eastAsia"/>
        </w:rPr>
        <w:t>　　表 全球主要厂商智能仓储设备总部及产地分布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全球主要厂商智能仓储设备商业化日期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全球主要厂商智能仓储设备产品类型及应用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2025年全球智能仓储设备主要厂商市场地位（第一梯队、第二梯队和第三梯队）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全球不同产品类型智能仓储设备销量（2020-2025年）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全球不同产品类型智能仓储设备销量市场份额（2020-2025）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全球不同产品类型智能仓储设备销量预测（2025-2031）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全球市场不同产品类型智能仓储设备销量市场份额预测（2025-2031）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全球不同产品类型智能仓储设备收入（2020-2025年）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全球不同产品类型智能仓储设备收入市场份额（2020-2025）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全球不同产品类型智能仓储设备收入预测（2025-2031）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全球不同产品类型智能仓储设备收入市场份额预测（2025-2031）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中国不同产品类型智能仓储设备销量（2020-2025年）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中国不同产品类型智能仓储设备销量市场份额（2020-2025）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中国不同产品类型智能仓储设备销量预测（2025-2031）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中国不同产品类型智能仓储设备销量市场份额预测（2025-2031）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中国不同产品类型智能仓储设备收入（2020-2025年）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中国不同产品类型智能仓储设备收入市场份额（2020-2025）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中国不同产品类型智能仓储设备收入预测（2025-2031）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中国不同产品类型智能仓储设备收入市场份额预测（2025-2031）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全球不同应用智能仓储设备销量（2020-2025年）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全球不同应用智能仓储设备销量市场份额（2020-2025）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全球不同应用智能仓储设备销量预测（2025-2031）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全球市场不同应用智能仓储设备销量市场份额预测（2025-2031）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全球不同应用智能仓储设备收入（2020-2025年）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全球不同应用智能仓储设备收入市场份额（2020-2025）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全球不同应用智能仓储设备收入预测（2025-2031）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全球不同应用智能仓储设备收入市场份额预测（2025-2031）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中国不同应用智能仓储设备销量（2020-2025年）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中国不同应用智能仓储设备销量市场份额（2020-2025）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中国不同应用智能仓储设备销量预测（2025-2031）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中国不同应用智能仓储设备销量市场份额预测（2025-2031）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中国不同应用智能仓储设备收入（2020-2025年）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中国不同应用智能仓储设备收入市场份额（2020-2025）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中国不同应用智能仓储设备收入预测（2025-2031）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中国不同应用智能仓储设备收入市场份额预测（2025-2031）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智能仓储设备行业技术发展趋势</w:t>
      </w:r>
      <w:r>
        <w:rPr>
          <w:rFonts w:hint="eastAsia"/>
        </w:rPr>
        <w:br/>
      </w:r>
      <w:r>
        <w:rPr>
          <w:rFonts w:hint="eastAsia"/>
        </w:rPr>
        <w:t>　　表 智能仓储设备行业主要驱动因素</w:t>
      </w:r>
      <w:r>
        <w:rPr>
          <w:rFonts w:hint="eastAsia"/>
        </w:rPr>
        <w:br/>
      </w:r>
      <w:r>
        <w:rPr>
          <w:rFonts w:hint="eastAsia"/>
        </w:rPr>
        <w:t>　　表 智能仓储设备行业供应链分析</w:t>
      </w:r>
      <w:r>
        <w:rPr>
          <w:rFonts w:hint="eastAsia"/>
        </w:rPr>
        <w:br/>
      </w:r>
      <w:r>
        <w:rPr>
          <w:rFonts w:hint="eastAsia"/>
        </w:rPr>
        <w:t>　　表 智能仓储设备上游原料供应商</w:t>
      </w:r>
      <w:r>
        <w:rPr>
          <w:rFonts w:hint="eastAsia"/>
        </w:rPr>
        <w:br/>
      </w:r>
      <w:r>
        <w:rPr>
          <w:rFonts w:hint="eastAsia"/>
        </w:rPr>
        <w:t>　　表 智能仓储设备行业主要下游客户</w:t>
      </w:r>
      <w:r>
        <w:rPr>
          <w:rFonts w:hint="eastAsia"/>
        </w:rPr>
        <w:br/>
      </w:r>
      <w:r>
        <w:rPr>
          <w:rFonts w:hint="eastAsia"/>
        </w:rPr>
        <w:t>　　表 智能仓储设备行业典型经销商</w:t>
      </w:r>
      <w:r>
        <w:rPr>
          <w:rFonts w:hint="eastAsia"/>
        </w:rPr>
        <w:br/>
      </w:r>
      <w:r>
        <w:rPr>
          <w:rFonts w:hint="eastAsia"/>
        </w:rPr>
        <w:t>　　表 智能仓储设备厂商（一） 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智能仓储设备厂商（一）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智能仓储设备厂商（一） 智能仓储设备销量、收入、价格（美元/件）及毛利率（2020-2025）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智能仓储设备厂商（一）公司简介及主要业务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智能仓储设备厂商（一）企业最新动态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智能仓储设备厂商（二） 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智能仓储设备厂商（二）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智能仓储设备厂商（二） 智能仓储设备销量、收入、价格（美元/件）及毛利率（2020-2025）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智能仓储设备厂商（二）公司简介及主要业务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智能仓储设备厂商（二）企业最新动态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智能仓储设备厂商（三） 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智能仓储设备厂商（三）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智能仓储设备厂商（三） 智能仓储设备销量、收入、价格（美元/件）及毛利率（2020-2025）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智能仓储设备厂商（三）公司简介及主要业务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智能仓储设备厂商（三）企业最新动态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智能仓储设备厂商（四） 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智能仓储设备厂商（四）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智能仓储设备厂商（四） 智能仓储设备销量、收入、价格（美元/件）及毛利率（2020-2025）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智能仓储设备厂商（四）公司简介及主要业务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智能仓储设备厂商（四）企业最新动态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智能仓储设备厂商（五） 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智能仓储设备厂商（五）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智能仓储设备厂商（五） 智能仓储设备销量、收入、价格（美元/件）及毛利率（2020-2025）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智能仓储设备厂商（五）公司简介及主要业务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智能仓储设备厂商（五）企业最新动态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智能仓储设备厂商（六） 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智能仓储设备厂商（六）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智能仓储设备厂商（六） 智能仓储设备销量、收入、价格（美元/件）及毛利率（2020-2025）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智能仓储设备厂商（六）公司简介及主要业务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智能仓储设备厂商（六）企业最新动态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智能仓储设备厂商（七） 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智能仓储设备厂商（七）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智能仓储设备厂商（七） 智能仓储设备销量、收入、价格（美元/件）及毛利率（2020-2025）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智能仓储设备厂商（七）公司简介及主要业务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智能仓储设备厂商（七）企业最新动态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智能仓储设备厂商（八） 智能仓储设备生产基地、销售区域、竞争对手及市场地位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智能仓储设备厂商（八） 智能仓储设备产品规格、参数及市场应用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智能仓储设备厂商（八） 智能仓储设备销量、收入、价格（美元/件）及毛利率（2020-2025）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智能仓储设备厂商（八）公司简介及主要业务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智能仓储设备厂商（八）企业最新动态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中国市场智能仓储设备产量、销量、进出口（2020-2025年）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中国市场智能仓储设备产量、销量、进出口预测（2025-2031）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中国市场智能仓储设备进出口贸易趋势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中国市场智能仓储设备主要进口来源</w:t>
      </w:r>
      <w:r>
        <w:rPr>
          <w:rFonts w:hint="eastAsia"/>
        </w:rPr>
        <w:br/>
      </w:r>
      <w:r>
        <w:rPr>
          <w:rFonts w:hint="eastAsia"/>
        </w:rPr>
        <w:t>　　表 中国市场智能仓储设备主要出口目的地</w:t>
      </w:r>
      <w:r>
        <w:rPr>
          <w:rFonts w:hint="eastAsia"/>
        </w:rPr>
        <w:br/>
      </w:r>
      <w:r>
        <w:rPr>
          <w:rFonts w:hint="eastAsia"/>
        </w:rPr>
        <w:t>　　表 中国智能仓储设备生产地区分布</w:t>
      </w:r>
      <w:r>
        <w:rPr>
          <w:rFonts w:hint="eastAsia"/>
        </w:rPr>
        <w:br/>
      </w:r>
      <w:r>
        <w:rPr>
          <w:rFonts w:hint="eastAsia"/>
        </w:rPr>
        <w:t>　　表 中国智能仓储设备消费地区分布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148f0f91f4172" w:history="1">
        <w:r>
          <w:rPr>
            <w:rStyle w:val="Hyperlink"/>
          </w:rPr>
          <w:t>2025-2031年全球与中国智能仓储设备发展现状分析及市场前景预测报告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148f0f91f4172" w:history="1">
        <w:r>
          <w:rPr>
            <w:rStyle w:val="Hyperlink"/>
          </w:rPr>
          <w:t>https://www.20087.com/0/18/ZhiNengCangChuSheBeiDeXianZhuangYuQianJing.html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热点：中国十大智能仓储企业、智能仓储设备公司排名、档案密集柜价格每平方价格、智能仓储设备图片、密集柜手摇式档案柜、智能仓储设备 公司、智能化仓库建设方案、智能仓储设备厂商、智慧仓储系统解决方案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276007ddf4087" w:history="1">
      <w:r>
        <w:rPr>
          <w:rStyle w:val="Hyperlink"/>
        </w:rPr>
        <w:t>2025-2031年全球与中国智能仓储设备发展现状分析及市场前景预测报告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iNengCangChuSheBeiDeXianZhuangYuQianJing.html" TargetMode="External" Id="Rc47148f0f91f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iNengCangChuSheBeiDeXianZhuangYuQianJing.html" TargetMode="External" Id="R2ad276007ddf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2025-02-10T08:06:00Z</dcterms:created>
  <dcterms:modified xsi:type="dcterms:W3CDTF">2025-02-10T09:06:00Z</dcterms:modified>
  <dc:subject>2025-2031年全球与中国智能仓储设备发展现状分析及市场前景预测报告</dc:subject>
  <dc:title>2025-2031年全球与中国智能仓储设备发展现状分析及市场前景预测报告</dc:title>
  <cp:keywords>2025-2031年全球与中国智能仓储设备发展现状分析及市场前景预测报告</cp:keywords>
  <dc:description>2025-2031年全球与中国智能仓储设备发展现状分析及市场前景预测报告</dc:description>
</cp:coreProperties>
</file>