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84e106f5e49b0" w:history="1">
              <w:r>
                <w:rPr>
                  <w:rStyle w:val="Hyperlink"/>
                </w:rPr>
                <w:t>2024-2030年中国智能眼镜（AR/VR）行业分析与前景趋势预测报告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84e106f5e49b0" w:history="1">
              <w:r>
                <w:rPr>
                  <w:rStyle w:val="Hyperlink"/>
                </w:rPr>
                <w:t>2024-2030年中国智能眼镜（AR/VR）行业分析与前景趋势预测报告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84e106f5e49b0" w:history="1">
                <w:r>
                  <w:rPr>
                    <w:rStyle w:val="Hyperlink"/>
                  </w:rPr>
                  <w:t>https://www.20087.com/0/78/ZhiNengYanJing-AR-VR-HangYeQianJingFenXi.html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作为一种将增强现实（AR）和虚拟现实（VR）技术融入日常生活的产品，近年来在消费电子市场引起了广泛关注。目前，智能眼镜不仅能够提供沉浸式的视听体验，还能通过头部跟踪和手势识别等技术实现与虚拟世界的交互。此外，智能眼镜还广泛应用于教育、医疗、工业等多个领域，为用户提供更加直观的学习和工作体验。</w:t>
      </w:r>
      <w:r>
        <w:rPr>
          <w:rFonts w:hint="eastAsia"/>
        </w:rPr>
        <w:br/>
      </w:r>
      <w:r>
        <w:rPr>
          <w:rFonts w:hint="eastAsia"/>
        </w:rPr>
        <w:t>　　预计未来智能眼镜市场将持续增长。一方面，随着5G网络的普及和云计算技术的发展，智能眼镜将能够提供更加流畅和高质量的AR/VR体验，减少延迟和眩晕感。另一方面，随着AI技术的应用，未来的智能眼镜将能够提供更加自然的交互方式，比如通过语音命令和眼球追踪来控制设备。此外，随着设计的进步，未来的智能眼镜将更加轻薄时尚，更加贴近普通眼镜的外观，提高用户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84e106f5e49b0" w:history="1">
        <w:r>
          <w:rPr>
            <w:rStyle w:val="Hyperlink"/>
          </w:rPr>
          <w:t>2024-2030年中国智能眼镜（AR/VR）行业分析与前景趋势预测报告</w:t>
        </w:r>
      </w:hyperlink>
      <w:r>
        <w:rPr>
          <w:rFonts w:hint="eastAsia"/>
        </w:rPr>
        <w:t>》基于国家统计局、智能眼镜（AR/VR）相关协会等渠道的资料数据，全方位剖析了智能眼镜（AR/VR）行业的现状与市场需求，详细探讨了智能眼镜（AR/VR）市场规模、产业链构成及价格动态，并针对智能眼镜（AR/VR）各细分市场进行了分析。同时，智能眼镜（AR/VR）报告还对市场前景、发展趋势进行了科学预测，评估了行业内品牌竞争格局、市场集中度以及智能眼镜（AR/VR）重点企业的表现。此外，智能眼镜（AR/VR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智能眼镜（AR/VR）行业概述</w:t>
      </w:r>
      <w:r>
        <w:rPr>
          <w:rFonts w:hint="eastAsia"/>
        </w:rPr>
        <w:br/>
      </w:r>
      <w:r>
        <w:rPr>
          <w:rFonts w:hint="eastAsia"/>
        </w:rPr>
        <w:t>　　第一节 智能眼镜（AR/VR）定义与分类</w:t>
      </w:r>
      <w:r>
        <w:rPr>
          <w:rFonts w:hint="eastAsia"/>
        </w:rPr>
        <w:br/>
      </w:r>
      <w:r>
        <w:rPr>
          <w:rFonts w:hint="eastAsia"/>
        </w:rPr>
        <w:t>　　第二节 智能眼镜（AR/VR）应用领域</w:t>
      </w:r>
      <w:r>
        <w:rPr>
          <w:rFonts w:hint="eastAsia"/>
        </w:rPr>
        <w:br/>
      </w:r>
      <w:r>
        <w:rPr>
          <w:rFonts w:hint="eastAsia"/>
        </w:rPr>
        <w:t>　　第三节 智能眼镜（AR/VR）行业经济指标分析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智能眼镜（AR/VR）产业链及经营模式分析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三、智能眼镜（AR/VR）销售模式及销售渠道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全球智能眼镜（AR/VR）市场发展综述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2019-2023年全球智能眼镜（AR/VR）市场规模与趋势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主要国家与地区智能眼镜（AR/VR）市场分析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2024-2030年全球智能眼镜（AR/VR）行业发展趋势与前景预测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中国智能眼镜（AR/VR）行业市场分析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2023-2024年智能眼镜（AR/VR）产能与投资动态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一、国内智能眼镜（AR/VR）产能及利用情况</w:t>
      </w:r>
      <w:r>
        <w:rPr>
          <w:rFonts w:hint="eastAsia"/>
        </w:rPr>
        <w:br/>
      </w:r>
      <w:r>
        <w:rPr>
          <w:rFonts w:hint="eastAsia"/>
        </w:rPr>
        <w:t>　　　　二、智能眼镜（AR/VR）产能扩张与投资动态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2024-2030年智能眼镜（AR/VR）行业产量统计与趋势预测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一、2019-2023年智能眼镜（AR/VR）行业产量数据统计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1、2019-2023年智能眼镜（AR/VR）产量及增长趋势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2、2019-2023年智能眼镜（AR/VR）细分产品产量及份额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二、影响智能眼镜（AR/VR）产量的关键因素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三、2024-2030年智能眼镜（AR/VR）产量预测</w:t>
      </w:r>
      <w:r>
        <w:rPr>
          <w:rFonts w:hint="eastAsia"/>
        </w:rPr>
        <w:br/>
      </w:r>
      <w:r>
        <w:rPr>
          <w:rFonts w:hint="eastAsia"/>
        </w:rPr>
        <w:t>　　第三节 2024-2030年智能眼镜（AR/VR）市场需求与销售分析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一、2023-2024年智能眼镜（AR/VR）行业需求现状</w:t>
      </w:r>
      <w:r>
        <w:rPr>
          <w:rFonts w:hint="eastAsia"/>
        </w:rPr>
        <w:br/>
      </w:r>
      <w:r>
        <w:rPr>
          <w:rFonts w:hint="eastAsia"/>
        </w:rPr>
        <w:t>　　　　二、智能眼镜（AR/VR）客户群体与需求特点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三、2019-2023年智能眼镜（AR/VR）行业销售规模分析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四、2024-2030年智能眼镜（AR/VR）市场增长潜力与规模预测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中国智能眼镜（AR/VR）细分市场与下游应用领域分析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智能眼镜（AR/VR）细分市场分析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一、2023-2024年智能眼镜（AR/VR）主要细分产品市场现状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智能眼镜（AR/VR）下游应用与客户群体分析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一、2023-2024年智能眼镜（AR/VR）各应用领域市场现状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2023-2024年中国智能眼镜（AR/VR）技术发展研究</w:t>
      </w:r>
      <w:r>
        <w:rPr>
          <w:rFonts w:hint="eastAsia"/>
        </w:rPr>
        <w:br/>
      </w:r>
      <w:r>
        <w:rPr>
          <w:rFonts w:hint="eastAsia"/>
        </w:rPr>
        <w:t>　　第一节 当前智能眼镜（AR/VR）技术发展现状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国内外智能眼镜（AR/VR）技术差异与原因</w:t>
      </w:r>
      <w:r>
        <w:rPr>
          <w:rFonts w:hint="eastAsia"/>
        </w:rPr>
        <w:br/>
      </w:r>
      <w:r>
        <w:rPr>
          <w:rFonts w:hint="eastAsia"/>
        </w:rPr>
        <w:t>　　第三节 智能眼镜（AR/VR）技术创新与发展趋势预测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技术进步对智能眼镜（AR/VR）行业的影响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智能眼镜（AR/VR）价格机制与竞争策略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一、2019-2023年智能眼镜（AR/VR）市场价格走势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智能眼镜（AR/VR）定价策略与方法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2024-2030年智能眼镜（AR/VR）价格竞争态势与趋势预测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中国智能眼镜（AR/VR）行业重点区域市场研究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2023-2024年重点区域智能眼镜（AR/VR）市场发展概况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二、2019-2023年智能眼镜（AR/VR）市场需求规模情况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三、2024-2030年智能眼镜（AR/VR）行业发展潜力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二、2019-2023年智能眼镜（AR/VR）市场需求规模情况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三、2024-2030年智能眼镜（AR/VR）行业发展潜力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二、2019-2023年智能眼镜（AR/VR）市场需求规模情况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三、2024-2030年智能眼镜（AR/VR）行业发展潜力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二、2019-2023年智能眼镜（AR/VR）市场需求规模情况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三、2024-2030年智能眼镜（AR/VR）行业发展潜力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二、2019-2023年智能眼镜（AR/VR）市场需求规模情况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三、2024-2030年智能眼镜（AR/VR）行业发展潜力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2019-2023年中国智能眼镜（AR/VR）行业进出口情况分析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智能眼镜（AR/VR）行业进口情况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一、2019-2023年智能眼镜（AR/VR）进口规模及增长情况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二、智能眼镜（AR/VR）主要进口来源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智能眼镜（AR/VR）行业出口情况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一、2019-2023年智能眼镜（AR/VR）出口规模及增长情况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二、智能眼镜（AR/VR）主要出口目的地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2019-2023年中国智能眼镜（AR/VR）行业总体发展与财务状况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2019-2023年中国智能眼镜（AR/VR）行业规模情况</w:t>
      </w:r>
      <w:r>
        <w:rPr>
          <w:rFonts w:hint="eastAsia"/>
        </w:rPr>
        <w:br/>
      </w:r>
      <w:r>
        <w:rPr>
          <w:rFonts w:hint="eastAsia"/>
        </w:rPr>
        <w:t>　　　　一、智能眼镜（AR/VR）行业企业数量规模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二、智能眼镜（AR/VR）行业从业人员规模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三、智能眼镜（AR/VR）行业市场敏感性分析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2019-2023年中国智能眼镜（AR/VR）行业财务能力分析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一、智能眼镜（AR/VR）行业盈利能力</w:t>
      </w:r>
      <w:r>
        <w:rPr>
          <w:rFonts w:hint="eastAsia"/>
        </w:rPr>
        <w:br/>
      </w:r>
      <w:r>
        <w:rPr>
          <w:rFonts w:hint="eastAsia"/>
        </w:rPr>
        <w:t>　　　　二、智能眼镜（AR/VR）行业偿债能力</w:t>
      </w:r>
      <w:r>
        <w:rPr>
          <w:rFonts w:hint="eastAsia"/>
        </w:rPr>
        <w:br/>
      </w:r>
      <w:r>
        <w:rPr>
          <w:rFonts w:hint="eastAsia"/>
        </w:rPr>
        <w:t>　　　　三、智能眼镜（AR/VR）行业营运能力</w:t>
      </w:r>
      <w:r>
        <w:rPr>
          <w:rFonts w:hint="eastAsia"/>
        </w:rPr>
        <w:br/>
      </w:r>
      <w:r>
        <w:rPr>
          <w:rFonts w:hint="eastAsia"/>
        </w:rPr>
        <w:t>　　　　四、智能眼镜（AR/VR）行业发展能力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智能眼镜（AR/VR）行业重点企业调研分析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二、企业智能眼镜（AR/VR）业务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二、企业智能眼镜（AR/VR）业务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二、企业智能眼镜（AR/VR）业务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二、企业智能眼镜（AR/VR）业务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二、企业智能眼镜（AR/VR）业务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二、企业智能眼镜（AR/VR）业务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中国智能眼镜（AR/VR）行业竞争格局分析</w:t>
      </w:r>
      <w:r>
        <w:rPr>
          <w:rFonts w:hint="eastAsia"/>
        </w:rPr>
        <w:br/>
      </w:r>
      <w:r>
        <w:rPr>
          <w:rFonts w:hint="eastAsia"/>
        </w:rPr>
        <w:t>　　第一节 智能眼镜（AR/VR）行业竞争格局总览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2023-2024年智能眼镜（AR/VR）行业竞争力分析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2019-2023年智能眼镜（AR/VR）行业企业并购活动分析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2023-2024年智能眼镜（AR/VR）行业会展与招投标活动分析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一、智能眼镜（AR/VR）行业会展活动及其市场影响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2024年中国智能眼镜（AR/VR）企业发展企业发展策略与建议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智能眼镜（AR/VR）销售模式与渠道策略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智能眼镜（AR/VR）品牌与市场推广策略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智能眼镜（AR/VR）研发投入与技术创新能力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智能眼镜（AR/VR）合作联盟与资源整合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中国智能眼镜（AR/VR）行业风险与对策</w:t>
      </w:r>
      <w:r>
        <w:rPr>
          <w:rFonts w:hint="eastAsia"/>
        </w:rPr>
        <w:br/>
      </w:r>
      <w:r>
        <w:rPr>
          <w:rFonts w:hint="eastAsia"/>
        </w:rPr>
        <w:t>　　第一节 智能眼镜（AR/VR）行业SWOT分析</w:t>
      </w:r>
      <w:r>
        <w:rPr>
          <w:rFonts w:hint="eastAsia"/>
        </w:rPr>
        <w:br/>
      </w:r>
      <w:r>
        <w:rPr>
          <w:rFonts w:hint="eastAsia"/>
        </w:rPr>
        <w:t>　　　　一、智能眼镜（AR/VR）行业优势</w:t>
      </w:r>
      <w:r>
        <w:rPr>
          <w:rFonts w:hint="eastAsia"/>
        </w:rPr>
        <w:br/>
      </w:r>
      <w:r>
        <w:rPr>
          <w:rFonts w:hint="eastAsia"/>
        </w:rPr>
        <w:t>　　　　二、智能眼镜（AR/VR）行业劣势</w:t>
      </w:r>
      <w:r>
        <w:rPr>
          <w:rFonts w:hint="eastAsia"/>
        </w:rPr>
        <w:br/>
      </w:r>
      <w:r>
        <w:rPr>
          <w:rFonts w:hint="eastAsia"/>
        </w:rPr>
        <w:t>　　　　三、智能眼镜（AR/VR）市场机会</w:t>
      </w:r>
      <w:r>
        <w:rPr>
          <w:rFonts w:hint="eastAsia"/>
        </w:rPr>
        <w:br/>
      </w:r>
      <w:r>
        <w:rPr>
          <w:rFonts w:hint="eastAsia"/>
        </w:rPr>
        <w:t>　　　　四、智能眼镜（AR/VR）市场威胁</w:t>
      </w:r>
      <w:r>
        <w:rPr>
          <w:rFonts w:hint="eastAsia"/>
        </w:rPr>
        <w:br/>
      </w:r>
      <w:r>
        <w:rPr>
          <w:rFonts w:hint="eastAsia"/>
        </w:rPr>
        <w:t>　　第二节 智能眼镜（AR/VR）行业风险及对策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2024-2030年中国智能眼镜（AR/VR）行业前景与发展趋势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2023-2024年智能眼镜（AR/VR）行业发展环境分析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一、智能眼镜（AR/VR）行业主管部门与监管体制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二、智能眼镜（AR/VR）行业主要法律法规及政策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三、智能眼镜（AR/VR）行业标准与质量监管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2024-2030年智能眼镜（AR/VR）行业发展趋势与方向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2024-2030年智能眼镜（AR/VR）行业发展潜力与机遇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智能眼镜（AR/VR）行业研究结论与建议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中~智~林~－智能眼镜（AR/VR）行业发展建议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智能眼镜（AR/VR）行业类别</w:t>
      </w:r>
      <w:r>
        <w:rPr>
          <w:rFonts w:hint="eastAsia"/>
        </w:rPr>
        <w:br/>
      </w:r>
      <w:r>
        <w:rPr>
          <w:rFonts w:hint="eastAsia"/>
        </w:rPr>
        <w:t>　　图表 智能眼镜（AR/VR）行业产业链调研</w:t>
      </w:r>
      <w:r>
        <w:rPr>
          <w:rFonts w:hint="eastAsia"/>
        </w:rPr>
        <w:br/>
      </w:r>
      <w:r>
        <w:rPr>
          <w:rFonts w:hint="eastAsia"/>
        </w:rPr>
        <w:t>　　图表 智能眼镜（AR/VR）行业现状</w:t>
      </w:r>
      <w:r>
        <w:rPr>
          <w:rFonts w:hint="eastAsia"/>
        </w:rPr>
        <w:br/>
      </w:r>
      <w:r>
        <w:rPr>
          <w:rFonts w:hint="eastAsia"/>
        </w:rPr>
        <w:t>　　图表 智能眼镜（AR/VR）行业标准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2023年中国智能眼镜（AR/VR）行业产能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2019-2023年中国智能眼镜（AR/VR）行业产量统计</w:t>
      </w:r>
      <w:r>
        <w:rPr>
          <w:rFonts w:hint="eastAsia"/>
        </w:rPr>
        <w:br/>
      </w:r>
      <w:r>
        <w:rPr>
          <w:rFonts w:hint="eastAsia"/>
        </w:rPr>
        <w:t>　　图表 智能眼镜（AR/VR）行业动态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2023年中国智能眼镜（AR/VR）行业需求区域调研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2019-2023年中国智能眼镜（AR/VR）行情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2019-2023年中国智能眼镜（AR/VR）行业企业数量统计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**地区智能眼镜（AR/VR）市场规模</w:t>
      </w:r>
      <w:r>
        <w:rPr>
          <w:rFonts w:hint="eastAsia"/>
        </w:rPr>
        <w:br/>
      </w:r>
      <w:r>
        <w:rPr>
          <w:rFonts w:hint="eastAsia"/>
        </w:rPr>
        <w:t>　　图表 **地区智能眼镜（AR/VR）行业市场需求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**地区智能眼镜（AR/VR）市场调研</w:t>
      </w:r>
      <w:r>
        <w:rPr>
          <w:rFonts w:hint="eastAsia"/>
        </w:rPr>
        <w:br/>
      </w:r>
      <w:r>
        <w:rPr>
          <w:rFonts w:hint="eastAsia"/>
        </w:rPr>
        <w:t>　　图表 **地区智能眼镜（AR/VR）行业市场需求分析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**地区智能眼镜（AR/VR）市场规模</w:t>
      </w:r>
      <w:r>
        <w:rPr>
          <w:rFonts w:hint="eastAsia"/>
        </w:rPr>
        <w:br/>
      </w:r>
      <w:r>
        <w:rPr>
          <w:rFonts w:hint="eastAsia"/>
        </w:rPr>
        <w:t>　　图表 **地区智能眼镜（AR/VR）行业市场需求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**地区智能眼镜（AR/VR）市场调研</w:t>
      </w:r>
      <w:r>
        <w:rPr>
          <w:rFonts w:hint="eastAsia"/>
        </w:rPr>
        <w:br/>
      </w:r>
      <w:r>
        <w:rPr>
          <w:rFonts w:hint="eastAsia"/>
        </w:rPr>
        <w:t>　　图表 **地区智能眼镜（AR/VR）行业市场需求分析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智能眼镜（AR/VR）行业竞争对手分析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智能眼镜（AR/VR）重点企业（三）成长能力情况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2024-2030年中国智能眼镜（AR/VR）行业产能预测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2024-2030年中国智能眼镜（AR/VR）行业产量预测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2024-2030年中国智能眼镜（AR/VR）市场需求预测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2024-2030年中国智能眼镜（AR/VR）行业市场规模预测</w:t>
      </w:r>
      <w:r>
        <w:rPr>
          <w:rFonts w:hint="eastAsia"/>
        </w:rPr>
        <w:br/>
      </w:r>
      <w:r>
        <w:rPr>
          <w:rFonts w:hint="eastAsia"/>
        </w:rPr>
        <w:t>　　图表 智能眼镜（AR/VR）行业准入条件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2024-2030年中国智能眼镜（AR/VR）市场前景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2024-2030年中国智能眼镜（AR/VR）行业信息化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2024-2030年中国智能眼镜（AR/VR）行业风险分析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2024-2030年中国智能眼镜（AR/VR）行业发展趋势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84e106f5e49b0" w:history="1">
        <w:r>
          <w:rPr>
            <w:rStyle w:val="Hyperlink"/>
          </w:rPr>
          <w:t>2024-2030年中国智能眼镜（AR/VR）行业分析与前景趋势预测报告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84e106f5e49b0" w:history="1">
        <w:r>
          <w:rPr>
            <w:rStyle w:val="Hyperlink"/>
          </w:rPr>
          <w:t>https://www.20087.com/0/78/ZhiNengYanJing-AR-VR-HangYeQianJingFenXi.html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c44a90d87466d" w:history="1">
      <w:r>
        <w:rPr>
          <w:rStyle w:val="Hyperlink"/>
        </w:rPr>
        <w:t>2024-2030年中国智能眼镜（AR/VR）行业分析与前景趋势预测报告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NengYanJing-AR-VR-HangYeQianJingFenXi.html" TargetMode="External" Id="Ra9084e106f5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NengYanJing-AR-VR-HangYeQianJingFenXi.html" TargetMode="External" Id="R6b0c44a90d87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2024-08-24T02:54:05Z</dcterms:created>
  <dcterms:modified xsi:type="dcterms:W3CDTF">2024-08-24T03:54:05Z</dcterms:modified>
  <dc:subject>2024-2030年中国智能眼镜（AR/VR）行业分析与前景趋势预测报告</dc:subject>
  <dc:title>2024-2030年中国智能眼镜（AR/VR）行业分析与前景趋势预测报告</dc:title>
  <cp:keywords>2024-2030年中国智能眼镜（AR/VR）行业分析与前景趋势预测报告</cp:keywords>
  <dc:description>2024-2030年中国智能眼镜（AR/VR）行业分析与前景趋势预测报告</dc:description>
</cp:coreProperties>
</file>