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56d4268684596" w:history="1">
              <w:r>
                <w:rPr>
                  <w:rStyle w:val="Hyperlink"/>
                </w:rPr>
                <w:t>2025-2031年全球与中国水晶罐市场调查研究及发展前景分析报告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56d4268684596" w:history="1">
              <w:r>
                <w:rPr>
                  <w:rStyle w:val="Hyperlink"/>
                </w:rPr>
                <w:t>2025-2031年全球与中国水晶罐市场调查研究及发展前景分析报告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56d4268684596" w:history="1">
                <w:r>
                  <w:rPr>
                    <w:rStyle w:val="Hyperlink"/>
                  </w:rPr>
                  <w:t>https://www.20087.com/0/28/ShuiJingGuanShiChangQianJingFenXi.html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罐，指采用高质量玻璃材料制成的储物罐，以其晶莹剔透、美观耐用的特点，广泛应用于食品储存、家居装饰等领域。现代水晶罐设计注重密封性与美学结合，采用防潮防霉的密封圈，保持食品新鲜，同时融入多样化的造型和图案，满足消费者对家居生活品质的追求。</w:t>
      </w:r>
      <w:r>
        <w:rPr>
          <w:rFonts w:hint="eastAsia"/>
        </w:rPr>
        <w:br/>
      </w:r>
      <w:r>
        <w:rPr>
          <w:rFonts w:hint="eastAsia"/>
        </w:rPr>
        <w:t>　　未来水晶罐的发展将更加注重个性化定制和多功能性。随着消费者对个性化产品的需求增加，定制图案、定制尺寸的服务将更加普及。同时，结合智能家居概念，水晶罐可能会集成智能感应技术，如自动识别食品过期、监测储存环境等，提升生活便利性。此外，采用可循环材料和环保设计理念，生产过程中减少资源消耗，将是未来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56d4268684596" w:history="1">
        <w:r>
          <w:rPr>
            <w:rStyle w:val="Hyperlink"/>
          </w:rPr>
          <w:t>2025-2031年全球与中国水晶罐市场调查研究及发展前景分析报告</w:t>
        </w:r>
      </w:hyperlink>
      <w:r>
        <w:rPr>
          <w:rFonts w:hint="eastAsia"/>
        </w:rPr>
        <w:t>》从产业链视角出发，系统分析了水晶罐行业的市场现状与需求动态，详细解读了水晶罐市场规模、价格波动及上下游影响因素。报告深入剖析了水晶罐细分领域的发展特点，基于权威数据对市场前景及未来趋势进行了科学预测，同时揭示了水晶罐重点企业的竞争格局与市场集中度变化。报告客观翔实地指出了水晶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水晶罐市场概述</w:t>
      </w:r>
      <w:r>
        <w:rPr>
          <w:rFonts w:hint="eastAsia"/>
        </w:rPr>
        <w:br/>
      </w:r>
      <w:r>
        <w:rPr>
          <w:rFonts w:hint="eastAsia"/>
        </w:rPr>
        <w:t>　　1.1 水晶罐行业概述及统计范围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从不同应用，水晶罐主要包括如下几个方面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不同应用水晶罐规模增长趋势2020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水晶罐行业发展总体概况</w:t>
      </w:r>
      <w:r>
        <w:rPr>
          <w:rFonts w:hint="eastAsia"/>
        </w:rPr>
        <w:br/>
      </w:r>
      <w:r>
        <w:rPr>
          <w:rFonts w:hint="eastAsia"/>
        </w:rPr>
        <w:t>　　　　1.4.2 水晶罐行业发展主要特点</w:t>
      </w:r>
      <w:r>
        <w:rPr>
          <w:rFonts w:hint="eastAsia"/>
        </w:rPr>
        <w:br/>
      </w:r>
      <w:r>
        <w:rPr>
          <w:rFonts w:hint="eastAsia"/>
        </w:rPr>
        <w:t>　　　　1.4.3 水晶罐行业发展影响因素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全球水晶罐供需现状及预测（2020-2031）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全球水晶罐产量、需求量及发展趋势（2020-2031）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全球主要地区水晶罐产量及发展趋势（2020-2031）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中国水晶罐供需现状及预测（2020-2031）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中国水晶罐产量、市场需求量及发展趋势（2020-2031）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中国水晶罐产能和产量占全球的比重（2020-2031）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全球水晶罐销量及收入（2020-2031）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全球市场水晶罐收入（2020-2031）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全球市场水晶罐销量（2020-2031）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全球市场水晶罐价格趋势（2020-2031）</w:t>
      </w:r>
      <w:r>
        <w:rPr>
          <w:rFonts w:hint="eastAsia"/>
        </w:rPr>
        <w:br/>
      </w:r>
      <w:r>
        <w:rPr>
          <w:rFonts w:hint="eastAsia"/>
        </w:rPr>
        <w:t>　　2.4 中国水晶罐销量及收入（2020-2031）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中国市场水晶罐收入（2020-2031）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中国市场水晶罐销量（2020-2031）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中国市场水晶罐销量和收入占全球的比重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全球水晶罐主要地区分析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全球主要地区水晶罐市场规模分析：2020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全球主要地区水晶罐销售收入及市场份额（2020-2025年）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全球主要地区水晶罐销售收入预测（2025-2031）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全球主要地区水晶罐销量分析：2020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全球主要地区水晶罐销量及市场份额（2020-2025年）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全球主要地区水晶罐销量及市场份额预测（2025-2031）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北美（美国和加拿大）水晶罐销量（2020-2031）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北美（美国和加拿大）水晶罐收入（2020-2031）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欧洲（德国、英国、法国和意大利等国家）水晶罐销量（2020-2031）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欧洲（德国、英国、法国和意大利等国家）水晶罐收入（2020-2031）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亚太（中国、日本、韩国、中国台湾、印度和东南亚等）水晶罐销量（2020-2031）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亚太（中国、日本、韩国、中国台湾、印度和东南亚等）水晶罐收入（2020-2031）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拉美地区（墨西哥、巴西等国家）水晶罐销量（2020-2031）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拉美地区（墨西哥、巴西等国家）水晶罐收入（2020-2031）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中东及非洲（土耳其、沙特等国家）水晶罐销量（2020-2031）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中东及非洲（土耳其、沙特等国家）水晶罐收入（2020-2031）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全球市场主要厂商水晶罐产能市场份额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全球市场主要厂商水晶罐销量（2020-2025）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全球市场主要厂商水晶罐销售收入（2020-2025）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全球市场主要厂商水晶罐销售价格（2020-2025）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2025年全球主要生产商水晶罐收入排名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中国市场主要厂商水晶罐销量（2020-2025）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中国市场主要厂商水晶罐销售收入（2020-2025）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中国市场主要厂商水晶罐销售价格（2020-2025）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2025年中国主要生产商水晶罐收入排名</w:t>
      </w:r>
      <w:r>
        <w:rPr>
          <w:rFonts w:hint="eastAsia"/>
        </w:rPr>
        <w:br/>
      </w:r>
      <w:r>
        <w:rPr>
          <w:rFonts w:hint="eastAsia"/>
        </w:rPr>
        <w:t>　　4.3 全球主要厂商水晶罐总部及产地分布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全球主要厂商水晶罐商业化日期</w:t>
      </w:r>
      <w:r>
        <w:rPr>
          <w:rFonts w:hint="eastAsia"/>
        </w:rPr>
        <w:br/>
      </w:r>
      <w:r>
        <w:rPr>
          <w:rFonts w:hint="eastAsia"/>
        </w:rPr>
        <w:t>　　4.5 全球主要厂商水晶罐产品类型及应用</w:t>
      </w:r>
      <w:r>
        <w:rPr>
          <w:rFonts w:hint="eastAsia"/>
        </w:rPr>
        <w:br/>
      </w:r>
      <w:r>
        <w:rPr>
          <w:rFonts w:hint="eastAsia"/>
        </w:rPr>
        <w:t>　　4.6 水晶罐行业集中度、竞争程度分析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水晶罐行业集中度分析：全球头部厂商份额（Top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不同产品类型水晶罐分析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全球市场不同产品类型水晶罐销量（2020-2031）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全球市场不同产品类型水晶罐销量预测（2025-2031）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全球市场不同产品类型水晶罐收入（2020-2031）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全球市场不同产品类型水晶罐收入预测（2025-2031）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全球市场不同产品类型水晶罐价格走势（2020-2031）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中国市场不同产品类型水晶罐销量（2020-2031）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中国市场不同产品类型水晶罐销量预测（2025-2031）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中国市场不同产品类型水晶罐收入（2020-2031）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中国市场不同产品类型水晶罐收入预测（2025-2031）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不同应用水晶罐分析</w:t>
      </w:r>
      <w:r>
        <w:rPr>
          <w:rFonts w:hint="eastAsia"/>
        </w:rPr>
        <w:br/>
      </w:r>
      <w:r>
        <w:rPr>
          <w:rFonts w:hint="eastAsia"/>
        </w:rPr>
        <w:t>　　6.1 全球市场不同应用水晶罐销量（2020-2031）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全球市场不同应用水晶罐销量预测（2025-2031）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全球市场不同应用水晶罐收入（2020-2031）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全球市场不同应用水晶罐收入预测（2025-2031）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全球市场不同应用水晶罐价格走势（2020-2031）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中国市场不同应用水晶罐销量（2020-2031）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中国市场不同应用水晶罐销量及市场份额（2020-2025）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中国市场不同应用水晶罐销量预测（2025-2031）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中国市场不同应用水晶罐收入（2020-2031）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中国市场不同应用水晶罐收入及市场份额（2020-2025）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中国市场不同应用水晶罐收入预测（2025-2031）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水晶罐行业发展趋势</w:t>
      </w:r>
      <w:r>
        <w:rPr>
          <w:rFonts w:hint="eastAsia"/>
        </w:rPr>
        <w:br/>
      </w:r>
      <w:r>
        <w:rPr>
          <w:rFonts w:hint="eastAsia"/>
        </w:rPr>
        <w:t>　　7.2 水晶罐行业主要驱动因素</w:t>
      </w:r>
      <w:r>
        <w:rPr>
          <w:rFonts w:hint="eastAsia"/>
        </w:rPr>
        <w:br/>
      </w:r>
      <w:r>
        <w:rPr>
          <w:rFonts w:hint="eastAsia"/>
        </w:rPr>
        <w:t>　　7.3 水晶罐中国企业SWOT分析</w:t>
      </w:r>
      <w:r>
        <w:rPr>
          <w:rFonts w:hint="eastAsia"/>
        </w:rPr>
        <w:br/>
      </w:r>
      <w:r>
        <w:rPr>
          <w:rFonts w:hint="eastAsia"/>
        </w:rPr>
        <w:t>　　7.4 中国水晶罐行业政策环境分析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水晶罐行业产业链简介</w:t>
      </w:r>
      <w:r>
        <w:rPr>
          <w:rFonts w:hint="eastAsia"/>
        </w:rPr>
        <w:br/>
      </w:r>
      <w:r>
        <w:rPr>
          <w:rFonts w:hint="eastAsia"/>
        </w:rPr>
        <w:t>　　　　8.1.1 水晶罐行业供应链分析</w:t>
      </w:r>
      <w:r>
        <w:rPr>
          <w:rFonts w:hint="eastAsia"/>
        </w:rPr>
        <w:br/>
      </w:r>
      <w:r>
        <w:rPr>
          <w:rFonts w:hint="eastAsia"/>
        </w:rPr>
        <w:t>　　　　8.1.2 水晶罐主要原料及供应情况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水晶罐行业主要下游客户</w:t>
      </w:r>
      <w:r>
        <w:rPr>
          <w:rFonts w:hint="eastAsia"/>
        </w:rPr>
        <w:br/>
      </w:r>
      <w:r>
        <w:rPr>
          <w:rFonts w:hint="eastAsia"/>
        </w:rPr>
        <w:t>　　8.2 水晶罐行业采购模式</w:t>
      </w:r>
      <w:r>
        <w:rPr>
          <w:rFonts w:hint="eastAsia"/>
        </w:rPr>
        <w:br/>
      </w:r>
      <w:r>
        <w:rPr>
          <w:rFonts w:hint="eastAsia"/>
        </w:rPr>
        <w:t>　　8.3 水晶罐行业生产模式</w:t>
      </w:r>
      <w:r>
        <w:rPr>
          <w:rFonts w:hint="eastAsia"/>
        </w:rPr>
        <w:br/>
      </w:r>
      <w:r>
        <w:rPr>
          <w:rFonts w:hint="eastAsia"/>
        </w:rPr>
        <w:t>　　8.4 水晶罐行业销售模式及销售渠道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全球市场主要水晶罐厂商简介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水晶罐销量、收入、价格及毛利率（2020-2025）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中国市场水晶罐产量、销量、进出口分析及未来趋势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中国市场水晶罐产量、销量、进出口分析及未来趋势（2020-2031）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中国市场水晶罐进出口贸易趋势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中国市场水晶罐主要进口来源</w:t>
      </w:r>
      <w:r>
        <w:rPr>
          <w:rFonts w:hint="eastAsia"/>
        </w:rPr>
        <w:br/>
      </w:r>
      <w:r>
        <w:rPr>
          <w:rFonts w:hint="eastAsia"/>
        </w:rPr>
        <w:t>　　10.4 中国市场水晶罐主要出口目的地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中国市场水晶罐主要地区分布</w:t>
      </w:r>
      <w:r>
        <w:rPr>
          <w:rFonts w:hint="eastAsia"/>
        </w:rPr>
        <w:br/>
      </w:r>
      <w:r>
        <w:rPr>
          <w:rFonts w:hint="eastAsia"/>
        </w:rPr>
        <w:t>　　11.1 中国水晶罐生产地区分布</w:t>
      </w:r>
      <w:r>
        <w:rPr>
          <w:rFonts w:hint="eastAsia"/>
        </w:rPr>
        <w:br/>
      </w:r>
      <w:r>
        <w:rPr>
          <w:rFonts w:hint="eastAsia"/>
        </w:rPr>
        <w:t>　　11.2 中国水晶罐消费地区分布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水晶罐产品图片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全球不同产品类型水晶罐销售额2020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全球不同产品类型水晶罐市场份额2024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全球不同应用水晶罐销售额2020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全球不同应用水晶罐市场份额2024 VS 2025</w:t>
      </w:r>
      <w:r>
        <w:rPr>
          <w:rFonts w:hint="eastAsia"/>
        </w:rPr>
        <w:br/>
      </w:r>
      <w:r>
        <w:rPr>
          <w:rFonts w:hint="eastAsia"/>
        </w:rPr>
        <w:t>　　图 全球水晶罐产能、产量、产能利用率及发展趋势（2020-2031）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全球主要地区水晶罐产量市场份额（2020-2031）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中国水晶罐产能、产量、产能利用率及发展趋势（2020-2031）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中国水晶罐产量、市场需求量及发展趋势（2020-2031）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全球市场水晶罐市场规模：2020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全球市场水晶罐价格趋势（2020-2031）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2025年全球市场主要厂家水晶罐销量市场份额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2025年全球市场主要厂家水晶罐收入市场份额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2025年全球前五大厂家水晶罐市场份额</w:t>
      </w:r>
      <w:r>
        <w:rPr>
          <w:rFonts w:hint="eastAsia"/>
        </w:rPr>
        <w:br/>
      </w:r>
      <w:r>
        <w:rPr>
          <w:rFonts w:hint="eastAsia"/>
        </w:rPr>
        <w:t>　　图 2025年全球水晶罐第一梯队、第二梯队和第三梯队厂家（品牌）及市场份额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全球主要地区水晶罐销售收入（2020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全球主要地区水晶罐销售收入市场份额（2024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北美市场水晶罐收入及增长率（2020-2031）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全球不同产品类型水晶罐价格走势（2020-2031）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全球不同应用水晶罐价格走势（2020-2031）</w:t>
      </w:r>
      <w:r>
        <w:rPr>
          <w:rFonts w:hint="eastAsia"/>
        </w:rPr>
        <w:br/>
      </w:r>
      <w:r>
        <w:rPr>
          <w:rFonts w:hint="eastAsia"/>
        </w:rPr>
        <w:t>　　图 水晶罐产业链</w:t>
      </w:r>
      <w:r>
        <w:rPr>
          <w:rFonts w:hint="eastAsia"/>
        </w:rPr>
        <w:br/>
      </w:r>
      <w:r>
        <w:rPr>
          <w:rFonts w:hint="eastAsia"/>
        </w:rPr>
        <w:t>　　图 水晶罐中国企业SWOT分析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全球不同产品类型水晶罐销售额增长（CAGR）趋势2020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水晶罐行业目前发展现状</w:t>
      </w:r>
      <w:r>
        <w:rPr>
          <w:rFonts w:hint="eastAsia"/>
        </w:rPr>
        <w:br/>
      </w:r>
      <w:r>
        <w:rPr>
          <w:rFonts w:hint="eastAsia"/>
        </w:rPr>
        <w:t>　　表 水晶罐发展趋势</w:t>
      </w:r>
      <w:r>
        <w:rPr>
          <w:rFonts w:hint="eastAsia"/>
        </w:rPr>
        <w:br/>
      </w:r>
      <w:r>
        <w:rPr>
          <w:rFonts w:hint="eastAsia"/>
        </w:rPr>
        <w:t>　　表 全球主要地区水晶罐产量增速（CAGR）：2020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全球市场主要厂家水晶罐产能（2024-2025）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2025年全球主要厂家水晶罐收入排名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2025年中国主要厂家水晶罐收入排名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全球主要厂家水晶罐总部及产地分布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全球主要厂家成立时间及水晶罐商业化日期</w:t>
      </w:r>
      <w:r>
        <w:rPr>
          <w:rFonts w:hint="eastAsia"/>
        </w:rPr>
        <w:br/>
      </w:r>
      <w:r>
        <w:rPr>
          <w:rFonts w:hint="eastAsia"/>
        </w:rPr>
        <w:t>　　表 全球主要厂家水晶罐产品类型及应用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2025年全球水晶罐主要厂家市场地位（第一梯队、第二梯队和第三梯队）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全球水晶罐市场投资、并购等现状分析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全球主要地区水晶罐销售收入增速：（2020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全球主要地区水晶罐销量份额（2025-2031）</w:t>
      </w:r>
      <w:r>
        <w:rPr>
          <w:rFonts w:hint="eastAsia"/>
        </w:rPr>
        <w:br/>
      </w:r>
      <w:r>
        <w:rPr>
          <w:rFonts w:hint="eastAsia"/>
        </w:rPr>
        <w:t>　　表 水晶罐厂家（一）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水晶罐厂家（一）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水晶罐厂家（一）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水晶罐厂家（一）企业最新动态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水晶罐厂家（二）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水晶罐厂家（二）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水晶罐厂家（二）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水晶罐厂家（二）企业最新动态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水晶罐厂家（三）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水晶罐厂家（三）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水晶罐厂家（三）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水晶罐厂家（三）公司最新动态</w:t>
      </w:r>
      <w:r>
        <w:rPr>
          <w:rFonts w:hint="eastAsia"/>
        </w:rPr>
        <w:br/>
      </w:r>
      <w:r>
        <w:rPr>
          <w:rFonts w:hint="eastAsia"/>
        </w:rPr>
        <w:t>　　表 水晶罐厂家（四）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水晶罐厂家（四）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水晶罐厂家（四）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水晶罐厂家（四）企业最新动态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水晶罐厂家（五）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水晶罐厂家（五）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水晶罐厂家（五）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水晶罐厂家（五）企业最新动态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水晶罐厂家（六）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水晶罐厂家（六）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水晶罐厂家（六）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水晶罐厂家（六）企业最新动态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水晶罐厂家（七）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水晶罐厂家（七）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水晶罐厂家（七）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水晶罐厂家（七）企业最新动态</w:t>
      </w:r>
      <w:r>
        <w:rPr>
          <w:rFonts w:hint="eastAsia"/>
        </w:rPr>
        <w:br/>
      </w:r>
      <w:r>
        <w:rPr>
          <w:rFonts w:hint="eastAsia"/>
        </w:rPr>
        <w:t>　　表 水晶罐厂家（八） 水晶罐生产基地、销售区域、竞争对手及市场地位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水晶罐厂家（八） 水晶罐产品规格、参数及市场应用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水晶罐厂家（八） 水晶罐销量、收入、价格（美元/件）及毛利率（2020-2025）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水晶罐厂家（八）企业最新动态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全球不同类型水晶罐收入市场份额预测（2025-2031）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水晶罐典型客户列表</w:t>
      </w:r>
      <w:r>
        <w:rPr>
          <w:rFonts w:hint="eastAsia"/>
        </w:rPr>
        <w:br/>
      </w:r>
      <w:r>
        <w:rPr>
          <w:rFonts w:hint="eastAsia"/>
        </w:rPr>
        <w:t>　　表 水晶罐主要销售模式及销售渠道</w:t>
      </w:r>
      <w:r>
        <w:rPr>
          <w:rFonts w:hint="eastAsia"/>
        </w:rPr>
        <w:br/>
      </w:r>
      <w:r>
        <w:rPr>
          <w:rFonts w:hint="eastAsia"/>
        </w:rPr>
        <w:t>　　表 水晶罐行业发展机遇及主要驱动因素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水晶罐行业发展面临的风险</w:t>
      </w:r>
      <w:r>
        <w:rPr>
          <w:rFonts w:hint="eastAsia"/>
        </w:rPr>
        <w:br/>
      </w:r>
      <w:r>
        <w:rPr>
          <w:rFonts w:hint="eastAsia"/>
        </w:rPr>
        <w:t>　　表 水晶罐行业政策分析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56d4268684596" w:history="1">
        <w:r>
          <w:rPr>
            <w:rStyle w:val="Hyperlink"/>
          </w:rPr>
          <w:t>2025-2031年全球与中国水晶罐市场调查研究及发展前景分析报告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56d4268684596" w:history="1">
        <w:r>
          <w:rPr>
            <w:rStyle w:val="Hyperlink"/>
          </w:rPr>
          <w:t>https://www.20087.com/0/28/ShuiJingGuanShiChangQianJingFenXi.html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热点：水晶玻璃瓶图片、水晶罐罐鱼摆摊骗局、水罐图片、水晶罐罐鱼能活多久、哪个牌子的矿泉水可以水晶消磁、水晶罐罐鱼在义乌哪个地方批发、紫超七水晶图片、水晶罐罐鱼图片、水晶桶图片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2757ac034e2a" w:history="1">
      <w:r>
        <w:rPr>
          <w:rStyle w:val="Hyperlink"/>
        </w:rPr>
        <w:t>2025-2031年全球与中国水晶罐市场调查研究及发展前景分析报告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JingGuanShiChangQianJingFenXi.html" TargetMode="External" Id="Rc3256d426868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JingGuanShiChangQianJingFenXi.html" TargetMode="External" Id="R0afe2757ac0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2025-04-01T07:59:00Z</dcterms:created>
  <dcterms:modified xsi:type="dcterms:W3CDTF">2025-04-01T08:59:00Z</dcterms:modified>
  <dc:subject>2025-2031年全球与中国水晶罐市场调查研究及发展前景分析报告</dc:subject>
  <dc:title>2025-2031年全球与中国水晶罐市场调查研究及发展前景分析报告</dc:title>
  <cp:keywords>2025-2031年全球与中国水晶罐市场调查研究及发展前景分析报告</cp:keywords>
  <dc:description>2025-2031年全球与中国水晶罐市场调查研究及发展前景分析报告</dc:description>
</cp:coreProperties>
</file>