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141fb84b241d8" w:history="1">
              <w:r>
                <w:rPr>
                  <w:rStyle w:val="Hyperlink"/>
                </w:rPr>
                <w:t>中国汽车充电器面板行业现状与行业前景分析报告（2025-2031年）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141fb84b241d8" w:history="1">
              <w:r>
                <w:rPr>
                  <w:rStyle w:val="Hyperlink"/>
                </w:rPr>
                <w:t>中国汽车充电器面板行业现状与行业前景分析报告（2025-2031年）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141fb84b241d8" w:history="1">
                <w:r>
                  <w:rPr>
                    <w:rStyle w:val="Hyperlink"/>
                  </w:rPr>
                  <w:t>https://www.20087.com/0/18/QiCheChongDianQiMianBanHangYeQianJingFenXi.html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器面板是用户与充电设备交互的界面，承担着显示信息和接收指令的功能。目前，随着电动汽车技术的发展，充电器面板的设计也在不断优化，以适应更高功率的充电需求和更复杂的用户操作。面板不仅在功能上更加完善，如显示充电进度、故障报警等，还在设计上更加注重人性化和美观性。触摸屏技术的应用使得面板的操作更加直观简便，提升了用户体验。然而，如何在保证面板性能的同时降低成本，并提高产品的可靠性和维护便利性，是当前汽车充电器面板市场面临的挑战。</w:t>
      </w:r>
      <w:r>
        <w:rPr>
          <w:rFonts w:hint="eastAsia"/>
        </w:rPr>
        <w:br/>
      </w:r>
      <w:r>
        <w:rPr>
          <w:rFonts w:hint="eastAsia"/>
        </w:rPr>
        <w:t>　　未来，汽车充电器面板的发展将更加注重智能化与交互性。随着物联网技术的应用，未来的面板将能够与手机APP或其他智能设备联动，提供更为丰富的信息展示和服务。例如，通过无线通讯技术，面板可以实时反馈充电状态，并允许用户远程监控充电过程。此外，随着可持续设计理念的普及，面板的设计将更加注重节能和环保，减少能源消耗。然而，如何在提升面板性能的同时控制成本，以及如何确保面板的长期稳定性和兼容性，是未来汽车充电器面板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141fb84b241d8" w:history="1">
        <w:r>
          <w:rPr>
            <w:rStyle w:val="Hyperlink"/>
          </w:rPr>
          <w:t>中国汽车充电器面板行业现状与行业前景分析报告（2025-2031年）</w:t>
        </w:r>
      </w:hyperlink>
      <w:r>
        <w:rPr>
          <w:rFonts w:hint="eastAsia"/>
        </w:rPr>
        <w:t>》系统分析了汽车充电器面板行业的市场规模、供需状况及竞争格局，结合汽车充电器面板技术发展现状与未来方向，科学预测了行业前景与增长趋势。报告重点评估了重点汽车充电器面板企业的经营表现及竞争优势，同时探讨了行业机遇与潜在风险。通过对汽车充电器面板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汽车充电器面板行业概述</w:t>
      </w:r>
      <w:r>
        <w:rPr>
          <w:rFonts w:hint="eastAsia"/>
        </w:rPr>
        <w:br/>
      </w:r>
      <w:r>
        <w:rPr>
          <w:rFonts w:hint="eastAsia"/>
        </w:rPr>
        <w:t>　　第一节 汽车充电器面板定义与分类</w:t>
      </w:r>
      <w:r>
        <w:rPr>
          <w:rFonts w:hint="eastAsia"/>
        </w:rPr>
        <w:br/>
      </w:r>
      <w:r>
        <w:rPr>
          <w:rFonts w:hint="eastAsia"/>
        </w:rPr>
        <w:t>　　第二节 汽车充电器面板应用领域</w:t>
      </w:r>
      <w:r>
        <w:rPr>
          <w:rFonts w:hint="eastAsia"/>
        </w:rPr>
        <w:br/>
      </w:r>
      <w:r>
        <w:rPr>
          <w:rFonts w:hint="eastAsia"/>
        </w:rPr>
        <w:t>　　第三节 汽车充电器面板行业经济指标分析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汽车充电器面板产业链及经营模式分析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三、汽车充电器面板销售模式及销售渠道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全球汽车充电器面板市场发展综述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2019-2024年全球汽车充电器面板市场规模与趋势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主要国家与地区汽车充电器面板市场分析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2025-2031年全球汽车充电器面板行业发展趋势与前景预测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中国汽车充电器面板行业市场分析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2024-2025年汽车充电器面板产能与投资动态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一、国内汽车充电器面板产能及利用情况</w:t>
      </w:r>
      <w:r>
        <w:rPr>
          <w:rFonts w:hint="eastAsia"/>
        </w:rPr>
        <w:br/>
      </w:r>
      <w:r>
        <w:rPr>
          <w:rFonts w:hint="eastAsia"/>
        </w:rPr>
        <w:t>　　　　二、汽车充电器面板产能扩张与投资动态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汽车充电器面板行业产量情况分析与趋势预测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一、2019-2024年汽车充电器面板行业产量数据统计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1、2019-2024年汽车充电器面板产量及增长趋势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2、2019-2024年汽车充电器面板细分产品产量及份额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二、影响汽车充电器面板产量的关键因素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三、2025-2031年汽车充电器面板产量预测</w:t>
      </w:r>
      <w:r>
        <w:rPr>
          <w:rFonts w:hint="eastAsia"/>
        </w:rPr>
        <w:br/>
      </w:r>
      <w:r>
        <w:rPr>
          <w:rFonts w:hint="eastAsia"/>
        </w:rPr>
        <w:t>　　第三节 2025-2031年汽车充电器面板市场需求与销售分析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一、2024-2025年汽车充电器面板行业需求现状</w:t>
      </w:r>
      <w:r>
        <w:rPr>
          <w:rFonts w:hint="eastAsia"/>
        </w:rPr>
        <w:br/>
      </w:r>
      <w:r>
        <w:rPr>
          <w:rFonts w:hint="eastAsia"/>
        </w:rPr>
        <w:t>　　　　二、汽车充电器面板客户群体与需求特点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三、2019-2024年汽车充电器面板行业销售规模分析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四、2025-2031年汽车充电器面板市场增长潜力与规模预测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2024-2025年汽车充电器面板行业技术发展现状及趋势分析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汽车充电器面板行业技术发展现状分析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国内外汽车充电器面板行业技术差异与原因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汽车充电器面板行业技术发展方向、趋势预测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提升汽车充电器面板行业技术能力策略建议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中国汽车充电器面板细分市场与下游应用领域分析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汽车充电器面板细分市场分析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一、2024-2025年汽车充电器面板主要细分产品市场现状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汽车充电器面板下游应用与客户群体分析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一、2024-2025年汽车充电器面板各应用领域市场现状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汽车充电器面板价格机制与竞争策略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一、2019-2024年汽车充电器面板市场价格走势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汽车充电器面板定价策略与方法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2025-2031年汽车充电器面板价格竞争态势与趋势预测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中国汽车充电器面板行业重点区域市场研究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2024-2025年重点区域汽车充电器面板市场发展概况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二、2019-2024年汽车充电器面板市场需求规模情况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三、2025-2031年汽车充电器面板行业发展潜力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2019-2024年中国汽车充电器面板行业进出口情况分析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汽车充电器面板行业进口情况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一、2019-2024年汽车充电器面板进口规模及增长情况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二、汽车充电器面板主要进口来源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汽车充电器面板行业出口情况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一、2019-2024年汽车充电器面板出口规模及增长情况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二、汽车充电器面板主要出口目的地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2019-2024年中国汽车充电器面板行业总体发展与财务状况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2019-2024年中国汽车充电器面板行业规模情况</w:t>
      </w:r>
      <w:r>
        <w:rPr>
          <w:rFonts w:hint="eastAsia"/>
        </w:rPr>
        <w:br/>
      </w:r>
      <w:r>
        <w:rPr>
          <w:rFonts w:hint="eastAsia"/>
        </w:rPr>
        <w:t>　　　　一、汽车充电器面板行业企业数量规模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二、汽车充电器面板行业从业人员规模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三、汽车充电器面板行业市场敏感性分析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2019-2024年中国汽车充电器面板行业财务能力分析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一、汽车充电器面板行业盈利能力</w:t>
      </w:r>
      <w:r>
        <w:rPr>
          <w:rFonts w:hint="eastAsia"/>
        </w:rPr>
        <w:br/>
      </w:r>
      <w:r>
        <w:rPr>
          <w:rFonts w:hint="eastAsia"/>
        </w:rPr>
        <w:t>　　　　二、汽车充电器面板行业偿债能力</w:t>
      </w:r>
      <w:r>
        <w:rPr>
          <w:rFonts w:hint="eastAsia"/>
        </w:rPr>
        <w:br/>
      </w:r>
      <w:r>
        <w:rPr>
          <w:rFonts w:hint="eastAsia"/>
        </w:rPr>
        <w:t>　　　　三、汽车充电器面板行业营运能力</w:t>
      </w:r>
      <w:r>
        <w:rPr>
          <w:rFonts w:hint="eastAsia"/>
        </w:rPr>
        <w:br/>
      </w:r>
      <w:r>
        <w:rPr>
          <w:rFonts w:hint="eastAsia"/>
        </w:rPr>
        <w:t>　　　　四、汽车充电器面板行业发展能力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汽车充电器面板行业重点企业调研分析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二、企业汽车充电器面板业务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中国汽车充电器面板行业竞争格局分析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汽车充电器面板行业竞争格局总览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2024-2025年汽车充电器面板行业竞争力分析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2019-2024年汽车充电器面板行业企业并购活动分析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2024-2025年汽车充电器面板行业会展与招投标活动分析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一、汽车充电器面板行业会展活动及其市场影响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2025年中国汽车充电器面板企业发展企业发展策略与建议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汽车充电器面板销售模式与渠道策略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汽车充电器面板品牌与市场推广策略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汽车充电器面板研发投入与技术创新能力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汽车充电器面板合作联盟与资源整合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中国汽车充电器面板行业风险与对策</w:t>
      </w:r>
      <w:r>
        <w:rPr>
          <w:rFonts w:hint="eastAsia"/>
        </w:rPr>
        <w:br/>
      </w:r>
      <w:r>
        <w:rPr>
          <w:rFonts w:hint="eastAsia"/>
        </w:rPr>
        <w:t>　　第一节 汽车充电器面板行业SWOT分析</w:t>
      </w:r>
      <w:r>
        <w:rPr>
          <w:rFonts w:hint="eastAsia"/>
        </w:rPr>
        <w:br/>
      </w:r>
      <w:r>
        <w:rPr>
          <w:rFonts w:hint="eastAsia"/>
        </w:rPr>
        <w:t>　　　　一、汽车充电器面板行业优势</w:t>
      </w:r>
      <w:r>
        <w:rPr>
          <w:rFonts w:hint="eastAsia"/>
        </w:rPr>
        <w:br/>
      </w:r>
      <w:r>
        <w:rPr>
          <w:rFonts w:hint="eastAsia"/>
        </w:rPr>
        <w:t>　　　　二、汽车充电器面板行业劣势</w:t>
      </w:r>
      <w:r>
        <w:rPr>
          <w:rFonts w:hint="eastAsia"/>
        </w:rPr>
        <w:br/>
      </w:r>
      <w:r>
        <w:rPr>
          <w:rFonts w:hint="eastAsia"/>
        </w:rPr>
        <w:t>　　　　三、汽车充电器面板市场机会</w:t>
      </w:r>
      <w:r>
        <w:rPr>
          <w:rFonts w:hint="eastAsia"/>
        </w:rPr>
        <w:br/>
      </w:r>
      <w:r>
        <w:rPr>
          <w:rFonts w:hint="eastAsia"/>
        </w:rPr>
        <w:t>　　　　四、汽车充电器面板市场威胁</w:t>
      </w:r>
      <w:r>
        <w:rPr>
          <w:rFonts w:hint="eastAsia"/>
        </w:rPr>
        <w:br/>
      </w:r>
      <w:r>
        <w:rPr>
          <w:rFonts w:hint="eastAsia"/>
        </w:rPr>
        <w:t>　　第二节 汽车充电器面板行业风险及对策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2025-2031年中国汽车充电器面板行业前景与发展趋势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2024-2025年汽车充电器面板行业发展环境分析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一、汽车充电器面板行业主管部门与监管体制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二、汽车充电器面板行业主要法律法规及政策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三、汽车充电器面板行业标准与质量监管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2025-2031年汽车充电器面板行业发展趋势与方向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2025-2031年汽车充电器面板行业发展潜力与机遇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汽车充电器面板行业研究结论与建议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[⋅中智林⋅]汽车充电器面板行业发展建议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汽车充电器面板介绍</w:t>
      </w:r>
      <w:r>
        <w:rPr>
          <w:rFonts w:hint="eastAsia"/>
        </w:rPr>
        <w:br/>
      </w:r>
      <w:r>
        <w:rPr>
          <w:rFonts w:hint="eastAsia"/>
        </w:rPr>
        <w:t>　　图表 汽车充电器面板图片</w:t>
      </w:r>
      <w:r>
        <w:rPr>
          <w:rFonts w:hint="eastAsia"/>
        </w:rPr>
        <w:br/>
      </w:r>
      <w:r>
        <w:rPr>
          <w:rFonts w:hint="eastAsia"/>
        </w:rPr>
        <w:t>　　图表 汽车充电器面板种类</w:t>
      </w:r>
      <w:r>
        <w:rPr>
          <w:rFonts w:hint="eastAsia"/>
        </w:rPr>
        <w:br/>
      </w:r>
      <w:r>
        <w:rPr>
          <w:rFonts w:hint="eastAsia"/>
        </w:rPr>
        <w:t>　　图表 汽车充电器面板用途 应用</w:t>
      </w:r>
      <w:r>
        <w:rPr>
          <w:rFonts w:hint="eastAsia"/>
        </w:rPr>
        <w:br/>
      </w:r>
      <w:r>
        <w:rPr>
          <w:rFonts w:hint="eastAsia"/>
        </w:rPr>
        <w:t>　　图表 汽车充电器面板产业链调研</w:t>
      </w:r>
      <w:r>
        <w:rPr>
          <w:rFonts w:hint="eastAsia"/>
        </w:rPr>
        <w:br/>
      </w:r>
      <w:r>
        <w:rPr>
          <w:rFonts w:hint="eastAsia"/>
        </w:rPr>
        <w:t>　　图表 汽车充电器面板行业现状</w:t>
      </w:r>
      <w:r>
        <w:rPr>
          <w:rFonts w:hint="eastAsia"/>
        </w:rPr>
        <w:br/>
      </w:r>
      <w:r>
        <w:rPr>
          <w:rFonts w:hint="eastAsia"/>
        </w:rPr>
        <w:t>　　图表 汽车充电器面板行业特点</w:t>
      </w:r>
      <w:r>
        <w:rPr>
          <w:rFonts w:hint="eastAsia"/>
        </w:rPr>
        <w:br/>
      </w:r>
      <w:r>
        <w:rPr>
          <w:rFonts w:hint="eastAsia"/>
        </w:rPr>
        <w:t>　　图表 汽车充电器面板政策</w:t>
      </w:r>
      <w:r>
        <w:rPr>
          <w:rFonts w:hint="eastAsia"/>
        </w:rPr>
        <w:br/>
      </w:r>
      <w:r>
        <w:rPr>
          <w:rFonts w:hint="eastAsia"/>
        </w:rPr>
        <w:t>　　图表 汽车充电器面板技术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2019-2024年中国汽车充电器面板行业市场规模</w:t>
      </w:r>
      <w:r>
        <w:rPr>
          <w:rFonts w:hint="eastAsia"/>
        </w:rPr>
        <w:br/>
      </w:r>
      <w:r>
        <w:rPr>
          <w:rFonts w:hint="eastAsia"/>
        </w:rPr>
        <w:t>　　图表 汽车充电器面板生产现状</w:t>
      </w:r>
      <w:r>
        <w:rPr>
          <w:rFonts w:hint="eastAsia"/>
        </w:rPr>
        <w:br/>
      </w:r>
      <w:r>
        <w:rPr>
          <w:rFonts w:hint="eastAsia"/>
        </w:rPr>
        <w:t>　　图表 汽车充电器面板发展有利因素分析</w:t>
      </w:r>
      <w:r>
        <w:rPr>
          <w:rFonts w:hint="eastAsia"/>
        </w:rPr>
        <w:br/>
      </w:r>
      <w:r>
        <w:rPr>
          <w:rFonts w:hint="eastAsia"/>
        </w:rPr>
        <w:t>　　图表 汽车充电器面板发展不利因素分析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2025年中国汽车充电器面板产能</w:t>
      </w:r>
      <w:r>
        <w:rPr>
          <w:rFonts w:hint="eastAsia"/>
        </w:rPr>
        <w:br/>
      </w:r>
      <w:r>
        <w:rPr>
          <w:rFonts w:hint="eastAsia"/>
        </w:rPr>
        <w:t>　　图表 2025年汽车充电器面板供给情况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2019-2024年中国汽车充电器面板产量统计</w:t>
      </w:r>
      <w:r>
        <w:rPr>
          <w:rFonts w:hint="eastAsia"/>
        </w:rPr>
        <w:br/>
      </w:r>
      <w:r>
        <w:rPr>
          <w:rFonts w:hint="eastAsia"/>
        </w:rPr>
        <w:t>　　图表 汽车充电器面板最新消息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2019-2024年中国汽车充电器面板市场需求情况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2019-2024年汽车充电器面板销售情况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2019-2024年中国汽车充电器面板价格走势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2019-2024年中国汽车充电器面板行业销售收入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2019-2024年中国汽车充电器面板行业利润总额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2019-2024年中国汽车充电器面板进口情况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2019-2024年中国汽车充电器面板出口情况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2019-2024年中国汽车充电器面板行业企业数量统计</w:t>
      </w:r>
      <w:r>
        <w:rPr>
          <w:rFonts w:hint="eastAsia"/>
        </w:rPr>
        <w:br/>
      </w:r>
      <w:r>
        <w:rPr>
          <w:rFonts w:hint="eastAsia"/>
        </w:rPr>
        <w:t>　　图表 汽车充电器面板成本和利润分析</w:t>
      </w:r>
      <w:r>
        <w:rPr>
          <w:rFonts w:hint="eastAsia"/>
        </w:rPr>
        <w:br/>
      </w:r>
      <w:r>
        <w:rPr>
          <w:rFonts w:hint="eastAsia"/>
        </w:rPr>
        <w:t>　　图表 汽车充电器面板上游发展</w:t>
      </w:r>
      <w:r>
        <w:rPr>
          <w:rFonts w:hint="eastAsia"/>
        </w:rPr>
        <w:br/>
      </w:r>
      <w:r>
        <w:rPr>
          <w:rFonts w:hint="eastAsia"/>
        </w:rPr>
        <w:t>　　图表 汽车充电器面板下游发展</w:t>
      </w:r>
      <w:r>
        <w:rPr>
          <w:rFonts w:hint="eastAsia"/>
        </w:rPr>
        <w:br/>
      </w:r>
      <w:r>
        <w:rPr>
          <w:rFonts w:hint="eastAsia"/>
        </w:rPr>
        <w:t>　　图表 2025年中国汽车充电器面板行业需求区域调研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**地区汽车充电器面板市场规模</w:t>
      </w:r>
      <w:r>
        <w:rPr>
          <w:rFonts w:hint="eastAsia"/>
        </w:rPr>
        <w:br/>
      </w:r>
      <w:r>
        <w:rPr>
          <w:rFonts w:hint="eastAsia"/>
        </w:rPr>
        <w:t>　　图表 **地区汽车充电器面板行业市场需求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**地区汽车充电器面板市场调研</w:t>
      </w:r>
      <w:r>
        <w:rPr>
          <w:rFonts w:hint="eastAsia"/>
        </w:rPr>
        <w:br/>
      </w:r>
      <w:r>
        <w:rPr>
          <w:rFonts w:hint="eastAsia"/>
        </w:rPr>
        <w:t>　　图表 **地区汽车充电器面板市场需求分析</w:t>
      </w:r>
      <w:r>
        <w:rPr>
          <w:rFonts w:hint="eastAsia"/>
        </w:rPr>
        <w:br/>
      </w:r>
      <w:r>
        <w:rPr>
          <w:rFonts w:hint="eastAsia"/>
        </w:rPr>
        <w:t>　　图表 **地区汽车充电器面板市场规模</w:t>
      </w:r>
      <w:r>
        <w:rPr>
          <w:rFonts w:hint="eastAsia"/>
        </w:rPr>
        <w:br/>
      </w:r>
      <w:r>
        <w:rPr>
          <w:rFonts w:hint="eastAsia"/>
        </w:rPr>
        <w:t>　　图表 **地区汽车充电器面板行业市场需求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**地区汽车充电器面板市场调研</w:t>
      </w:r>
      <w:r>
        <w:rPr>
          <w:rFonts w:hint="eastAsia"/>
        </w:rPr>
        <w:br/>
      </w:r>
      <w:r>
        <w:rPr>
          <w:rFonts w:hint="eastAsia"/>
        </w:rPr>
        <w:t>　　图表 **地区汽车充电器面板市场需求分析</w:t>
      </w:r>
      <w:r>
        <w:rPr>
          <w:rFonts w:hint="eastAsia"/>
        </w:rPr>
        <w:br/>
      </w:r>
      <w:r>
        <w:rPr>
          <w:rFonts w:hint="eastAsia"/>
        </w:rPr>
        <w:t>　　图表 汽车充电器面板招标、中标情况</w:t>
      </w:r>
      <w:r>
        <w:rPr>
          <w:rFonts w:hint="eastAsia"/>
        </w:rPr>
        <w:br/>
      </w:r>
      <w:r>
        <w:rPr>
          <w:rFonts w:hint="eastAsia"/>
        </w:rPr>
        <w:t>　　图表 汽车充电器面板品牌分析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企业汽车充电器面板型号、规格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企业汽车充电器面板型号、规格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企业汽车充电器面板型号、规格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汽车充电器面板重点企业（三）成长能力情况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汽车充电器面板优势</w:t>
      </w:r>
      <w:r>
        <w:rPr>
          <w:rFonts w:hint="eastAsia"/>
        </w:rPr>
        <w:br/>
      </w:r>
      <w:r>
        <w:rPr>
          <w:rFonts w:hint="eastAsia"/>
        </w:rPr>
        <w:t>　　图表 汽车充电器面板劣势</w:t>
      </w:r>
      <w:r>
        <w:rPr>
          <w:rFonts w:hint="eastAsia"/>
        </w:rPr>
        <w:br/>
      </w:r>
      <w:r>
        <w:rPr>
          <w:rFonts w:hint="eastAsia"/>
        </w:rPr>
        <w:t>　　图表 汽车充电器面板机会</w:t>
      </w:r>
      <w:r>
        <w:rPr>
          <w:rFonts w:hint="eastAsia"/>
        </w:rPr>
        <w:br/>
      </w:r>
      <w:r>
        <w:rPr>
          <w:rFonts w:hint="eastAsia"/>
        </w:rPr>
        <w:t>　　图表 汽车充电器面板威胁</w:t>
      </w:r>
      <w:r>
        <w:rPr>
          <w:rFonts w:hint="eastAsia"/>
        </w:rPr>
        <w:br/>
      </w:r>
      <w:r>
        <w:rPr>
          <w:rFonts w:hint="eastAsia"/>
        </w:rPr>
        <w:t>　　图表 进入汽车充电器面板行业壁垒</w:t>
      </w:r>
      <w:r>
        <w:rPr>
          <w:rFonts w:hint="eastAsia"/>
        </w:rPr>
        <w:br/>
      </w:r>
      <w:r>
        <w:rPr>
          <w:rFonts w:hint="eastAsia"/>
        </w:rPr>
        <w:t>　　图表 汽车充电器面板投资、并购情况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2025-2031年中国汽车充电器面板行业产能预测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2025-2031年中国汽车充电器面板行业产量预测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2025-2031年中国汽车充电器面板销售预测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2025-2031年中国汽车充电器面板市场规模预测</w:t>
      </w:r>
      <w:r>
        <w:rPr>
          <w:rFonts w:hint="eastAsia"/>
        </w:rPr>
        <w:br/>
      </w:r>
      <w:r>
        <w:rPr>
          <w:rFonts w:hint="eastAsia"/>
        </w:rPr>
        <w:t>　　图表 汽车充电器面板行业准入条件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2025-2031年中国汽车充电器面板行业信息化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2025-2031年中国汽车充电器面板行业风险分析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2025-2031年中国汽车充电器面板发展趋势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2025-2031年中国汽车充电器面板市场前景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141fb84b241d8" w:history="1">
        <w:r>
          <w:rPr>
            <w:rStyle w:val="Hyperlink"/>
          </w:rPr>
          <w:t>中国汽车充电器面板行业现状与行业前景分析报告（2025-2031年）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141fb84b241d8" w:history="1">
        <w:r>
          <w:rPr>
            <w:rStyle w:val="Hyperlink"/>
          </w:rPr>
          <w:t>https://www.20087.com/0/18/QiCheChongDianQiMianBanHangYeQianJingFenXi.html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热点：汽车电瓶充电器什么牌子好、汽车充电器面板图解、汽车充电器多少钱、车载充电器内部元件、汽车充电头坏了怎么修、车载充电器外壳、汽车充电器按钮图解、汽车充电器内部结构图、汽车继电器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ce0b15c554fe3" w:history="1">
      <w:r>
        <w:rPr>
          <w:rStyle w:val="Hyperlink"/>
        </w:rPr>
        <w:t>中国汽车充电器面板行业现状与行业前景分析报告（2025-2031年）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CheChongDianQiMianBanHangYeQianJingFenXi.html" TargetMode="External" Id="R607141fb84b2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CheChongDianQiMianBanHangYeQianJingFenXi.html" TargetMode="External" Id="R487ce0b15c55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2024-09-24T06:54:04Z</dcterms:created>
  <dcterms:modified xsi:type="dcterms:W3CDTF">2024-09-24T07:54:04Z</dcterms:modified>
  <dc:subject>中国汽车充电器面板行业现状与行业前景分析报告（2025-2031年）</dc:subject>
  <dc:title>中国汽车充电器面板行业现状与行业前景分析报告（2025-2031年）</dc:title>
  <cp:keywords>中国汽车充电器面板行业现状与行业前景分析报告（2025-2031年）</cp:keywords>
  <dc:description>中国汽车充电器面板行业现状与行业前景分析报告（2025-2031年）</dc:description>
</cp:coreProperties>
</file>