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6ed89ca6a4844" w:history="1">
              <w:r>
                <w:rPr>
                  <w:rStyle w:val="Hyperlink"/>
                </w:rPr>
                <w:t>2025-2031年中国汽车座椅保护套行业调研与发展前景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6ed89ca6a4844" w:history="1">
              <w:r>
                <w:rPr>
                  <w:rStyle w:val="Hyperlink"/>
                </w:rPr>
                <w:t>2025-2031年中国汽车座椅保护套行业调研与发展前景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6ed89ca6a4844" w:history="1">
                <w:r>
                  <w:rPr>
                    <w:rStyle w:val="Hyperlink"/>
                  </w:rPr>
                  <w:t>https://www.20087.com/0/68/QiCheZuoYiBaoHuTaoHangYeQianJing.html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保护套是一种保护座椅表面免受磨损和污渍的辅助设备，在市场上因其能够延长座椅使用寿命而受到欢迎。目前，保护套不仅在技术上不断进步，提高了耐磨性和防水性，还在设计上更加注重人性化，以适应不同车型和座椅的设计。随着消费者对个性化和美观性的追求，保护套成为了许多车主改善车内环境的选择。然而，如何在保证保护套质量的同时降低成本，并提高产品的可靠性和维护便利性，是当前汽车座椅保护套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保护套的发展将更加注重高效化与智能化。随着新材料和制造工艺的应用，未来的保护套将具有更高的耐磨性和更轻的重量，提高使用便捷性。同时，通过集成智能感应技术和数据通讯功能，保护套将能够自动识别用户的使用习惯，并提供个性化的保护方案。此外，随着可持续发展理念的普及，保护套的设计和生产将更加注重环保，采用可回收材料，减少对环境的影响。然而，如何在提升保护套性能的同时控制成本，以及如何确保保护套的长期稳定性和安全性，是未来汽车座椅保护套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6ed89ca6a4844" w:history="1">
        <w:r>
          <w:rPr>
            <w:rStyle w:val="Hyperlink"/>
          </w:rPr>
          <w:t>2025-2031年中国汽车座椅保护套行业调研与发展前景</w:t>
        </w:r>
      </w:hyperlink>
      <w:r>
        <w:rPr>
          <w:rFonts w:hint="eastAsia"/>
        </w:rPr>
        <w:t>》基于行业详实数据资料，系统分析了汽车座椅保护套行业的市场规模、竞争格局和技术发展现状，梳理了汽车座椅保护套重点企业的市场表现。报告从汽车座椅保护套供需结构、政策环境和产业链变化等维度，客观评估了汽车座椅保护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汽车座椅保护套行业概述</w:t>
      </w:r>
      <w:r>
        <w:rPr>
          <w:rFonts w:hint="eastAsia"/>
        </w:rPr>
        <w:br/>
      </w:r>
      <w:r>
        <w:rPr>
          <w:rFonts w:hint="eastAsia"/>
        </w:rPr>
        <w:t>　　第一节 汽车座椅保护套定义与分类</w:t>
      </w:r>
      <w:r>
        <w:rPr>
          <w:rFonts w:hint="eastAsia"/>
        </w:rPr>
        <w:br/>
      </w:r>
      <w:r>
        <w:rPr>
          <w:rFonts w:hint="eastAsia"/>
        </w:rPr>
        <w:t>　　第二节 汽车座椅保护套应用领域</w:t>
      </w:r>
      <w:r>
        <w:rPr>
          <w:rFonts w:hint="eastAsia"/>
        </w:rPr>
        <w:br/>
      </w:r>
      <w:r>
        <w:rPr>
          <w:rFonts w:hint="eastAsia"/>
        </w:rPr>
        <w:t>　　第三节 汽车座椅保护套行业经济指标分析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汽车座椅保护套产业链及经营模式分析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三、汽车座椅保护套销售模式及销售渠道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全球汽车座椅保护套市场发展综述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2019-2024年全球汽车座椅保护套市场规模与趋势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主要国家与地区汽车座椅保护套市场分析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2025-2031年全球汽车座椅保护套行业发展趋势与前景预测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中国汽车座椅保护套行业市场分析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2024-2025年汽车座椅保护套产能与投资动态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一、国内汽车座椅保护套产能及利用情况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二、汽车座椅保护套产能扩张与投资动态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汽车座椅保护套行业产量情况分析与趋势预测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一、2019-2024年汽车座椅保护套行业产量数据统计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1、2019-2024年汽车座椅保护套产量及增长趋势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2、2019-2024年汽车座椅保护套细分产品产量及份额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二、影响汽车座椅保护套产量的关键因素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2025-2031年汽车座椅保护套市场需求与销售分析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一、2024-2025年汽车座椅保护套行业需求现状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二、汽车座椅保护套客户群体与需求特点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三、2019-2024年汽车座椅保护套行业销售规模分析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四、2025-2031年汽车座椅保护套市场增长潜力与规模预测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中国汽车座椅保护套细分市场与下游应用领域分析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汽车座椅保护套细分市场分析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一、2024-2025年汽车座椅保护套主要细分产品市场现状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汽车座椅保护套下游应用与客户群体分析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一、2024-2025年汽车座椅保护套各应用领域市场现状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汽车座椅保护套价格机制与竞争策略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一、2019-2024年汽车座椅保护套市场价格走势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汽车座椅保护套定价策略与方法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2025-2031年汽车座椅保护套价格竞争态势与趋势预测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中国汽车座椅保护套行业重点区域市场研究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2024-2025年重点区域汽车座椅保护套市场发展概况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三、2025-2031年汽车座椅保护套行业发展潜力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2019-2024年中国汽车座椅保护套行业进出口情况分析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汽车座椅保护套行业进口情况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一、2019-2024年汽车座椅保护套进口规模及增长情况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二、汽车座椅保护套主要进口来源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汽车座椅保护套行业出口情况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一、2019-2024年汽车座椅保护套出口规模及增长情况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二、汽车座椅保护套主要出口目的地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2019-2024年中国汽车座椅保护套行业总体发展与财务状况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2019-2024年中国汽车座椅保护套行业规模情况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一、汽车座椅保护套行业企业数量规模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二、汽车座椅保护套行业从业人员规模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三、汽车座椅保护套行业市场敏感性分析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2019-2024年中国汽车座椅保护套行业财务能力分析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一、汽车座椅保护套行业盈利能力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二、汽车座椅保护套行业偿债能力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三、汽车座椅保护套行业营运能力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四、汽车座椅保护套行业发展能力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汽车座椅保护套行业重点企业调研分析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中国汽车座椅保护套行业竞争格局分析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汽车座椅保护套行业竞争格局总览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2024-2025年汽车座椅保护套行业竞争力分析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2019-2024年汽车座椅保护套行业企业并购活动分析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2024-2025年汽车座椅保护套行业会展与招投标活动分析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一、汽车座椅保护套行业会展活动及其市场影响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2025年中国汽车座椅保护套企业发展企业发展策略与建议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汽车座椅保护套销售模式与渠道策略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汽车座椅保护套品牌与市场推广策略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汽车座椅保护套研发投入与技术创新能力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汽车座椅保护套合作联盟与资源整合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中国汽车座椅保护套行业风险与对策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汽车座椅保护套行业SWOT分析</w:t>
      </w:r>
      <w:r>
        <w:rPr>
          <w:rFonts w:hint="eastAsia"/>
        </w:rPr>
        <w:br/>
      </w:r>
      <w:r>
        <w:rPr>
          <w:rFonts w:hint="eastAsia"/>
        </w:rPr>
        <w:t>　　　　一、汽车座椅保护套行业优势</w:t>
      </w:r>
      <w:r>
        <w:rPr>
          <w:rFonts w:hint="eastAsia"/>
        </w:rPr>
        <w:br/>
      </w:r>
      <w:r>
        <w:rPr>
          <w:rFonts w:hint="eastAsia"/>
        </w:rPr>
        <w:t>　　　　二、汽车座椅保护套行业劣势</w:t>
      </w:r>
      <w:r>
        <w:rPr>
          <w:rFonts w:hint="eastAsia"/>
        </w:rPr>
        <w:br/>
      </w:r>
      <w:r>
        <w:rPr>
          <w:rFonts w:hint="eastAsia"/>
        </w:rPr>
        <w:t>　　　　三、汽车座椅保护套市场机会</w:t>
      </w:r>
      <w:r>
        <w:rPr>
          <w:rFonts w:hint="eastAsia"/>
        </w:rPr>
        <w:br/>
      </w:r>
      <w:r>
        <w:rPr>
          <w:rFonts w:hint="eastAsia"/>
        </w:rPr>
        <w:t>　　　　四、汽车座椅保护套市场威胁</w:t>
      </w:r>
      <w:r>
        <w:rPr>
          <w:rFonts w:hint="eastAsia"/>
        </w:rPr>
        <w:br/>
      </w:r>
      <w:r>
        <w:rPr>
          <w:rFonts w:hint="eastAsia"/>
        </w:rPr>
        <w:t>　　第二节 汽车座椅保护套行业风险及对策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2025-2031年中国汽车座椅保护套行业前景与发展趋势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2024-2025年汽车座椅保护套行业发展环境分析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一、汽车座椅保护套行业主管部门与监管体制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二、汽车座椅保护套行业主要法律法规及政策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三、汽车座椅保护套行业标准与质量监管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2025-2031年汽车座椅保护套行业发展趋势与方向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2025-2031年汽车座椅保护套行业发展潜力与机遇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汽车座椅保护套行业研究结论与建议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中⋅智林⋅汽车座椅保护套行业发展建议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汽车座椅保护套行业类别</w:t>
      </w:r>
      <w:r>
        <w:rPr>
          <w:rFonts w:hint="eastAsia"/>
        </w:rPr>
        <w:br/>
      </w:r>
      <w:r>
        <w:rPr>
          <w:rFonts w:hint="eastAsia"/>
        </w:rPr>
        <w:t>　　图表 汽车座椅保护套行业产业链调研</w:t>
      </w:r>
      <w:r>
        <w:rPr>
          <w:rFonts w:hint="eastAsia"/>
        </w:rPr>
        <w:br/>
      </w:r>
      <w:r>
        <w:rPr>
          <w:rFonts w:hint="eastAsia"/>
        </w:rPr>
        <w:t>　　图表 汽车座椅保护套行业现状</w:t>
      </w:r>
      <w:r>
        <w:rPr>
          <w:rFonts w:hint="eastAsia"/>
        </w:rPr>
        <w:br/>
      </w:r>
      <w:r>
        <w:rPr>
          <w:rFonts w:hint="eastAsia"/>
        </w:rPr>
        <w:t>　　图表 汽车座椅保护套行业标准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2025年中国汽车座椅保护套行业产能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2019-2024年中国汽车座椅保护套行业产量统计</w:t>
      </w:r>
      <w:r>
        <w:rPr>
          <w:rFonts w:hint="eastAsia"/>
        </w:rPr>
        <w:br/>
      </w:r>
      <w:r>
        <w:rPr>
          <w:rFonts w:hint="eastAsia"/>
        </w:rPr>
        <w:t>　　图表 汽车座椅保护套行业动态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2025年中国汽车座椅保护套行业需求区域调研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2019-2024年中国汽车座椅保护套行业企业数量统计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**地区汽车座椅保护套市场规模</w:t>
      </w:r>
      <w:r>
        <w:rPr>
          <w:rFonts w:hint="eastAsia"/>
        </w:rPr>
        <w:br/>
      </w:r>
      <w:r>
        <w:rPr>
          <w:rFonts w:hint="eastAsia"/>
        </w:rPr>
        <w:t>　　图表 **地区汽车座椅保护套行业市场需求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**地区汽车座椅保护套市场调研</w:t>
      </w:r>
      <w:r>
        <w:rPr>
          <w:rFonts w:hint="eastAsia"/>
        </w:rPr>
        <w:br/>
      </w:r>
      <w:r>
        <w:rPr>
          <w:rFonts w:hint="eastAsia"/>
        </w:rPr>
        <w:t>　　图表 **地区汽车座椅保护套行业市场需求分析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**地区汽车座椅保护套市场规模</w:t>
      </w:r>
      <w:r>
        <w:rPr>
          <w:rFonts w:hint="eastAsia"/>
        </w:rPr>
        <w:br/>
      </w:r>
      <w:r>
        <w:rPr>
          <w:rFonts w:hint="eastAsia"/>
        </w:rPr>
        <w:t>　　图表 **地区汽车座椅保护套行业市场需求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**地区汽车座椅保护套市场调研</w:t>
      </w:r>
      <w:r>
        <w:rPr>
          <w:rFonts w:hint="eastAsia"/>
        </w:rPr>
        <w:br/>
      </w:r>
      <w:r>
        <w:rPr>
          <w:rFonts w:hint="eastAsia"/>
        </w:rPr>
        <w:t>　　图表 **地区汽车座椅保护套行业市场需求分析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汽车座椅保护套行业竞争对手分析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汽车座椅保护套行业准入条件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2025-2031年中国汽车座椅保护套市场前景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6ed89ca6a4844" w:history="1">
        <w:r>
          <w:rPr>
            <w:rStyle w:val="Hyperlink"/>
          </w:rPr>
          <w:t>2025-2031年中国汽车座椅保护套行业调研与发展前景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6ed89ca6a4844" w:history="1">
        <w:r>
          <w:rPr>
            <w:rStyle w:val="Hyperlink"/>
          </w:rPr>
          <w:t>https://www.20087.com/0/68/QiCheZuoYiBaoHuTaoHangYeQianJing.html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套大全图片、汽车座椅保护套如何安装、汽车座椅套买哪种最好、汽车座椅保护套有必要买吗、汽车织物座椅要加套吗、汽车座椅保护套怎么拆、小轿车座套价格图片、汽车座椅保护套拆除步骤、汽车仿皮座椅需不需要座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5bbb336da4751" w:history="1">
      <w:r>
        <w:rPr>
          <w:rStyle w:val="Hyperlink"/>
        </w:rPr>
        <w:t>2025-2031年中国汽车座椅保护套行业调研与发展前景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ZuoYiBaoHuTaoHangYeQianJing.html" TargetMode="External" Id="R27d6ed89ca6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ZuoYiBaoHuTaoHangYeQianJing.html" TargetMode="External" Id="Re905bbb336d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2024-09-15T07:23:08Z</dcterms:created>
  <dcterms:modified xsi:type="dcterms:W3CDTF">2024-09-15T08:23:08Z</dcterms:modified>
  <dc:subject>2025-2031年中国汽车座椅保护套行业调研与发展前景</dc:subject>
  <dc:title>2025-2031年中国汽车座椅保护套行业调研与发展前景</dc:title>
  <cp:keywords>2025-2031年中国汽车座椅保护套行业调研与发展前景</cp:keywords>
  <dc:description>2025-2031年中国汽车座椅保护套行业调研与发展前景</dc:description>
</cp:coreProperties>
</file>