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317eb8a0c4941" w:history="1">
              <w:r>
                <w:rPr>
                  <w:rStyle w:val="Hyperlink"/>
                </w:rPr>
                <w:t>全球与中国润滑脂行业现状调研与发展趋势预测报告（2025版）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317eb8a0c4941" w:history="1">
              <w:r>
                <w:rPr>
                  <w:rStyle w:val="Hyperlink"/>
                </w:rPr>
                <w:t>全球与中国润滑脂行业现状调研与发展趋势预测报告（2025版）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317eb8a0c4941" w:history="1">
                <w:r>
                  <w:rPr>
                    <w:rStyle w:val="Hyperlink"/>
                  </w:rPr>
                  <w:t>https://www.20087.com/M_QiTa/80/RunHuaZhiFaZhanQuShiYuCeFenXi.html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一种广泛应用的工业油脂，近年来随着制造业的转型升级和技术进步，市场需求持续增长。润滑脂因其良好的粘附性、抗水性和长寿命，在机械设备、汽车、航空航天等领域发挥着关键作用。随着对设备维护和能效要求的提高，高性能、环保型润滑脂的研发成为行业重点，如合成基础油润滑脂、生物基润滑脂等。</w:t>
      </w:r>
      <w:r>
        <w:rPr>
          <w:rFonts w:hint="eastAsia"/>
        </w:rPr>
        <w:br/>
      </w:r>
      <w:r>
        <w:rPr>
          <w:rFonts w:hint="eastAsia"/>
        </w:rPr>
        <w:t>　　未来，润滑脂将更加注重环保和智能化。环保方面，将开发更多可生物降解、低毒性的润滑脂，减少对环境的影响。智能化方面，将集成智能监测和自修复技术，实现润滑脂状态的实时监控和自动补充，提高设备运行的可靠性和维护效率。此外，随着3D打印和纳米技术的发展，润滑脂的应用范围将扩展到更多高科技领域，如微型机械和精密仪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317eb8a0c4941" w:history="1">
        <w:r>
          <w:rPr>
            <w:rStyle w:val="Hyperlink"/>
          </w:rPr>
          <w:t>全球与中国润滑脂行业现状调研与发展趋势预测报告（2025版）</w:t>
        </w:r>
      </w:hyperlink>
      <w:r>
        <w:rPr>
          <w:rFonts w:hint="eastAsia"/>
        </w:rPr>
        <w:t>》系统分析了润滑脂行业的现状，全面梳理了润滑脂市场需求、市场规模、产业链结构及价格体系，详细解读了润滑脂细分市场特点。报告结合权威数据，科学预测了润滑脂市场前景与发展趋势，客观分析了品牌竞争格局、市场集中度及重点企业的运营表现，并指出了润滑脂行业面临的机遇与风险。为润滑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2025年世界润滑脂行业市场运行形势分析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2025年全球润滑脂行业发展概况</w:t>
      </w:r>
      <w:r>
        <w:rPr>
          <w:rFonts w:hint="eastAsia"/>
        </w:rPr>
        <w:br/>
      </w:r>
      <w:r>
        <w:rPr>
          <w:rFonts w:hint="eastAsia"/>
        </w:rPr>
        <w:t>　　第二节 世界润滑脂行业发展走势</w:t>
      </w:r>
      <w:r>
        <w:rPr>
          <w:rFonts w:hint="eastAsia"/>
        </w:rPr>
        <w:br/>
      </w:r>
      <w:r>
        <w:rPr>
          <w:rFonts w:hint="eastAsia"/>
        </w:rPr>
        <w:t>　　　　二、全球润滑脂行业市场分布情况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三、全球润滑脂行业发展趋势分析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全球润滑脂行业重点国家和区域分析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2025年中国润滑脂产业发展环境分析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润滑脂行业主管部门、行业监管体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中国润滑脂行业主要法律法规及政策</w:t>
      </w:r>
      <w:r>
        <w:rPr>
          <w:rFonts w:hint="eastAsia"/>
        </w:rPr>
        <w:br/>
      </w:r>
      <w:r>
        <w:rPr>
          <w:rFonts w:hint="eastAsia"/>
        </w:rPr>
        <w:t>　　节 2025年中国润滑脂产业社会环境发展分析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2025年中国润滑脂产业发展现状</w:t>
      </w:r>
      <w:r>
        <w:rPr>
          <w:rFonts w:hint="eastAsia"/>
        </w:rPr>
        <w:br/>
      </w:r>
      <w:r>
        <w:rPr>
          <w:rFonts w:hint="eastAsia"/>
        </w:rPr>
        <w:t>　　第一节 润滑脂行业的有关概况</w:t>
      </w:r>
      <w:r>
        <w:rPr>
          <w:rFonts w:hint="eastAsia"/>
        </w:rPr>
        <w:br/>
      </w:r>
      <w:r>
        <w:rPr>
          <w:rFonts w:hint="eastAsia"/>
        </w:rPr>
        <w:t>　　　　一、润滑脂的定义</w:t>
      </w:r>
      <w:r>
        <w:rPr>
          <w:rFonts w:hint="eastAsia"/>
        </w:rPr>
        <w:br/>
      </w:r>
      <w:r>
        <w:rPr>
          <w:rFonts w:hint="eastAsia"/>
        </w:rPr>
        <w:t>　　　　二、润滑脂的特点</w:t>
      </w:r>
      <w:r>
        <w:rPr>
          <w:rFonts w:hint="eastAsia"/>
        </w:rPr>
        <w:br/>
      </w:r>
      <w:r>
        <w:rPr>
          <w:rFonts w:hint="eastAsia"/>
        </w:rPr>
        <w:t>　　第二节 润滑脂的产业链情况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二、润滑脂行业产业链分析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上下游行业对润滑脂行业的影响分析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2025年中国润滑脂行业技术发展分析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中国润滑脂行业技术发展现状</w:t>
      </w:r>
      <w:r>
        <w:rPr>
          <w:rFonts w:hint="eastAsia"/>
        </w:rPr>
        <w:br/>
      </w:r>
      <w:r>
        <w:rPr>
          <w:rFonts w:hint="eastAsia"/>
        </w:rPr>
        <w:t>　　第二节 润滑脂行业技术特点分析</w:t>
      </w:r>
      <w:r>
        <w:rPr>
          <w:rFonts w:hint="eastAsia"/>
        </w:rPr>
        <w:br/>
      </w:r>
      <w:r>
        <w:rPr>
          <w:rFonts w:hint="eastAsia"/>
        </w:rPr>
        <w:t>　　第三节 润滑脂行业技术发展趋势分析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2025年中国润滑脂产业运行情况</w:t>
      </w:r>
      <w:r>
        <w:rPr>
          <w:rFonts w:hint="eastAsia"/>
        </w:rPr>
        <w:br/>
      </w:r>
      <w:r>
        <w:rPr>
          <w:rFonts w:hint="eastAsia"/>
        </w:rPr>
        <w:t>　　第一节 中国润滑脂行业发展状况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一、2020-2025年润滑脂行业市场供给分析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二、2020-2025年润滑脂行业市场需求分析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三、2020-2025年润滑脂行业市场规模分析</w:t>
      </w:r>
      <w:r>
        <w:rPr>
          <w:rFonts w:hint="eastAsia"/>
        </w:rPr>
        <w:br/>
      </w:r>
      <w:r>
        <w:rPr>
          <w:rFonts w:hint="eastAsia"/>
        </w:rPr>
        <w:t>　　第二节 中国润滑脂行业集中度分析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2020-2025年中国润滑脂市场运行情况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章 2020-2025年中国润滑脂所属行业主要数据监测分析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2020-2025年中国润滑脂所属行业总体数据分析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一、2025年中国润滑脂所属行业全部企业数据分析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2020-2025年中国润滑脂所属行业不同规模企业数据分析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一、2025年中国润滑脂所属行业不同规模企业数据分析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2020-2025年中国润滑脂所属行业不同所有制企业数据分析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一、2025年中国润滑脂所属行业不同所有制企业数据分析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二、2025年中国探针所属行业不同所有制企业数据分析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2025年中国润滑脂行业竞争情况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2025年润滑脂行业重点生产企业分析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E企业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章 2025-2031年润滑脂行业发展预测分析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2025-2031年中国润滑脂行业未来发展预测分析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一、中国润滑脂行业发展方向及投资机会分析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二、2025-2031年中国润滑脂行业发展规模分析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三、2025-2031年中国润滑脂行业发展趋势分析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2025-2031年中国润滑脂行业供需预测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一、2025-2031年中国润滑脂行业供给预测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二、2025-2031年中国润滑脂行业需求预测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2025-2031年中国润滑脂行业价格走势分析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2025-2031年中国润滑脂行业投资前景预警</w:t>
      </w:r>
      <w:r>
        <w:rPr>
          <w:rFonts w:hint="eastAsia"/>
        </w:rPr>
        <w:br/>
      </w:r>
      <w:r>
        <w:rPr>
          <w:rFonts w:hint="eastAsia"/>
        </w:rPr>
        <w:t>　　第一节 中国润滑脂行业存在问题分析</w:t>
      </w:r>
      <w:r>
        <w:rPr>
          <w:rFonts w:hint="eastAsia"/>
        </w:rPr>
        <w:br/>
      </w:r>
      <w:r>
        <w:rPr>
          <w:rFonts w:hint="eastAsia"/>
        </w:rPr>
        <w:t>　　第二节 中智~林~－中国润滑脂行业政策投资前景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317eb8a0c4941" w:history="1">
        <w:r>
          <w:rPr>
            <w:rStyle w:val="Hyperlink"/>
          </w:rPr>
          <w:t>全球与中国润滑脂行业现状调研与发展趋势预测报告（2025版）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317eb8a0c4941" w:history="1">
        <w:r>
          <w:rPr>
            <w:rStyle w:val="Hyperlink"/>
          </w:rPr>
          <w:t>https://www.20087.com/M_QiTa/80/RunHuaZhiFaZhanQuShiYuCeFenXi.html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热点：二硫化钼锂基润滑脂、润滑脂十大名牌、电机轴承用什么润滑脂、润滑脂是什么、美孚n3润滑脂说明书、润滑脂的种类、润滑脂1号2号3号区别、润滑脂的作用、高级润滑脂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3641ab0b34268" w:history="1">
      <w:r>
        <w:rPr>
          <w:rStyle w:val="Hyperlink"/>
        </w:rPr>
        <w:t>全球与中国润滑脂行业现状调研与发展趋势预测报告（2025版）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RunHuaZhiFaZhanQuShiYuCeFenXi.html" TargetMode="External" Id="R421317eb8a0c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RunHuaZhiFaZhanQuShiYuCeFenXi.html" TargetMode="External" Id="R0373641ab0b3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2025-05-09T05:05:00Z</dcterms:created>
  <dcterms:modified xsi:type="dcterms:W3CDTF">2025-05-09T06:05:00Z</dcterms:modified>
  <dc:subject>全球与中国润滑脂行业现状调研与发展趋势预测报告（2025版）</dc:subject>
  <dc:title>全球与中国润滑脂行业现状调研与发展趋势预测报告（2025版）</dc:title>
  <cp:keywords>全球与中国润滑脂行业现状调研与发展趋势预测报告（2025版）</cp:keywords>
  <dc:description>全球与中国润滑脂行业现状调研与发展趋势预测报告（2025版）</dc:description>
</cp:coreProperties>
</file>