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12e31bb7a46c1" w:history="1">
              <w:r>
                <w:rPr>
                  <w:rStyle w:val="Hyperlink"/>
                </w:rPr>
                <w:t>全球与中国液压传动装置市场现状调研及发展前景报告（2025-2031年）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12e31bb7a46c1" w:history="1">
              <w:r>
                <w:rPr>
                  <w:rStyle w:val="Hyperlink"/>
                </w:rPr>
                <w:t>全球与中国液压传动装置市场现状调研及发展前景报告（2025-2031年）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412e31bb7a46c1" w:history="1">
                <w:r>
                  <w:rPr>
                    <w:rStyle w:val="Hyperlink"/>
                  </w:rPr>
                  <w:t>https://www.20087.com/0/28/YeYaChuanDongZhuangZhiXianZhuangYuQianJingFenXi.html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传动装置是工业自动化中的重要组成部分，广泛应用于工程机械、机床、航空等领域。随着液压技术的进步，现代液压传动装置不仅具备高效率和高可靠性的特点，还能够实现精确控制和远程操作。目前，液压传动装置多采用高性能液压泵、阀和马达，能够根据负载需求自动调整输出功率，减少能量损耗。此外，为了适应不同的工作环境，液压传动装置的设计也趋于多样化，出现了多种结构形式和配置供用户选择。同时，随着物联网技术的应用，一些高端液压传动装置还配备了智能监控系统，能够实时监测工作状态，并通过数据分析优化操作流程。</w:t>
      </w:r>
      <w:r>
        <w:rPr>
          <w:rFonts w:hint="eastAsia"/>
        </w:rPr>
        <w:br/>
      </w:r>
      <w:r>
        <w:rPr>
          <w:rFonts w:hint="eastAsia"/>
        </w:rPr>
        <w:t>　　未来，液压传动装置的发展将更加注重智能化和集成化。一方面，通过集成先进的传感器技术和嵌入式控制系统，未来的液压传动装置将能够实现更加精细的负载管理和运动控制，提高作业效率和安全性。另一方面，随着模块化设计理念的应用，未来的液压传动装置将更加便于安装和维护，用户可以根据自身需求灵活选择不同尺寸和功能的模块组合。此外，为了适应工业4.0的发展趋势，未来的液压传动装置将更加注重与智能传感器和控制系统的兼容性，实现无缝的数据交换和控制指令下达。同时，随着可持续发展理念的普及，未来的液压传动装置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12e31bb7a46c1" w:history="1">
        <w:r>
          <w:rPr>
            <w:rStyle w:val="Hyperlink"/>
          </w:rPr>
          <w:t>全球与中国液压传动装置市场现状调研及发展前景报告（2025-2031年）</w:t>
        </w:r>
      </w:hyperlink>
      <w:r>
        <w:rPr>
          <w:rFonts w:hint="eastAsia"/>
        </w:rPr>
        <w:t>》基于权威数据与一手调研资料，系统分析了液压传动装置行业的产业链结构、市场规模、需求特征及价格体系，客观呈现了液压传动装置行业发展现状。报告科学预测了液压传动装置市场前景与未来趋势，重点剖析了主要企业的竞争格局、市场集中度及品牌影响力。同时，通过对液压传动装置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液压传动装置市场概述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按照不同产品类型，液压传动装置主要可以分为如下几个类别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全球不同产品类型液压传动装置销售额增长趋势2020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从不同应用，液压传动装置主要包括如下几个方面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全球不同应用液压传动装置销售额增长趋势2020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液压传动装置行业背景、发展历史、现状及趋势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液压传动装置行业目前现状分析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液压传动装置发展趋势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全球液压传动装置总体规模分析</w:t>
      </w:r>
      <w:r>
        <w:rPr>
          <w:rFonts w:hint="eastAsia"/>
        </w:rPr>
        <w:br/>
      </w:r>
      <w:r>
        <w:rPr>
          <w:rFonts w:hint="eastAsia"/>
        </w:rPr>
        <w:t>　　2.1 全球液压传动装置供需现状及预测（2020-2031）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全球液压传动装置产能、产量、产能利用率及发展趋势（2020-2031）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全球液压传动装置产量、需求量及发展趋势（2020-2031）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全球主要地区液压传动装置产量及发展趋势（2020-2031）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全球主要地区液压传动装置产量（2020-2025）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全球主要地区液压传动装置产量（2025-2031）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全球主要地区液压传动装置产量市场份额（2020-2031）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中国液压传动装置供需现状及预测（2020-2031）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中国液压传动装置产能、产量、产能利用率及发展趋势（2020-2031）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中国液压传动装置产量、市场需求量及发展趋势（2020-2031）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全球液压传动装置销量及销售额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全球市场液压传动装置销售额（2020-2031）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全球市场液压传动装置销量（2020-2031）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全球市场液压传动装置价格趋势（2020-2031）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全球市场主要厂家液压传动装置产能市场份额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全球市场主要厂家液压传动装置销量（2020-2025）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全球市场主要厂家液压传动装置销量（2020-2025）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全球市场主要厂家液压传动装置销售收入（2020-2025）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全球市场主要厂家液压传动装置销售价格（2020-2025）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2025年全球主要厂家液压传动装置收入排名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中国市场主要厂家液压传动装置销量（2020-2025）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中国市场主要厂家液压传动装置销量（2020-2025）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中国市场主要厂家液压传动装置销售收入（2020-2025）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2025年中国主要厂家液压传动装置收入排名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中国市场主要厂家液压传动装置销售价格（2020-2025）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全球主要厂家液压传动装置总部及产地分布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全球主要厂家成立时间及液压传动装置商业化日期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全球主要厂家液压传动装置产品类型及应用</w:t>
      </w:r>
      <w:r>
        <w:rPr>
          <w:rFonts w:hint="eastAsia"/>
        </w:rPr>
        <w:br/>
      </w:r>
      <w:r>
        <w:rPr>
          <w:rFonts w:hint="eastAsia"/>
        </w:rPr>
        <w:t>　　3.7 液压传动装置行业集中度、竞争程度分析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液压传动装置行业集中度分析：2025年全球Top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全球液压传动装置第一梯队、第二梯队和第三梯队厂家（品牌）及市场份额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全球液压传动装置主要地区分析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全球主要地区液压传动装置市场规模分析：2020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全球主要地区液压传动装置销售收入及市场份额（2020-2025年）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全球主要地区液压传动装置销售收入预测（2025-2031年）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全球主要地区液压传动装置销量分析：2020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全球主要地区液压传动装置销量及市场份额（2020-2025年）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全球主要地区液压传动装置销量及市场份额预测（2025-2031）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北美市场液压传动装置销量、收入及增长率（2020-2031）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欧洲市场液压传动装置销量、收入及增长率（2020-2031）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中国市场液压传动装置销量、收入及增长率（2020-2031）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日本市场液压传动装置销量、收入及增长率（2020-2031）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韩国市场液压传动装置销量、收入及增长率（2020-2031）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全球液压传动装置主要厂家分析</w:t>
      </w:r>
      <w:r>
        <w:rPr>
          <w:rFonts w:hint="eastAsia"/>
        </w:rPr>
        <w:br/>
      </w:r>
      <w:r>
        <w:rPr>
          <w:rFonts w:hint="eastAsia"/>
        </w:rPr>
        <w:t>　　5.1 液压传动装置厂家（一）</w:t>
      </w:r>
      <w:r>
        <w:rPr>
          <w:rFonts w:hint="eastAsia"/>
        </w:rPr>
        <w:br/>
      </w:r>
      <w:r>
        <w:rPr>
          <w:rFonts w:hint="eastAsia"/>
        </w:rPr>
        <w:t>　　　　5.1.1 液压传动装置厂家（一）基本信息、液压传动装置生产基地、销售区域、竞争对手及市场地位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液压传动装置厂家（一） 液压传动装置产品规格、参数及市场应用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液压传动装置厂家（一） 液压传动装置销量、收入、价格及毛利率（2020-2025）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液压传动装置厂家（一）公司简介及主要业务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液压传动装置厂家（一）企业最新动态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液压传动装置厂家（二）</w:t>
      </w:r>
      <w:r>
        <w:rPr>
          <w:rFonts w:hint="eastAsia"/>
        </w:rPr>
        <w:br/>
      </w:r>
      <w:r>
        <w:rPr>
          <w:rFonts w:hint="eastAsia"/>
        </w:rPr>
        <w:t>　　　　5.2.1 液压传动装置厂家（二）基本信息、液压传动装置生产基地、销售区域、竞争对手及市场地位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液压传动装置厂家（二） 液压传动装置产品规格、参数及市场应用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液压传动装置厂家（二） 液压传动装置销量、收入、价格及毛利率（2020-2025）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液压传动装置厂家（二）公司简介及主要业务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液压传动装置厂家（二）企业最新动态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液压传动装置厂家（三）</w:t>
      </w:r>
      <w:r>
        <w:rPr>
          <w:rFonts w:hint="eastAsia"/>
        </w:rPr>
        <w:br/>
      </w:r>
      <w:r>
        <w:rPr>
          <w:rFonts w:hint="eastAsia"/>
        </w:rPr>
        <w:t>　　　　5.3.1 液压传动装置厂家（三）基本信息、液压传动装置生产基地、销售区域、竞争对手及市场地位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液压传动装置厂家（三） 液压传动装置产品规格、参数及市场应用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液压传动装置厂家（三） 液压传动装置销量、收入、价格及毛利率（2020-2025）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液压传动装置厂家（三）公司简介及主要业务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液压传动装置厂家（三）企业最新动态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液压传动装置厂家（四）</w:t>
      </w:r>
      <w:r>
        <w:rPr>
          <w:rFonts w:hint="eastAsia"/>
        </w:rPr>
        <w:br/>
      </w:r>
      <w:r>
        <w:rPr>
          <w:rFonts w:hint="eastAsia"/>
        </w:rPr>
        <w:t>　　　　5.4.1 液压传动装置厂家（四）基本信息、液压传动装置生产基地、销售区域、竞争对手及市场地位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液压传动装置厂家（四） 液压传动装置产品规格、参数及市场应用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液压传动装置厂家（四） 液压传动装置销量、收入、价格及毛利率（2020-2025）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液压传动装置厂家（四）公司简介及主要业务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液压传动装置厂家（四）企业最新动态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液压传动装置厂家（五）</w:t>
      </w:r>
      <w:r>
        <w:rPr>
          <w:rFonts w:hint="eastAsia"/>
        </w:rPr>
        <w:br/>
      </w:r>
      <w:r>
        <w:rPr>
          <w:rFonts w:hint="eastAsia"/>
        </w:rPr>
        <w:t>　　　　5.5.1 液压传动装置厂家（五）基本信息、液压传动装置生产基地、销售区域、竞争对手及市场地位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液压传动装置厂家（五） 液压传动装置产品规格、参数及市场应用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液压传动装置厂家（五） 液压传动装置销量、收入、价格及毛利率（2020-2025）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液压传动装置厂家（五）公司简介及主要业务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液压传动装置厂家（五）企业最新动态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液压传动装置厂家（六）</w:t>
      </w:r>
      <w:r>
        <w:rPr>
          <w:rFonts w:hint="eastAsia"/>
        </w:rPr>
        <w:br/>
      </w:r>
      <w:r>
        <w:rPr>
          <w:rFonts w:hint="eastAsia"/>
        </w:rPr>
        <w:t>　　　　5.6.1 液压传动装置厂家（六）基本信息、液压传动装置生产基地、销售区域、竞争对手及市场地位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液压传动装置厂家（六） 液压传动装置产品规格、参数及市场应用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液压传动装置厂家（六） 液压传动装置销量、收入、价格及毛利率（2020-2025）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液压传动装置厂家（六）公司简介及主要业务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液压传动装置厂家（六）企业最新动态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液压传动装置厂家（七）</w:t>
      </w:r>
      <w:r>
        <w:rPr>
          <w:rFonts w:hint="eastAsia"/>
        </w:rPr>
        <w:br/>
      </w:r>
      <w:r>
        <w:rPr>
          <w:rFonts w:hint="eastAsia"/>
        </w:rPr>
        <w:t>　　　　5.7.1 液压传动装置厂家（七）基本信息、液压传动装置生产基地、销售区域、竞争对手及市场地位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液压传动装置厂家（七） 液压传动装置产品规格、参数及市场应用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液压传动装置厂家（七） 液压传动装置销量、收入、价格及毛利率（2020-2025）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液压传动装置厂家（七）公司简介及主要业务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液压传动装置厂家（七）企业最新动态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液压传动装置厂家（八）</w:t>
      </w:r>
      <w:r>
        <w:rPr>
          <w:rFonts w:hint="eastAsia"/>
        </w:rPr>
        <w:br/>
      </w:r>
      <w:r>
        <w:rPr>
          <w:rFonts w:hint="eastAsia"/>
        </w:rPr>
        <w:t>　　　　5.8.1 液压传动装置厂家（八）基本信息、液压传动装置生产基地、销售区域、竞争对手及市场地位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液压传动装置厂家（八） 液压传动装置产品规格、参数及市场应用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液压传动装置厂家（八） 液压传动装置销量、收入、价格及毛利率（2020-2025）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液压传动装置厂家（八）公司简介及主要业务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液压传动装置厂家（八）企业最新动态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不同产品类型液压传动装置分析</w:t>
      </w:r>
      <w:r>
        <w:rPr>
          <w:rFonts w:hint="eastAsia"/>
        </w:rPr>
        <w:br/>
      </w:r>
      <w:r>
        <w:rPr>
          <w:rFonts w:hint="eastAsia"/>
        </w:rPr>
        <w:t>　　6.1 全球不同产品类型液压传动装置销量（2020-2031）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全球不同产品类型液压传动装置销量及市场份额（2020-2025）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全球不同产品类型液压传动装置销量预测（2025-2031）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全球不同产品类型液压传动装置收入（2020-2031）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全球不同产品类型液压传动装置收入及市场份额（2020-2025）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全球不同产品类型液压传动装置收入预测（2025-2031）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全球不同产品类型液压传动装置价格走势（2020-2031）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不同应用液压传动装置分析</w:t>
      </w:r>
      <w:r>
        <w:rPr>
          <w:rFonts w:hint="eastAsia"/>
        </w:rPr>
        <w:br/>
      </w:r>
      <w:r>
        <w:rPr>
          <w:rFonts w:hint="eastAsia"/>
        </w:rPr>
        <w:t>　　7.1 全球不同应用液压传动装置销量（2020-2031）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全球不同应用液压传动装置销量及市场份额（2020-2025）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全球不同应用液压传动装置销量预测（2025-2031）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全球不同应用液压传动装置收入（2020-2031）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全球不同应用液压传动装置收入及市场份额（2020-2025）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全球不同应用液压传动装置收入预测（2025-2031）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全球不同应用液压传动装置价格走势（2020-2031）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液压传动装置产业链分析</w:t>
      </w:r>
      <w:r>
        <w:rPr>
          <w:rFonts w:hint="eastAsia"/>
        </w:rPr>
        <w:br/>
      </w:r>
      <w:r>
        <w:rPr>
          <w:rFonts w:hint="eastAsia"/>
        </w:rPr>
        <w:t>　　8.2 液压传动装置产业上游供应分析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液压传动装置下游典型客户</w:t>
      </w:r>
      <w:r>
        <w:rPr>
          <w:rFonts w:hint="eastAsia"/>
        </w:rPr>
        <w:br/>
      </w:r>
      <w:r>
        <w:rPr>
          <w:rFonts w:hint="eastAsia"/>
        </w:rPr>
        <w:t>　　8.4 液压传动装置销售渠道分析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液压传动装置行业发展机遇及主要驱动因素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液压传动装置行业发展面临的风险</w:t>
      </w:r>
      <w:r>
        <w:rPr>
          <w:rFonts w:hint="eastAsia"/>
        </w:rPr>
        <w:br/>
      </w:r>
      <w:r>
        <w:rPr>
          <w:rFonts w:hint="eastAsia"/>
        </w:rPr>
        <w:t>　　9.3 液压传动装置行业政策分析</w:t>
      </w:r>
      <w:r>
        <w:rPr>
          <w:rFonts w:hint="eastAsia"/>
        </w:rPr>
        <w:br/>
      </w:r>
      <w:r>
        <w:rPr>
          <w:rFonts w:hint="eastAsia"/>
        </w:rPr>
        <w:t>　　9.4 液压传动装置中国企业SWOT分析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液压传动装置产品图片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全球不同产品类型液压传动装置销售额2020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全球不同产品类型液压传动装置市场份额2024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全球不同应用液压传动装置销售额2020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全球不同应用液压传动装置市场份额2024 VS 2025</w:t>
      </w:r>
      <w:r>
        <w:rPr>
          <w:rFonts w:hint="eastAsia"/>
        </w:rPr>
        <w:br/>
      </w:r>
      <w:r>
        <w:rPr>
          <w:rFonts w:hint="eastAsia"/>
        </w:rPr>
        <w:t>　　图 全球液压传动装置产能、产量、产能利用率及发展趋势（2020-2031）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全球液压传动装置产量、需求量及发展趋势（2020-2031）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全球主要地区液压传动装置产量市场份额（2020-2031）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中国液压传动装置产能、产量、产能利用率及发展趋势（2020-2031）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中国液压传动装置产量、市场需求量及发展趋势（2020-2031）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全球液压传动装置市场销售额及增长率:（2020-2031）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全球市场液压传动装置市场规模：2020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全球市场液压传动装置销量及增长率（2020-2031）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全球市场液压传动装置价格趋势（2020-2031）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2025年全球市场主要厂家液压传动装置销量市场份额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2025年全球市场主要厂家液压传动装置收入市场份额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2025年中国市场主要厂家液压传动装置销量市场份额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2025年中国市场主要厂家液压传动装置收入市场份额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2025年全球前五大厂家液压传动装置市场份额</w:t>
      </w:r>
      <w:r>
        <w:rPr>
          <w:rFonts w:hint="eastAsia"/>
        </w:rPr>
        <w:br/>
      </w:r>
      <w:r>
        <w:rPr>
          <w:rFonts w:hint="eastAsia"/>
        </w:rPr>
        <w:t>　　图 2025年全球液压传动装置第一梯队、第二梯队和第三梯队厂家（品牌）及市场份额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全球主要地区液压传动装置销售收入（2020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全球主要地区液压传动装置销售收入市场份额（2024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北美市场液压传动装置销量及增长率（2020-2031）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北美市场液压传动装置收入及增长率（2020-2031）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欧洲市场液压传动装置销量及增长率（2020-2031）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欧洲市场液压传动装置收入及增长率（2020-2031）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中国市场液压传动装置销量及增长率（2020-2031）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中国市场液压传动装置收入及增长率（2020-2031）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日本市场液压传动装置销量及增长率（2020-2031）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日本市场液压传动装置收入及增长率（2020-2031）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韩国市场液压传动装置销量及增长率（2020-2031）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韩国市场液压传动装置收入及增长率（2020-2031）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全球不同产品类型液压传动装置价格走势（2020-2031）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全球不同应用液压传动装置价格走势（2020-2031）</w:t>
      </w:r>
      <w:r>
        <w:rPr>
          <w:rFonts w:hint="eastAsia"/>
        </w:rPr>
        <w:br/>
      </w:r>
      <w:r>
        <w:rPr>
          <w:rFonts w:hint="eastAsia"/>
        </w:rPr>
        <w:t>　　图 液压传动装置产业链</w:t>
      </w:r>
      <w:r>
        <w:rPr>
          <w:rFonts w:hint="eastAsia"/>
        </w:rPr>
        <w:br/>
      </w:r>
      <w:r>
        <w:rPr>
          <w:rFonts w:hint="eastAsia"/>
        </w:rPr>
        <w:t>　　图 液压传动装置中国企业SWOT分析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全球不同产品类型液压传动装置销售额增长（CAGR）趋势2020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液压传动装置行业目前发展现状</w:t>
      </w:r>
      <w:r>
        <w:rPr>
          <w:rFonts w:hint="eastAsia"/>
        </w:rPr>
        <w:br/>
      </w:r>
      <w:r>
        <w:rPr>
          <w:rFonts w:hint="eastAsia"/>
        </w:rPr>
        <w:t>　　表 液压传动装置发展趋势</w:t>
      </w:r>
      <w:r>
        <w:rPr>
          <w:rFonts w:hint="eastAsia"/>
        </w:rPr>
        <w:br/>
      </w:r>
      <w:r>
        <w:rPr>
          <w:rFonts w:hint="eastAsia"/>
        </w:rPr>
        <w:t>　　表 全球主要地区液压传动装置产量增速（CAGR）：2020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全球主要地区液压传动装置产量（2020-2025）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全球主要地区液压传动装置产量（2025-2031）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全球主要地区液压传动装置产量市场份额（2020-2025）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全球主要地区液压传动装置产量市场份额（2025-2031）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全球市场主要厂家液压传动装置产能（2024-2025）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全球市场主要厂家液压传动装置销量（2020-2025）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全球市场主要厂家液压传动装置销量市场份额（2020-2025）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全球市场主要厂家液压传动装置销售收入（2020-2025）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全球市场主要厂家液压传动装置销售收入市场份额（2020-2025）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全球市场主要厂家液压传动装置销售价格（2020-2025）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2025年全球主要厂家液压传动装置收入排名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中国市场主要厂家液压传动装置销量（2020-2025）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中国市场主要厂家液压传动装置销量市场份额（2020-2025）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中国市场主要厂家液压传动装置销售收入（2020-2025）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中国市场主要厂家液压传动装置销售收入市场份额（2020-2025）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2025年中国主要厂家液压传动装置收入排名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中国市场主要厂家液压传动装置销售价格（2020-2025）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全球主要厂家液压传动装置总部及产地分布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全球主要厂家成立时间及液压传动装置商业化日期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全球主要厂家液压传动装置产品类型及应用</w:t>
      </w:r>
      <w:r>
        <w:rPr>
          <w:rFonts w:hint="eastAsia"/>
        </w:rPr>
        <w:br/>
      </w:r>
      <w:r>
        <w:rPr>
          <w:rFonts w:hint="eastAsia"/>
        </w:rPr>
        <w:t>　　表 2025年全球液压传动装置主要厂家市场地位（第一梯队、第二梯队和第三梯队）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全球液压传动装置市场投资、并购等现状分析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全球主要地区液压传动装置销售收入增速：（2020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全球主要地区液压传动装置销售收入（2020-2025）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全球主要地区液压传动装置销售收入市场份额（2020-2025）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全球主要地区液压传动装置收入（2025-2031）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全球主要地区液压传动装置收入市场份额（2025-2031）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全球主要地区液压传动装置销量：2020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全球主要地区液压传动装置销量（2020-2025）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全球主要地区液压传动装置销量市场份额（2020-2025）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全球主要地区液压传动装置销量（2025-2031）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全球主要地区液压传动装置销量份额（2025-2031）</w:t>
      </w:r>
      <w:r>
        <w:rPr>
          <w:rFonts w:hint="eastAsia"/>
        </w:rPr>
        <w:br/>
      </w:r>
      <w:r>
        <w:rPr>
          <w:rFonts w:hint="eastAsia"/>
        </w:rPr>
        <w:t>　　表 液压传动装置厂家（一） 液压传动装置生产基地、销售区域、竞争对手及市场地位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液压传动装置厂家（一） 液压传动装置产品规格、参数及市场应用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液压传动装置厂家（一） 液压传动装置销量、收入、价格（美元/件）及毛利率（2020-2025）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液压传动装置厂家（一）公司简介及主要业务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液压传动装置厂家（一）企业最新动态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液压传动装置厂家（二） 液压传动装置生产基地、销售区域、竞争对手及市场地位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液压传动装置厂家（二） 液压传动装置产品规格、参数及市场应用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液压传动装置厂家（二） 液压传动装置销量、收入、价格（美元/件）及毛利率（2020-2025）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液压传动装置厂家（二）公司简介及主要业务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液压传动装置厂家（二）企业最新动态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液压传动装置厂家（三） 液压传动装置生产基地、销售区域、竞争对手及市场地位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液压传动装置厂家（三） 液压传动装置产品规格、参数及市场应用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液压传动装置厂家（三） 液压传动装置销量、收入、价格（美元/件）及毛利率（2020-2025）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液压传动装置厂家（三）公司简介及主要业务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液压传动装置厂家（三）公司最新动态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液压传动装置厂家（四） 液压传动装置生产基地、销售区域、竞争对手及市场地位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液压传动装置厂家（四） 液压传动装置产品规格、参数及市场应用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液压传动装置厂家（四） 液压传动装置销量、收入、价格（美元/件）及毛利率（2020-2025）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液压传动装置厂家（四）公司简介及主要业务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液压传动装置厂家（四）企业最新动态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液压传动装置厂家（五） 液压传动装置生产基地、销售区域、竞争对手及市场地位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液压传动装置厂家（五） 液压传动装置产品规格、参数及市场应用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液压传动装置厂家（五） 液压传动装置销量、收入、价格（美元/件）及毛利率（2020-2025）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液压传动装置厂家（五）公司简介及主要业务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液压传动装置厂家（五）企业最新动态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液压传动装置厂家（六） 液压传动装置生产基地、销售区域、竞争对手及市场地位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液压传动装置厂家（六） 液压传动装置产品规格、参数及市场应用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液压传动装置厂家（六） 液压传动装置销量、收入、价格（美元/件）及毛利率（2020-2025）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液压传动装置厂家（六）公司简介及主要业务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液压传动装置厂家（六）企业最新动态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液压传动装置厂家（七） 液压传动装置生产基地、销售区域、竞争对手及市场地位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液压传动装置厂家（七） 液压传动装置产品规格、参数及市场应用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液压传动装置厂家（七） 液压传动装置销量、收入、价格（美元/件）及毛利率（2020-2025）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液压传动装置厂家（七）公司简介及主要业务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液压传动装置厂家（七）企业最新动态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液压传动装置厂家（八） 液压传动装置生产基地、销售区域、竞争对手及市场地位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液压传动装置厂家（八） 液压传动装置产品规格、参数及市场应用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液压传动装置厂家（八） 液压传动装置销量、收入、价格（美元/件）及毛利率（2020-2025）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液压传动装置厂家（八）公司简介及主要业务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液压传动装置厂家（八）企业最新动态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全球不同产品类型液压传动装置销量（2020-2025）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全球不同产品类型液压传动装置销量市场份额（2020-2025）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全球不同产品类型液压传动装置销量预测（2025-2031）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全球不同产品类型液压传动装置销量市场份额预测（2025-2031）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全球不同产品类型液压传动装置收入（2020-2025）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全球不同产品类型液压传动装置收入市场份额（2020-2025）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全球不同产品类型液压传动装置收入预测（2025-2031）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全球不同类型液压传动装置收入市场份额预测（2025-2031）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全球不同应用液压传动装置销量（2020-2025年）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全球不同应用液压传动装置销量市场份额（2020-2025）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全球不同应用液压传动装置销量预测（2025-2031）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全球不同应用液压传动装置销量市场份额预测（2025-2031）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全球不同应用液压传动装置收入（2020-2025年）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全球不同应用液压传动装置收入市场份额（2020-2025）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全球不同应用液压传动装置收入预测（2025-2031）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全球不同应用液压传动装置收入市场份额预测（2025-2031）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液压传动装置上游原料供应商及联系方式列表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液压传动装置典型客户列表</w:t>
      </w:r>
      <w:r>
        <w:rPr>
          <w:rFonts w:hint="eastAsia"/>
        </w:rPr>
        <w:br/>
      </w:r>
      <w:r>
        <w:rPr>
          <w:rFonts w:hint="eastAsia"/>
        </w:rPr>
        <w:t>　　表 液压传动装置主要销售模式及销售渠道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液压传动装置行业发展机遇及主要驱动因素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液压传动装置行业发展面临的风险</w:t>
      </w:r>
      <w:r>
        <w:rPr>
          <w:rFonts w:hint="eastAsia"/>
        </w:rPr>
        <w:br/>
      </w:r>
      <w:r>
        <w:rPr>
          <w:rFonts w:hint="eastAsia"/>
        </w:rPr>
        <w:t>　　表 液压传动装置行业政策分析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12e31bb7a46c1" w:history="1">
        <w:r>
          <w:rPr>
            <w:rStyle w:val="Hyperlink"/>
          </w:rPr>
          <w:t>全球与中国液压传动装置市场现状调研及发展前景报告（2025-2031年）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412e31bb7a46c1" w:history="1">
        <w:r>
          <w:rPr>
            <w:rStyle w:val="Hyperlink"/>
          </w:rPr>
          <w:t>https://www.20087.com/0/28/YeYaChuanDongZhuangZhiXianZhuangYuQianJingFenXi.html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装卸平台、液压传动装置由什么组成、液压千斤顶、液压传动装置工作平稳,能方便地实现无级调速、五连轧机原理图、液压传动装置是机械设备中的什么机构、液压系统、液压传动装置的控制调节比较简单操作方便便于实现、液压传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4bd0b86544b51" w:history="1">
      <w:r>
        <w:rPr>
          <w:rStyle w:val="Hyperlink"/>
        </w:rPr>
        <w:t>全球与中国液压传动装置市场现状调研及发展前景报告（2025-2031年）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eYaChuanDongZhuangZhiXianZhuangYuQianJingFenXi.html" TargetMode="External" Id="Rd0412e31bb7a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eYaChuanDongZhuangZhiXianZhuangYuQianJingFenXi.html" TargetMode="External" Id="Rcab4bd0b8654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2024-12-23T03:29:00Z</dcterms:created>
  <dcterms:modified xsi:type="dcterms:W3CDTF">2024-12-23T04:29:00Z</dcterms:modified>
  <dc:subject>全球与中国液压传动装置市场现状调研及发展前景报告（2025-2031年）</dc:subject>
  <dc:title>全球与中国液压传动装置市场现状调研及发展前景报告（2025-2031年）</dc:title>
  <cp:keywords>全球与中国液压传动装置市场现状调研及发展前景报告（2025-2031年）</cp:keywords>
  <dc:description>全球与中国液压传动装置市场现状调研及发展前景报告（2025-2031年）</dc:description>
</cp:coreProperties>
</file>