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1d55201c83474b" w:history="1">
              <w:r>
                <w:rPr>
                  <w:rStyle w:val="Hyperlink"/>
                </w:rPr>
                <w:t>2025-2031年中国液氧罐行业研究与发展趋势报告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1d55201c83474b" w:history="1">
              <w:r>
                <w:rPr>
                  <w:rStyle w:val="Hyperlink"/>
                </w:rPr>
                <w:t>2025-2031年中国液氧罐行业研究与发展趋势报告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3026080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1d55201c83474b" w:history="1">
                <w:r>
                  <w:rPr>
                    <w:rStyle w:val="Hyperlink"/>
                  </w:rPr>
                  <w:t>https://www.20087.com/0/08/YeYangGuanHangYeFaZhanQuShi.html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氧罐是一种用于储存和运输液态氧气的容器，广泛应用于医疗、工业气体供应、航天等领域。近年来，随着工业生产的扩张和技术的进步，液氧罐的需求量持续增长。在医疗领域，液氧罐被用于重症监护病房和急救情况下的氧气供应；而在工业领域，液氧作为氧化剂在钢铁生产和化工过程中扮演着重要角色。此外，随着太空探索活动的增加，液氧罐在航天发射中也扮演着不可或缺的角色。</w:t>
      </w:r>
      <w:r>
        <w:rPr>
          <w:rFonts w:hint="eastAsia"/>
        </w:rPr>
        <w:br/>
      </w:r>
      <w:r>
        <w:rPr>
          <w:rFonts w:hint="eastAsia"/>
        </w:rPr>
        <w:t>　　未来，液氧罐的技术将朝着更加高效和安全的方向发展。随着材料科学的进步，液氧罐的结构设计和材料选择将得到优化，以提高其耐压性和保温性能。同时，随着自动化和数字化技术的应用，液氧罐的监控和管理将变得更加智能，能够实时监测液氧状态和容器状态，从而提高安全性。此外，随着清洁能源的发展，液氧罐将在更多清洁能源应用中发挥作用，如液氧燃料火箭发动机的研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1d55201c83474b" w:history="1">
        <w:r>
          <w:rPr>
            <w:rStyle w:val="Hyperlink"/>
          </w:rPr>
          <w:t>2025-2031年中国液氧罐行业研究与发展趋势报告</w:t>
        </w:r>
      </w:hyperlink>
      <w:r>
        <w:rPr>
          <w:rFonts w:hint="eastAsia"/>
        </w:rPr>
        <w:t>》基于国家统计局及液氧罐行业协会的权威数据，全面调研了液氧罐行业的市场规模、市场需求、产业链结构及价格变动，并对液氧罐细分市场进行了深入分析。报告详细剖析了液氧罐市场竞争格局，重点关注品牌影响力及重点企业的运营表现，同时科学预测了液氧罐市场前景与发展趋势，识别了行业潜在的风险与机遇。通过专业、科学的研究方法，报告为液氧罐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液氧罐市场概述</w:t>
      </w:r>
      <w:r>
        <w:rPr>
          <w:rFonts w:hint="eastAsia"/>
        </w:rPr>
        <w:br/>
      </w:r>
      <w:r>
        <w:rPr>
          <w:rFonts w:hint="eastAsia"/>
        </w:rPr>
        <w:t>　　第一节 液氧罐产品定义及统计范围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按照不同产品类型，液氧罐主要可以分为如下几个类别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一、不同产品类型液氧罐增长趋势2024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从不同应用，液氧罐主要包括如下几个方面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全球与中国液氧罐发展现状对比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一、2020-2031年全球液氧罐发展现状及未来趋势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二、2020-2031年中国液氧罐生产发展现状及未来趋势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2020-2031年全球液氧罐供需现状及预测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一、2020-2031年全球液氧罐产能、产量、产能利用率及发展趋势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二、2020-2031年全球液氧罐产量、表观消费量及发展趋势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2020-2031年中国液氧罐供需现状及预测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一、2020-2031年中国液氧罐产能、产量、产能利用率及发展趋势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二、2020-2031年中国液氧罐产量、表观消费量及发展趋势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三、2020-2031年中国液氧罐产量、市场需求量及发展趋势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全球与中国主要液氧罐厂商发展分析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2020-2025年全球液氧罐主要厂商列表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一、2020-2025年全球液氧罐主要厂商产量列表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二、2020-2025年全球液氧罐主要厂商产值列表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三、2025年全球主要生产商液氧罐收入排名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四、2020-2025年全球液氧罐主要厂商产品价格列表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中国市场液氧罐主要厂商发展分析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一、2020-2025年中国液氧罐主要厂商产量列表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二、2020-2025年中国液氧罐主要厂商产值列表</w:t>
      </w:r>
      <w:r>
        <w:rPr>
          <w:rFonts w:hint="eastAsia"/>
        </w:rPr>
        <w:br/>
      </w:r>
      <w:r>
        <w:rPr>
          <w:rFonts w:hint="eastAsia"/>
        </w:rPr>
        <w:t>　　第三节 液氧罐厂商产地分布及商业化日期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液氧罐行业集中度、竞争程度分析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一、液氧罐行业集中度分析：全球Top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二、全球液氧罐第一梯队、第二梯队和第三梯队生产商（品牌）及市场份额（2024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液氧罐全球领先企业SWOT分析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全球主要液氧罐企业采访及观点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全球液氧罐主要生产地区发展分析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全球主要地区液氧罐市场规模分析：2020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一、2020-2031年全球主要地区液氧罐产量及市场份额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二、2020-2031年全球主要地区液氧罐产量及市场份额预测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三、2020-2031年全球主要地区液氧罐产值及市场份额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四、2020-2031年全球主要地区液氧罐产值及市场份额预测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2020-2031年北美市场液氧罐产量、产值及增长率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2020-2031年欧洲市场液氧罐产量、产值及增长率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2020-2031年中国市场液氧罐产量、产值及增长率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2020-2031年日本市场液氧罐产量、产值及增长率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2020-2031年东南亚市场液氧罐产量、产值及增长率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2020-2031年印度市场液氧罐产量、产值及增长率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全球液氧罐消费主要地区发展分析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全球主要地区液氧罐消费展望2020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2020-2025年全球主要地区液氧罐消费量及增长率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2025-2031年全球主要地区液氧罐消费量预测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2020-2031年中国市场液氧罐消费量、增长率及发展预测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2020-2031年北美市场液氧罐消费量、增长率及发展预测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2020-2031年欧洲市场液氧罐消费量、增长率及发展预测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2020-2031年日本市场液氧罐消费量、增长率及发展预测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2020-2031年东南亚市场液氧罐消费量、增长率及发展预测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2020-2031年印度市场液氧罐消费量、增长率及发展预测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全球液氧罐重点厂商概况分析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一、重点企业（一）基本信息、液氧罐生产基地、销售区域、竞争对手及市场地位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二、重点企业（一）液氧罐产品规格、参数及市场应用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三、2020-2025年重点企业（一）液氧罐产能、产量、产值、价格及毛利率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一、重点企业（二）基本信息、液氧罐生产基地、销售区域、竞争对手及市场地位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二、重点企业（二）液氧罐产品规格、参数及市场应用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三、2020-2025年重点企业（二）液氧罐产能、产量、产值、价格及毛利率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一、重点企业（三）基本信息、液氧罐生产基地、销售区域、竞争对手及市场地位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二、重点企业（三）液氧罐产品规格、参数及市场应用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三、2020-2025年重点企业（三）液氧罐产能、产量、产值、价格及毛利率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一、重点企业（四）基本信息、液氧罐生产基地、销售区域、竞争对手及市场地位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二、重点企业（四）液氧罐产品规格、参数及市场应用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三、2020-2025年重点企业（四）液氧罐产能、产量、产值、价格及毛利率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一、重点企业（五）基本信息、液氧罐生产基地、销售区域、竞争对手及市场地位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二、重点企业（五）液氧罐产品规格、参数及市场应用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三、2020-2025年重点企业（五）液氧罐产能、产量、产值、价格及毛利率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一、重点企业（六）基本信息、液氧罐生产基地、销售区域、竞争对手及市场地位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二、重点企业（六）液氧罐产品规格、参数及市场应用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三、2020-2025年重点企业（六）液氧罐产能、产量、产值、价格及毛利率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一、重点企业（七）基本信息、液氧罐生产基地、销售区域、竞争对手及市场地位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二、重点企业（七）液氧罐产品规格、参数及市场应用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三、2020-2025年重点企业（七）液氧罐产能、产量、产值、价格及毛利率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一、重点企业（八）基本信息、液氧罐生产基地、销售区域、竞争对手及市场地位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二、重点企业（八）液氧罐产品规格、参数及市场应用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三、2020-2025年重点企业（八）液氧罐产能、产量、产值、价格及毛利率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不同类型液氧罐产品的发展分析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2020-2031年全球不同类型液氧罐产量</w:t>
      </w:r>
      <w:r>
        <w:rPr>
          <w:rFonts w:hint="eastAsia"/>
        </w:rPr>
        <w:br/>
      </w:r>
      <w:r>
        <w:rPr>
          <w:rFonts w:hint="eastAsia"/>
        </w:rPr>
        <w:t>　　　　一、2020-2025年全球液氧罐不同类型液氧罐产量及市场份额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二、2025-2031年全球不同类型液氧罐产量预测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2020-2031年全球不同类型液氧罐产值</w:t>
      </w:r>
      <w:r>
        <w:rPr>
          <w:rFonts w:hint="eastAsia"/>
        </w:rPr>
        <w:br/>
      </w:r>
      <w:r>
        <w:rPr>
          <w:rFonts w:hint="eastAsia"/>
        </w:rPr>
        <w:t>　　　　一、2020-2025年全球液氧罐不同类型液氧罐产值及市场份额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二、2025-2031年全球不同类型液氧罐产值预测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2020-2031年全球不同类型液氧罐价格走势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2020-2025年不同价格区间液氧罐市场份额对比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2020-2031年中国不同类型液氧罐产量</w:t>
      </w:r>
      <w:r>
        <w:rPr>
          <w:rFonts w:hint="eastAsia"/>
        </w:rPr>
        <w:br/>
      </w:r>
      <w:r>
        <w:rPr>
          <w:rFonts w:hint="eastAsia"/>
        </w:rPr>
        <w:t>　　　　一、2020-2025年中国液氧罐不同类型液氧罐产量及市场份额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二、2025-2031年中国不同类型液氧罐产量预测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2020-2031年中国不同类型液氧罐产值</w:t>
      </w:r>
      <w:r>
        <w:rPr>
          <w:rFonts w:hint="eastAsia"/>
        </w:rPr>
        <w:br/>
      </w:r>
      <w:r>
        <w:rPr>
          <w:rFonts w:hint="eastAsia"/>
        </w:rPr>
        <w:t>　　　　一、2020-2025年中国液氧罐不同类型液氧罐产值及市场份额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二、2025-2031年中国不同类型液氧罐产值预测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液氧罐上游原料及下游主要应用发展分析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液氧罐产业链分析</w:t>
      </w:r>
      <w:r>
        <w:rPr>
          <w:rFonts w:hint="eastAsia"/>
        </w:rPr>
        <w:br/>
      </w:r>
      <w:r>
        <w:rPr>
          <w:rFonts w:hint="eastAsia"/>
        </w:rPr>
        <w:t>　　第二节 液氧罐产业上游供应分析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2020-2031年全球不同应用液氧罐消费量、市场份额及增长率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一、2020-2025年全球不同应用液氧罐消费量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二、2025-2031年全球不同应用液氧罐消费量预测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2020-2031年中国不同应用液氧罐消费量、市场份额及增长率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一、2020-2025年中国不同应用液氧罐消费量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二、2025-2031年中国不同应用液氧罐消费量预测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中国液氧罐产量、消费量、进出口分析及未来趋势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2020-2031年中国液氧罐产量、消费量、进出口分析及未来趋势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中国液氧罐进出口贸易趋势</w:t>
      </w:r>
      <w:r>
        <w:rPr>
          <w:rFonts w:hint="eastAsia"/>
        </w:rPr>
        <w:br/>
      </w:r>
      <w:r>
        <w:rPr>
          <w:rFonts w:hint="eastAsia"/>
        </w:rPr>
        <w:t>　　第三节 中国液氧罐主要进口来源</w:t>
      </w:r>
      <w:r>
        <w:rPr>
          <w:rFonts w:hint="eastAsia"/>
        </w:rPr>
        <w:br/>
      </w:r>
      <w:r>
        <w:rPr>
          <w:rFonts w:hint="eastAsia"/>
        </w:rPr>
        <w:t>　　第四节 中国液氧罐主要出口目的地</w:t>
      </w:r>
      <w:r>
        <w:rPr>
          <w:rFonts w:hint="eastAsia"/>
        </w:rPr>
        <w:br/>
      </w:r>
      <w:r>
        <w:rPr>
          <w:rFonts w:hint="eastAsia"/>
        </w:rPr>
        <w:t>　　第五节 中国液氧罐行业未来发展的有利因素、不利因素分析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中国液氧罐主要地区分布</w:t>
      </w:r>
      <w:r>
        <w:rPr>
          <w:rFonts w:hint="eastAsia"/>
        </w:rPr>
        <w:br/>
      </w:r>
      <w:r>
        <w:rPr>
          <w:rFonts w:hint="eastAsia"/>
        </w:rPr>
        <w:t>　　第一节 中国液氧罐生产地区分布</w:t>
      </w:r>
      <w:r>
        <w:rPr>
          <w:rFonts w:hint="eastAsia"/>
        </w:rPr>
        <w:br/>
      </w:r>
      <w:r>
        <w:rPr>
          <w:rFonts w:hint="eastAsia"/>
        </w:rPr>
        <w:t>　　第二节 中国液氧罐消费地区分布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液氧罐技术及相关行业技术发展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未来液氧罐行业、产品及技术发展趋势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液氧罐行业及市场环境发展趋势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液氧罐产品及技术发展趋势</w:t>
      </w:r>
      <w:r>
        <w:rPr>
          <w:rFonts w:hint="eastAsia"/>
        </w:rPr>
        <w:br/>
      </w:r>
      <w:r>
        <w:rPr>
          <w:rFonts w:hint="eastAsia"/>
        </w:rPr>
        <w:t>　　第三节 液氧罐产品价格走势</w:t>
      </w:r>
      <w:r>
        <w:rPr>
          <w:rFonts w:hint="eastAsia"/>
        </w:rPr>
        <w:br/>
      </w:r>
      <w:r>
        <w:rPr>
          <w:rFonts w:hint="eastAsia"/>
        </w:rPr>
        <w:t>　　第四节 未来液氧罐市场消费形态、消费者偏好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液氧罐销售渠道分析及建议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国内市场液氧罐销售渠道</w:t>
      </w:r>
      <w:r>
        <w:rPr>
          <w:rFonts w:hint="eastAsia"/>
        </w:rPr>
        <w:br/>
      </w:r>
      <w:r>
        <w:rPr>
          <w:rFonts w:hint="eastAsia"/>
        </w:rPr>
        <w:t>　　第二节 企业海外液氧罐销售渠道</w:t>
      </w:r>
      <w:r>
        <w:rPr>
          <w:rFonts w:hint="eastAsia"/>
        </w:rPr>
        <w:br/>
      </w:r>
      <w:r>
        <w:rPr>
          <w:rFonts w:hint="eastAsia"/>
        </w:rPr>
        <w:t>　　第三节 液氧罐销售/营销策略建议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液氧罐行业研究成果及结论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中智-林-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按照不同产品类型，液氧罐主要可以分为如下几个类别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不同种类液氧罐增长趋势2024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从不同应用，液氧罐主要包括如下几个方面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不同应用液氧罐消费量增长趋势2024 VS 2025</w:t>
      </w:r>
      <w:r>
        <w:rPr>
          <w:rFonts w:hint="eastAsia"/>
        </w:rPr>
        <w:br/>
      </w:r>
      <w:r>
        <w:rPr>
          <w:rFonts w:hint="eastAsia"/>
        </w:rPr>
        <w:t>　　表 液氧罐中国及欧美日等地区政策分析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液氧罐潜在市场机会、挑战及风险分析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2020-2025年全球液氧罐主要厂商产量列表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2020-2025年全球液氧罐主要厂商产量市场份额列表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2020-2025年全球液氧罐主要厂商产值列表</w:t>
      </w:r>
      <w:r>
        <w:rPr>
          <w:rFonts w:hint="eastAsia"/>
        </w:rPr>
        <w:br/>
      </w:r>
      <w:r>
        <w:rPr>
          <w:rFonts w:hint="eastAsia"/>
        </w:rPr>
        <w:t>　　表 全球液氧罐主要厂商产值市场份额列表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2025年全球主要生产商液氧罐收入排名</w:t>
      </w:r>
      <w:r>
        <w:rPr>
          <w:rFonts w:hint="eastAsia"/>
        </w:rPr>
        <w:br/>
      </w:r>
      <w:r>
        <w:rPr>
          <w:rFonts w:hint="eastAsia"/>
        </w:rPr>
        <w:t>　　表 2020-2025年全球液氧罐主要厂商产品价格列表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2020-2025年中国市场液氧罐主要厂商产品产量列表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2020-2025年中国液氧罐主要厂商产量市场份额列表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2020-2025年中国液氧罐主要厂商产值列表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2020-2025年中国液氧罐主要厂商产值市场份额列表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全球主要厂商液氧罐厂商产地分布及商业化日期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全球主要液氧罐企业采访及观点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全球主要地区液氧罐产值：2020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2020-2025年全球主要地区液氧罐产量市场份额列表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2025-2031年全球主要地区液氧罐产量列表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2025-2031年全球主要地区液氧罐产量份额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2020-2025年全球主要地区液氧罐产值列表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2020-2025年全球主要地区液氧罐产值份额列表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2020-2025年全球主要地区液氧罐消费量列表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2020-2025年全球主要地区液氧罐消费量市场份额列表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重点企业（一）液氧罐产品规格、参数及市场应用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2020-2025年重点企业（一）液氧罐产能、产量、产值、价格及毛利率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重点企业（一）液氧罐产品规格及价格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重点企业（二）液氧罐产品规格、参数及市场应用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2020-2025年重点企业（二）液氧罐产能、产量、产值、价格及毛利率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重点企业（二）液氧罐产品规格及价格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重点企业（三）液氧罐产品规格、参数及市场应用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2020-2025年重点企业（三）液氧罐产能、产量、产值、价格及毛利率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重点企业（三）液氧罐产品规格及价格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重点企业（四）液氧罐产品规格、参数及市场应用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2020-2025年重点企业（四）液氧罐产能、产量、产值、价格及毛利率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重点企业（四）液氧罐产品规格及价格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重点企业（五）液氧罐产品规格、参数及市场应用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2020-2025年重点企业（五）液氧罐产能、产量、产值、价格及毛利率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重点企业（五）液氧罐产品规格及价格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重点企业（六）液氧罐产品规格、参数及市场应用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2020-2025年重点企业（六）液氧罐产能、产量、产值、价格及毛利率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重点企业（六）液氧罐产品规格及价格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重点企业（七）液氧罐产品规格、参数及市场应用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2020-2025年重点企业（七）液氧罐产能、产量、产值、价格及毛利率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重点企业（七）液氧罐产品规格及价格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重点企业（八）液氧罐产品规格、参数及市场应用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2020-2025年重点企业（八）液氧罐产能、产量、产值、价格及毛利率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重点企业（八）液氧罐产品规格及价格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2020-2025年全球不同产品类型液氧罐产量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2020-2025年全球不同产品类型液氧罐产量市场份额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全球不同产品类型液氧罐产量预测（2025-2031）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2020-2025年全球不同产品类型液氧罐产量市场份额预测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2020-2025年全球不同类型液氧罐产值</w:t>
      </w:r>
      <w:r>
        <w:rPr>
          <w:rFonts w:hint="eastAsia"/>
        </w:rPr>
        <w:br/>
      </w:r>
      <w:r>
        <w:rPr>
          <w:rFonts w:hint="eastAsia"/>
        </w:rPr>
        <w:t>　　表 2020-2025年全球不同类型液氧罐产值市场份额</w:t>
      </w:r>
      <w:r>
        <w:rPr>
          <w:rFonts w:hint="eastAsia"/>
        </w:rPr>
        <w:br/>
      </w:r>
      <w:r>
        <w:rPr>
          <w:rFonts w:hint="eastAsia"/>
        </w:rPr>
        <w:t>　　表 全球不同类型液氧罐产值预测（2025-2031）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全球不同类型液氧罐产值市场预测份额（2025-2031）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2020-2025年全球不同价格区间液氧罐市场份额对比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2020-2025年中国不同产品类型液氧罐产量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2020-2025年中国不同产品类型液氧罐产量市场份额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中国不同产品类型液氧罐产量预测（2025-2031）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中国不同产品类型液氧罐产量市场份额预测（2025-2031）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2020-2025年中国不同产品类型液氧罐产值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2020-2025年中国不同产品类型液氧罐产值市场份额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中国不同产品类型液氧罐产值预测（2025-2031）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中国不同产品类型液氧罐产值市场份额预测（2025-2031）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液氧罐上游原料供应商及联系方式列表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2020-2025年全球不同应用液氧罐消费量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2020-2025年全球不同应用液氧罐消费量市场份额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全球不同应用液氧罐消费量预测（2025-2031）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全球不同应用液氧罐消费量市场份额预测（2025-2031）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2020-2025年中国不同应用液氧罐消费量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2020-2025年中国不同应用液氧罐消费量市场份额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中国不同应用液氧罐消费量预测（2025-2031）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中国不同应用液氧罐消费量市场份额预测（2025-2031）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2020-2025年中国液氧罐产量、消费量、进出口</w:t>
      </w:r>
      <w:r>
        <w:rPr>
          <w:rFonts w:hint="eastAsia"/>
        </w:rPr>
        <w:br/>
      </w:r>
      <w:r>
        <w:rPr>
          <w:rFonts w:hint="eastAsia"/>
        </w:rPr>
        <w:t>　　表 中国液氧罐产量、消费量、进出口预测（2025-2031）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中国市场液氧罐进出口贸易趋势</w:t>
      </w:r>
      <w:r>
        <w:rPr>
          <w:rFonts w:hint="eastAsia"/>
        </w:rPr>
        <w:br/>
      </w:r>
      <w:r>
        <w:rPr>
          <w:rFonts w:hint="eastAsia"/>
        </w:rPr>
        <w:t>　　表 中国市场液氧罐主要进口来源</w:t>
      </w:r>
      <w:r>
        <w:rPr>
          <w:rFonts w:hint="eastAsia"/>
        </w:rPr>
        <w:br/>
      </w:r>
      <w:r>
        <w:rPr>
          <w:rFonts w:hint="eastAsia"/>
        </w:rPr>
        <w:t>　　表 中国市场液氧罐主要出口目的地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中国液氧罐生产地区分布</w:t>
      </w:r>
      <w:r>
        <w:rPr>
          <w:rFonts w:hint="eastAsia"/>
        </w:rPr>
        <w:br/>
      </w:r>
      <w:r>
        <w:rPr>
          <w:rFonts w:hint="eastAsia"/>
        </w:rPr>
        <w:t>　　表 中国液氧罐消费地区分布</w:t>
      </w:r>
      <w:r>
        <w:rPr>
          <w:rFonts w:hint="eastAsia"/>
        </w:rPr>
        <w:br/>
      </w:r>
      <w:r>
        <w:rPr>
          <w:rFonts w:hint="eastAsia"/>
        </w:rPr>
        <w:t>　　表 液氧罐行业及市场环境发展趋势</w:t>
      </w:r>
      <w:r>
        <w:rPr>
          <w:rFonts w:hint="eastAsia"/>
        </w:rPr>
        <w:br/>
      </w:r>
      <w:r>
        <w:rPr>
          <w:rFonts w:hint="eastAsia"/>
        </w:rPr>
        <w:t>　　表 液氧罐产品及技术发展趋势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国内当前及未来液氧罐主要销售模式及销售渠道趋势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欧美日等地区当前及未来液氧罐主要销售模式及销售渠道趋势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液氧罐产品市场定位及目标消费者分析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液氧罐产品图片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2025年全球不同产品类型液氧罐产量市场份额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全球产品类型液氧罐消费量市场份额2024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2020-2031年全球液氧罐产量及增长率</w:t>
      </w:r>
      <w:r>
        <w:rPr>
          <w:rFonts w:hint="eastAsia"/>
        </w:rPr>
        <w:br/>
      </w:r>
      <w:r>
        <w:rPr>
          <w:rFonts w:hint="eastAsia"/>
        </w:rPr>
        <w:t>　　图 2020-2031年全球液氧罐产值及增长率</w:t>
      </w:r>
      <w:r>
        <w:rPr>
          <w:rFonts w:hint="eastAsia"/>
        </w:rPr>
        <w:br/>
      </w:r>
      <w:r>
        <w:rPr>
          <w:rFonts w:hint="eastAsia"/>
        </w:rPr>
        <w:t>　　图 2020-2031年中国液氧罐产量及发展趋势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2020-2031年中国液氧罐产值及未来发展趋势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2020-2031年全球液氧罐产能、产量、产能利用率及发展趋势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2020-2031年全球液氧罐产量、市场需求量及发展趋势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2020-2031年中国液氧罐产能、产量、产能利用率及发展趋势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2020-2031年中国液氧罐产量、市场需求量及发展趋势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全球液氧罐主要厂商2025年产量市场份额列表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全球液氧罐主要厂商2025年产值市场份额列表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2020-2025年中国市场液氧罐主要厂商2025年产量市场份额列表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中国液氧罐主要厂商2025年产量市场份额列表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中国液氧罐主要厂商2025年产值市场份额列表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2025年全球前五及前十大生产商液氧罐市场份额</w:t>
      </w:r>
      <w:r>
        <w:rPr>
          <w:rFonts w:hint="eastAsia"/>
        </w:rPr>
        <w:br/>
      </w:r>
      <w:r>
        <w:rPr>
          <w:rFonts w:hint="eastAsia"/>
        </w:rPr>
        <w:t>　　图 全球液氧罐第一梯队、第二梯队和第三梯队生产商（品牌）及市场份额（2024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液氧罐全球领先企业SWOT分析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全球主要地区液氧罐消费量市场份额（2024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2020-2031年北美市场液氧罐产量及增长率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2020-2031年北美市场液氧罐产值及增长率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2020-2031年欧洲市场液氧罐产量及增长率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2020-2031年欧洲市场液氧罐产值及增长率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2020-2031年中国市场液氧罐产量及增长率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2020-2031年中国市场液氧罐产值及增长率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2020-2031年日本市场液氧罐产量及增长率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2020-2031年日本市场液氧罐产值及增长率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2020-2031年东南亚市场液氧罐产量及增长率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2020-2031年东南亚市场液氧罐产值及增长率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2020-2031年印度市场液氧罐产量及增长率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2020-2031年印度市场液氧罐产值及增长率</w:t>
      </w:r>
      <w:r>
        <w:rPr>
          <w:rFonts w:hint="eastAsia"/>
        </w:rPr>
        <w:br/>
      </w:r>
      <w:r>
        <w:rPr>
          <w:rFonts w:hint="eastAsia"/>
        </w:rPr>
        <w:t>　　图 全球主要地区液氧罐消费量市场份额（2024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全球主要地区液氧罐消费量市场份额（2024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2020-2031年中国市场液氧罐消费量、增长率及发展预测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2020-2031年北美市场液氧罐消费量、增长率及发展预测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2020-2031年欧洲市场液氧罐消费量、增长率及发展预测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2020-2031年日本市场液氧罐消费量、增长率及发展预测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2020-2031年东南亚市场液氧罐消费量、增长率及发展预测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2020-2031年印度市场液氧罐消费量、增长率及发展预测</w:t>
      </w:r>
      <w:r>
        <w:rPr>
          <w:rFonts w:hint="eastAsia"/>
        </w:rPr>
        <w:br/>
      </w:r>
      <w:r>
        <w:rPr>
          <w:rFonts w:hint="eastAsia"/>
        </w:rPr>
        <w:t>　　图 液氧罐产业链图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液氧罐产品价格走势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1d55201c83474b" w:history="1">
        <w:r>
          <w:rPr>
            <w:rStyle w:val="Hyperlink"/>
          </w:rPr>
          <w:t>2025-2031年中国液氧罐行业研究与发展趋势报告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3026080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1d55201c83474b" w:history="1">
        <w:r>
          <w:rPr>
            <w:rStyle w:val="Hyperlink"/>
          </w:rPr>
          <w:t>https://www.20087.com/0/08/YeYangGuanHangYeFaZhanQuShi.html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热点：低温液氧储罐、液氧罐价格、液氧储罐出来怎么变成氧气、液氧罐头乐队、液氧的成分、液氧罐图片、液态氧气罐、液氧罐厂家、液氧储罐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79faaeaa744f85" w:history="1">
      <w:r>
        <w:rPr>
          <w:rStyle w:val="Hyperlink"/>
        </w:rPr>
        <w:t>2025-2031年中国液氧罐行业研究与发展趋势报告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YeYangGuanHangYeFaZhanQuShi.html" TargetMode="External" Id="R9f1d55201c8347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YeYangGuanHangYeFaZhanQuShi.html" TargetMode="External" Id="R1c79faaeaa744f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2025-02-27T07:10:00Z</dcterms:created>
  <dcterms:modified xsi:type="dcterms:W3CDTF">2025-02-27T08:10:00Z</dcterms:modified>
  <dc:subject>2025-2031年中国液氧罐行业研究与发展趋势报告</dc:subject>
  <dc:title>2025-2031年中国液氧罐行业研究与发展趋势报告</dc:title>
  <cp:keywords>2025-2031年中国液氧罐行业研究与发展趋势报告</cp:keywords>
  <dc:description>2025-2031年中国液氧罐行业研究与发展趋势报告</dc:description>
</cp:coreProperties>
</file>