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63411a9944244" w:history="1">
              <w:r>
                <w:rPr>
                  <w:rStyle w:val="Hyperlink"/>
                </w:rPr>
                <w:t>2024-2030年中国环卫清洁设备行业现状深度调研与发展趋势报告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63411a9944244" w:history="1">
              <w:r>
                <w:rPr>
                  <w:rStyle w:val="Hyperlink"/>
                </w:rPr>
                <w:t>2024-2030年中国环卫清洁设备行业现状深度调研与发展趋势报告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63411a9944244" w:history="1">
                <w:r>
                  <w:rPr>
                    <w:rStyle w:val="Hyperlink"/>
                  </w:rPr>
                  <w:t>https://www.20087.com/0/98/HuanWeiQingJieSheBeiXianZhuangYuFaZhanQuShi.html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洁设备行业在全球范围内经历了显著增长，随着城市化进程的加速和公众对环境卫生意识的提升，对高效、环保的清洁设备需求日益增加。产品范围从道路清扫车、垃圾收集车到高压清洗机和垃圾分类处理设备，技术不断革新，自动化和智能化水平显著提高。近年来，电动和无人驾驶技术的应用成为行业亮点，不仅降低了运营成本，也减少了环境污染。</w:t>
      </w:r>
      <w:r>
        <w:rPr>
          <w:rFonts w:hint="eastAsia"/>
        </w:rPr>
        <w:br/>
      </w:r>
      <w:r>
        <w:rPr>
          <w:rFonts w:hint="eastAsia"/>
        </w:rPr>
        <w:t>　　未来，环卫清洁设备行业将更加注重可持续性和智能化。随着环保法规的严格和对碳排放的关注，清洁能源动力的环卫设备将更受青睐，如电动、氢能驱动的清扫车。同时，物联网（IoT）、人工智能（AI）和机器人技术的融合，将推动设备向无人化、自动化方向发展，提高清洁效率和精准度，减少人力需求。此外，设备的模块化设计和远程监控维护将成为常态，以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c63411a9944244" w:history="1">
        <w:r>
          <w:rPr>
            <w:rStyle w:val="Hyperlink"/>
          </w:rPr>
          <w:t>2024-2030年中国环卫清洁设备行业现状深度调研与发展趋势报告</w:t>
        </w:r>
      </w:hyperlink>
      <w:r>
        <w:rPr>
          <w:rFonts w:hint="eastAsia"/>
        </w:rPr>
        <w:t>全面分析了环卫清洁设备行业的市场规模、需求和价格动态，同时对环卫清洁设备产业链进行了探讨。报告客观描述了环卫清洁设备行业现状，审慎预测了环卫清洁设备市场前景及发展趋势。此外，报告还聚焦于环卫清洁设备重点企业，剖析了市场竞争格局、集中度以及品牌影响力，并对环卫清洁设备细分市场进行了研究。环卫清洁设备报告以专业、科学的视角，为投资者和行业决策者提供了权威的市场洞察与决策参考，是环卫清洁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环卫清洁设备行业相关概述</w:t>
      </w:r>
      <w:r>
        <w:rPr>
          <w:rFonts w:hint="eastAsia"/>
        </w:rPr>
        <w:br/>
      </w:r>
      <w:r>
        <w:rPr>
          <w:rFonts w:hint="eastAsia"/>
        </w:rPr>
        <w:t>　　　　一、环卫清洁设备行业定义及特点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1、环卫清洁设备行业定义</w:t>
      </w:r>
      <w:r>
        <w:rPr>
          <w:rFonts w:hint="eastAsia"/>
        </w:rPr>
        <w:br/>
      </w:r>
      <w:r>
        <w:rPr>
          <w:rFonts w:hint="eastAsia"/>
        </w:rPr>
        <w:t>　　　　　　2、环卫清洁设备行业特点</w:t>
      </w:r>
      <w:r>
        <w:rPr>
          <w:rFonts w:hint="eastAsia"/>
        </w:rPr>
        <w:br/>
      </w:r>
      <w:r>
        <w:rPr>
          <w:rFonts w:hint="eastAsia"/>
        </w:rPr>
        <w:t>　　　　二、环卫清洁设备行业经营模式分析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1、环卫清洁设备生产模式</w:t>
      </w:r>
      <w:r>
        <w:rPr>
          <w:rFonts w:hint="eastAsia"/>
        </w:rPr>
        <w:br/>
      </w:r>
      <w:r>
        <w:rPr>
          <w:rFonts w:hint="eastAsia"/>
        </w:rPr>
        <w:t>　　　　　　2、环卫清洁设备采购模式</w:t>
      </w:r>
      <w:r>
        <w:rPr>
          <w:rFonts w:hint="eastAsia"/>
        </w:rPr>
        <w:br/>
      </w:r>
      <w:r>
        <w:rPr>
          <w:rFonts w:hint="eastAsia"/>
        </w:rPr>
        <w:t>　　　　　　3、环卫清洁设备销售模式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2024年世界环卫清洁设备行业市场运行形势分析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2024年全球环卫清洁设备行业发展概况</w:t>
      </w:r>
      <w:r>
        <w:rPr>
          <w:rFonts w:hint="eastAsia"/>
        </w:rPr>
        <w:br/>
      </w:r>
      <w:r>
        <w:rPr>
          <w:rFonts w:hint="eastAsia"/>
        </w:rPr>
        <w:t>　　第二节 世界环卫清洁设备行业发展走势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一、全球环卫清洁设备行业市场分布情况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二、全球环卫清洁设备行业发展趋势分析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全球环卫清洁设备行业重点国家和区域分析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2024年中国环卫清洁设备行业发展环境分析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环卫清洁设备政策环境分析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环卫清洁设备技术环境分析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2024年环卫清洁设备行业技术发展现状及趋势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当前我国环卫清洁设备技术发展现状</w:t>
      </w:r>
      <w:r>
        <w:rPr>
          <w:rFonts w:hint="eastAsia"/>
        </w:rPr>
        <w:br/>
      </w:r>
      <w:r>
        <w:rPr>
          <w:rFonts w:hint="eastAsia"/>
        </w:rPr>
        <w:t>　　第二节 中外环卫清洁设备技术差距及产生差距的主要原因分析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提高我国环卫清洁设备技术的对策</w:t>
      </w:r>
      <w:r>
        <w:rPr>
          <w:rFonts w:hint="eastAsia"/>
        </w:rPr>
        <w:br/>
      </w:r>
      <w:r>
        <w:rPr>
          <w:rFonts w:hint="eastAsia"/>
        </w:rPr>
        <w:t>　　第四节 我国环卫清洁设备研发、设计发展趋势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中国环卫清洁设备行业市场供需状况分析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中国环卫清洁设备行业市场规模情况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中国环卫清洁设备行业盈利情况分析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中国环卫清洁设备行业市场需求状况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一、2019-2024年环卫清洁设备行业市场需求情况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二、环卫清洁设备行业市场需求特点分析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三、2024-2030年环卫清洁设备行业市场需求预测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中国环卫清洁设备行业市场供给状况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一、2019-2024年环卫清洁设备行业市场供给情况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二、环卫清洁设备行业市场供给特点分析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三、2024-2030年环卫清洁设备行业市场供给预测</w:t>
      </w:r>
      <w:r>
        <w:rPr>
          <w:rFonts w:hint="eastAsia"/>
        </w:rPr>
        <w:br/>
      </w:r>
      <w:r>
        <w:rPr>
          <w:rFonts w:hint="eastAsia"/>
        </w:rPr>
        <w:t>　　第五节 环卫清洁设备行业市场供需平衡状况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中国环卫清洁设备行业进出口情况分析预测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2019-2024年中国环卫清洁设备行业进出口情况分析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一、2019-2024年中国环卫清洁设备行业进口分析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二、2019-2024年中国环卫清洁设备行业出口分析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2024-2030年中国环卫清洁设备行业进出口情况预测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一、2024-2030年中国环卫清洁设备行业进口预测分析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二、2024-2030年中国环卫清洁设备行业出口预测分析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影响环卫清洁设备行业进出口变化的主要原因分析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2019-2024年中国环卫清洁设备行业重点地区调研分析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一、中国环卫清洁设备行业重点区域市场结构调研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二、**地区环卫清洁设备市场调研分析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三、**地区环卫清洁设备市场调研分析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四、**地区环卫清洁设备市场调研分析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五、**地区环卫清洁设备市场调研分析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六、**地区环卫清洁设备市场调研分析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环卫清洁设备行业细分产品市场调研分析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中国环卫清洁设备行业市场行情分析预测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环卫清洁设备价格影响因素分析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2019-2024年中国环卫清洁设备市场价格趋向分析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2024-2030年中国环卫清洁设备市场价格趋向预测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环卫清洁设备行业上、下游市场分析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环卫清洁设备行业上游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环卫清洁设备行业下游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环卫清洁设备行业竞争格局分析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环卫清洁设备行业集中度分析</w:t>
      </w:r>
      <w:r>
        <w:rPr>
          <w:rFonts w:hint="eastAsia"/>
        </w:rPr>
        <w:br/>
      </w:r>
      <w:r>
        <w:rPr>
          <w:rFonts w:hint="eastAsia"/>
        </w:rPr>
        <w:t>　　　　一、环卫清洁设备市场集中度分析</w:t>
      </w:r>
      <w:r>
        <w:rPr>
          <w:rFonts w:hint="eastAsia"/>
        </w:rPr>
        <w:br/>
      </w:r>
      <w:r>
        <w:rPr>
          <w:rFonts w:hint="eastAsia"/>
        </w:rPr>
        <w:t>　　　　二、环卫清洁设备企业集中度分析</w:t>
      </w:r>
      <w:r>
        <w:rPr>
          <w:rFonts w:hint="eastAsia"/>
        </w:rPr>
        <w:br/>
      </w:r>
      <w:r>
        <w:rPr>
          <w:rFonts w:hint="eastAsia"/>
        </w:rPr>
        <w:t>　　　　三、环卫清洁设备区域集中度分析</w:t>
      </w:r>
      <w:r>
        <w:rPr>
          <w:rFonts w:hint="eastAsia"/>
        </w:rPr>
        <w:br/>
      </w:r>
      <w:r>
        <w:rPr>
          <w:rFonts w:hint="eastAsia"/>
        </w:rPr>
        <w:t>　　第二节 环卫清洁设备行业竞争格局分析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一、2024年环卫清洁设备行业竞争分析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二、2024年中外环卫清洁设备产品竞争分析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三、2019-2024年中国环卫清洁设备市场竞争分析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四、2024-2030年国内主要环卫清洁设备企业动向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环卫清洁设备行业重点企业发展调研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环卫清洁设备重点企业（一）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环卫清洁设备重点企业（二）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环卫清洁设备重点企业（三）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环卫清洁设备重点企业（四）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环卫清洁设备重点企业（五）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环卫清洁设备重点企业（六）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环卫清洁设备企业发展策略分析</w:t>
      </w:r>
      <w:r>
        <w:rPr>
          <w:rFonts w:hint="eastAsia"/>
        </w:rPr>
        <w:br/>
      </w:r>
      <w:r>
        <w:rPr>
          <w:rFonts w:hint="eastAsia"/>
        </w:rPr>
        <w:t>　　第一节 环卫清洁设备市场策略分析</w:t>
      </w:r>
      <w:r>
        <w:rPr>
          <w:rFonts w:hint="eastAsia"/>
        </w:rPr>
        <w:br/>
      </w:r>
      <w:r>
        <w:rPr>
          <w:rFonts w:hint="eastAsia"/>
        </w:rPr>
        <w:t>　　　　一、环卫清洁设备价格策略分析</w:t>
      </w:r>
      <w:r>
        <w:rPr>
          <w:rFonts w:hint="eastAsia"/>
        </w:rPr>
        <w:br/>
      </w:r>
      <w:r>
        <w:rPr>
          <w:rFonts w:hint="eastAsia"/>
        </w:rPr>
        <w:t>　　　　二、环卫清洁设备渠道策略分析</w:t>
      </w:r>
      <w:r>
        <w:rPr>
          <w:rFonts w:hint="eastAsia"/>
        </w:rPr>
        <w:br/>
      </w:r>
      <w:r>
        <w:rPr>
          <w:rFonts w:hint="eastAsia"/>
        </w:rPr>
        <w:t>　　第二节 环卫清洁设备销售策略分析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提高环卫清洁设备企业竞争力的策略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一、提高中国环卫清洁设备企业核心竞争力的对策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二、环卫清洁设备企业提升竞争力的主要方向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三、影响环卫清洁设备企业核心竞争力的因素及提升途径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四、提高环卫清洁设备企业竞争力的策略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对我国环卫清洁设备品牌的战略思考</w:t>
      </w:r>
      <w:r>
        <w:rPr>
          <w:rFonts w:hint="eastAsia"/>
        </w:rPr>
        <w:br/>
      </w:r>
      <w:r>
        <w:rPr>
          <w:rFonts w:hint="eastAsia"/>
        </w:rPr>
        <w:t>　　　　一、环卫清洁设备实施品牌战略的意义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二、环卫清洁设备企业品牌的现状分析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三、我国环卫清洁设备企业的品牌战略</w:t>
      </w:r>
      <w:r>
        <w:rPr>
          <w:rFonts w:hint="eastAsia"/>
        </w:rPr>
        <w:br/>
      </w:r>
      <w:r>
        <w:rPr>
          <w:rFonts w:hint="eastAsia"/>
        </w:rPr>
        <w:t>　　　　四、环卫清洁设备品牌战略管理的策略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中国环卫清洁设备行业营销策略分析</w:t>
      </w:r>
      <w:r>
        <w:rPr>
          <w:rFonts w:hint="eastAsia"/>
        </w:rPr>
        <w:br/>
      </w:r>
      <w:r>
        <w:rPr>
          <w:rFonts w:hint="eastAsia"/>
        </w:rPr>
        <w:t>　　第一节 环卫清洁设备市场推广策略研究分析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一、做好环卫清洁设备产品导入</w:t>
      </w:r>
      <w:r>
        <w:rPr>
          <w:rFonts w:hint="eastAsia"/>
        </w:rPr>
        <w:br/>
      </w:r>
      <w:r>
        <w:rPr>
          <w:rFonts w:hint="eastAsia"/>
        </w:rPr>
        <w:t>　　　　二、做好环卫清洁设备产品组合和产品线决策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三、环卫清洁设备行业城市市场推广策略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环卫清洁设备行业渠道营销研究分析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一、环卫清洁设备行业营销环境分析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二、环卫清洁设备行业现存的营销渠道分析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三、环卫清洁设备行业终端市场营销管理策略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环卫清洁设备行业营销战略研究分析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一、中国环卫清洁设备行业有效整合营销策略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二、建立环卫清洁设备行业厂商的双嬴模式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2024-2030年中国环卫清洁设备行业投资前景与风险预测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2024-2030年中国环卫清洁设备行业投资前景分析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2024-2030年中国环卫清洁设备行业投资特性分析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一、2024-2030年中国环卫清洁设备行业进入壁垒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二、2024-2030年中国环卫清洁设备行业盈利模式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三、2024-2030年中国环卫清洁设备行业盈利因素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2024-2030年中国环卫清洁设备行业投资机会分析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一、2024-2030年中国环卫清洁设备细分市场投资机会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二、2024-2030年中国环卫清洁设备行业区域市场投资潜力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2024-2030年中国环卫清洁设备行业投资风险分析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一、2024-2030年中国环卫清洁设备行业市场竞争风险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二、2024-2030年中国环卫清洁设备行业技术风险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三、2024-2030年中国环卫清洁设备行业政策风险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四、2024-2030年中国环卫清洁设备行业进入退出风险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2024-2030年中国环卫清洁设备行业盈利模式与投资策略分析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国外环卫清洁设备行业投资现状及经营模式分析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一、境外环卫清洁设备行业成长情况调查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中国环卫清洁设备行业商业模式探讨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中国环卫清洁设备行业投资国际化发展战略分析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中国环卫清洁设备行业投资策略分析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中国环卫清洁设备行业资本运作战略选择方案研究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[~中~智~林~]中国环卫清洁设备行业多元化经营战略的可行性分析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环卫清洁设备介绍</w:t>
      </w:r>
      <w:r>
        <w:rPr>
          <w:rFonts w:hint="eastAsia"/>
        </w:rPr>
        <w:br/>
      </w:r>
      <w:r>
        <w:rPr>
          <w:rFonts w:hint="eastAsia"/>
        </w:rPr>
        <w:t>　　图表 环卫清洁设备图片</w:t>
      </w:r>
      <w:r>
        <w:rPr>
          <w:rFonts w:hint="eastAsia"/>
        </w:rPr>
        <w:br/>
      </w:r>
      <w:r>
        <w:rPr>
          <w:rFonts w:hint="eastAsia"/>
        </w:rPr>
        <w:t>　　图表 环卫清洁设备种类</w:t>
      </w:r>
      <w:r>
        <w:rPr>
          <w:rFonts w:hint="eastAsia"/>
        </w:rPr>
        <w:br/>
      </w:r>
      <w:r>
        <w:rPr>
          <w:rFonts w:hint="eastAsia"/>
        </w:rPr>
        <w:t>　　图表 环卫清洁设备用途 应用</w:t>
      </w:r>
      <w:r>
        <w:rPr>
          <w:rFonts w:hint="eastAsia"/>
        </w:rPr>
        <w:br/>
      </w:r>
      <w:r>
        <w:rPr>
          <w:rFonts w:hint="eastAsia"/>
        </w:rPr>
        <w:t>　　图表 环卫清洁设备产业链调研</w:t>
      </w:r>
      <w:r>
        <w:rPr>
          <w:rFonts w:hint="eastAsia"/>
        </w:rPr>
        <w:br/>
      </w:r>
      <w:r>
        <w:rPr>
          <w:rFonts w:hint="eastAsia"/>
        </w:rPr>
        <w:t>　　图表 环卫清洁设备行业现状</w:t>
      </w:r>
      <w:r>
        <w:rPr>
          <w:rFonts w:hint="eastAsia"/>
        </w:rPr>
        <w:br/>
      </w:r>
      <w:r>
        <w:rPr>
          <w:rFonts w:hint="eastAsia"/>
        </w:rPr>
        <w:t>　　图表 环卫清洁设备行业特点</w:t>
      </w:r>
      <w:r>
        <w:rPr>
          <w:rFonts w:hint="eastAsia"/>
        </w:rPr>
        <w:br/>
      </w:r>
      <w:r>
        <w:rPr>
          <w:rFonts w:hint="eastAsia"/>
        </w:rPr>
        <w:t>　　图表 环卫清洁设备政策</w:t>
      </w:r>
      <w:r>
        <w:rPr>
          <w:rFonts w:hint="eastAsia"/>
        </w:rPr>
        <w:br/>
      </w:r>
      <w:r>
        <w:rPr>
          <w:rFonts w:hint="eastAsia"/>
        </w:rPr>
        <w:t>　　图表 环卫清洁设备技术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2019-2023年中国环卫清洁设备行业市场规模</w:t>
      </w:r>
      <w:r>
        <w:rPr>
          <w:rFonts w:hint="eastAsia"/>
        </w:rPr>
        <w:br/>
      </w:r>
      <w:r>
        <w:rPr>
          <w:rFonts w:hint="eastAsia"/>
        </w:rPr>
        <w:t>　　图表 环卫清洁设备生产现状</w:t>
      </w:r>
      <w:r>
        <w:rPr>
          <w:rFonts w:hint="eastAsia"/>
        </w:rPr>
        <w:br/>
      </w:r>
      <w:r>
        <w:rPr>
          <w:rFonts w:hint="eastAsia"/>
        </w:rPr>
        <w:t>　　图表 环卫清洁设备发展有利因素分析</w:t>
      </w:r>
      <w:r>
        <w:rPr>
          <w:rFonts w:hint="eastAsia"/>
        </w:rPr>
        <w:br/>
      </w:r>
      <w:r>
        <w:rPr>
          <w:rFonts w:hint="eastAsia"/>
        </w:rPr>
        <w:t>　　图表 环卫清洁设备发展不利因素分析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2023年中国环卫清洁设备产能</w:t>
      </w:r>
      <w:r>
        <w:rPr>
          <w:rFonts w:hint="eastAsia"/>
        </w:rPr>
        <w:br/>
      </w:r>
      <w:r>
        <w:rPr>
          <w:rFonts w:hint="eastAsia"/>
        </w:rPr>
        <w:t>　　图表 2023年环卫清洁设备供给情况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2019-2023年中国环卫清洁设备产量统计</w:t>
      </w:r>
      <w:r>
        <w:rPr>
          <w:rFonts w:hint="eastAsia"/>
        </w:rPr>
        <w:br/>
      </w:r>
      <w:r>
        <w:rPr>
          <w:rFonts w:hint="eastAsia"/>
        </w:rPr>
        <w:t>　　图表 环卫清洁设备最新消息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2019-2023年环卫清洁设备销售情况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2019-2023年中国环卫清洁设备行业企业数量统计</w:t>
      </w:r>
      <w:r>
        <w:rPr>
          <w:rFonts w:hint="eastAsia"/>
        </w:rPr>
        <w:br/>
      </w:r>
      <w:r>
        <w:rPr>
          <w:rFonts w:hint="eastAsia"/>
        </w:rPr>
        <w:t>　　图表 环卫清洁设备成本和利润分析</w:t>
      </w:r>
      <w:r>
        <w:rPr>
          <w:rFonts w:hint="eastAsia"/>
        </w:rPr>
        <w:br/>
      </w:r>
      <w:r>
        <w:rPr>
          <w:rFonts w:hint="eastAsia"/>
        </w:rPr>
        <w:t>　　图表 环卫清洁设备上游发展</w:t>
      </w:r>
      <w:r>
        <w:rPr>
          <w:rFonts w:hint="eastAsia"/>
        </w:rPr>
        <w:br/>
      </w:r>
      <w:r>
        <w:rPr>
          <w:rFonts w:hint="eastAsia"/>
        </w:rPr>
        <w:t>　　图表 环卫清洁设备下游发展</w:t>
      </w:r>
      <w:r>
        <w:rPr>
          <w:rFonts w:hint="eastAsia"/>
        </w:rPr>
        <w:br/>
      </w:r>
      <w:r>
        <w:rPr>
          <w:rFonts w:hint="eastAsia"/>
        </w:rPr>
        <w:t>　　图表 2023年中国环卫清洁设备行业需求区域调研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**地区环卫清洁设备市场规模</w:t>
      </w:r>
      <w:r>
        <w:rPr>
          <w:rFonts w:hint="eastAsia"/>
        </w:rPr>
        <w:br/>
      </w:r>
      <w:r>
        <w:rPr>
          <w:rFonts w:hint="eastAsia"/>
        </w:rPr>
        <w:t>　　图表 **地区环卫清洁设备行业市场需求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**地区环卫清洁设备市场调研</w:t>
      </w:r>
      <w:r>
        <w:rPr>
          <w:rFonts w:hint="eastAsia"/>
        </w:rPr>
        <w:br/>
      </w:r>
      <w:r>
        <w:rPr>
          <w:rFonts w:hint="eastAsia"/>
        </w:rPr>
        <w:t>　　图表 **地区环卫清洁设备市场需求分析</w:t>
      </w:r>
      <w:r>
        <w:rPr>
          <w:rFonts w:hint="eastAsia"/>
        </w:rPr>
        <w:br/>
      </w:r>
      <w:r>
        <w:rPr>
          <w:rFonts w:hint="eastAsia"/>
        </w:rPr>
        <w:t>　　图表 **地区环卫清洁设备市场规模</w:t>
      </w:r>
      <w:r>
        <w:rPr>
          <w:rFonts w:hint="eastAsia"/>
        </w:rPr>
        <w:br/>
      </w:r>
      <w:r>
        <w:rPr>
          <w:rFonts w:hint="eastAsia"/>
        </w:rPr>
        <w:t>　　图表 **地区环卫清洁设备行业市场需求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**地区环卫清洁设备市场调研</w:t>
      </w:r>
      <w:r>
        <w:rPr>
          <w:rFonts w:hint="eastAsia"/>
        </w:rPr>
        <w:br/>
      </w:r>
      <w:r>
        <w:rPr>
          <w:rFonts w:hint="eastAsia"/>
        </w:rPr>
        <w:t>　　图表 **地区环卫清洁设备市场需求分析</w:t>
      </w:r>
      <w:r>
        <w:rPr>
          <w:rFonts w:hint="eastAsia"/>
        </w:rPr>
        <w:br/>
      </w:r>
      <w:r>
        <w:rPr>
          <w:rFonts w:hint="eastAsia"/>
        </w:rPr>
        <w:t>　　图表 环卫清洁设备招标、中标情况</w:t>
      </w:r>
      <w:r>
        <w:rPr>
          <w:rFonts w:hint="eastAsia"/>
        </w:rPr>
        <w:br/>
      </w:r>
      <w:r>
        <w:rPr>
          <w:rFonts w:hint="eastAsia"/>
        </w:rPr>
        <w:t>　　图表 环卫清洁设备品牌分析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企业环卫清洁设备型号、规格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企业环卫清洁设备型号、规格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企业环卫清洁设备型号、规格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环卫清洁设备优势</w:t>
      </w:r>
      <w:r>
        <w:rPr>
          <w:rFonts w:hint="eastAsia"/>
        </w:rPr>
        <w:br/>
      </w:r>
      <w:r>
        <w:rPr>
          <w:rFonts w:hint="eastAsia"/>
        </w:rPr>
        <w:t>　　图表 环卫清洁设备劣势</w:t>
      </w:r>
      <w:r>
        <w:rPr>
          <w:rFonts w:hint="eastAsia"/>
        </w:rPr>
        <w:br/>
      </w:r>
      <w:r>
        <w:rPr>
          <w:rFonts w:hint="eastAsia"/>
        </w:rPr>
        <w:t>　　图表 环卫清洁设备机会</w:t>
      </w:r>
      <w:r>
        <w:rPr>
          <w:rFonts w:hint="eastAsia"/>
        </w:rPr>
        <w:br/>
      </w:r>
      <w:r>
        <w:rPr>
          <w:rFonts w:hint="eastAsia"/>
        </w:rPr>
        <w:t>　　图表 环卫清洁设备威胁</w:t>
      </w:r>
      <w:r>
        <w:rPr>
          <w:rFonts w:hint="eastAsia"/>
        </w:rPr>
        <w:br/>
      </w:r>
      <w:r>
        <w:rPr>
          <w:rFonts w:hint="eastAsia"/>
        </w:rPr>
        <w:t>　　图表 进入环卫清洁设备行业壁垒</w:t>
      </w:r>
      <w:r>
        <w:rPr>
          <w:rFonts w:hint="eastAsia"/>
        </w:rPr>
        <w:br/>
      </w:r>
      <w:r>
        <w:rPr>
          <w:rFonts w:hint="eastAsia"/>
        </w:rPr>
        <w:t>　　图表 环卫清洁设备投资、并购情况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2024-2030年中国环卫清洁设备市场规模预测</w:t>
      </w:r>
      <w:r>
        <w:rPr>
          <w:rFonts w:hint="eastAsia"/>
        </w:rPr>
        <w:br/>
      </w:r>
      <w:r>
        <w:rPr>
          <w:rFonts w:hint="eastAsia"/>
        </w:rPr>
        <w:t>　　图表 环卫清洁设备行业准入条件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63411a9944244" w:history="1">
        <w:r>
          <w:rPr>
            <w:rStyle w:val="Hyperlink"/>
          </w:rPr>
          <w:t>2024-2030年中国环卫清洁设备行业现状深度调研与发展趋势报告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63411a9944244" w:history="1">
        <w:r>
          <w:rPr>
            <w:rStyle w:val="Hyperlink"/>
          </w:rPr>
          <w:t>https://www.20087.com/0/98/HuanWeiQingJieSheBeiXianZhuangYuFaZhanQuShi.html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68bd10c0e4110" w:history="1">
      <w:r>
        <w:rPr>
          <w:rStyle w:val="Hyperlink"/>
        </w:rPr>
        <w:t>2024-2030年中国环卫清洁设备行业现状深度调研与发展趋势报告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anWeiQingJieSheBeiXianZhuangYuFaZhanQuShi.html" TargetMode="External" Id="Rb4c63411a99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anWeiQingJieSheBeiXianZhuangYuFaZhanQuShi.html" TargetMode="External" Id="R8da68bd10c0e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2024-03-11T01:37:00Z</dcterms:created>
  <dcterms:modified xsi:type="dcterms:W3CDTF">2024-03-11T02:37:00Z</dcterms:modified>
  <dc:subject>2024-2030年中国环卫清洁设备行业现状深度调研与发展趋势报告</dc:subject>
  <dc:title>2024-2030年中国环卫清洁设备行业现状深度调研与发展趋势报告</dc:title>
  <cp:keywords>2024-2030年中国环卫清洁设备行业现状深度调研与发展趋势报告</cp:keywords>
  <dc:description>2024-2030年中国环卫清洁设备行业现状深度调研与发展趋势报告</dc:description>
</cp:coreProperties>
</file>