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797cbc842459a" w:history="1">
              <w:r>
                <w:rPr>
                  <w:rStyle w:val="Hyperlink"/>
                </w:rPr>
                <w:t>中国玻纤布铝箔胶带市场研究与发展前景预测报告（2024-2030年）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797cbc842459a" w:history="1">
              <w:r>
                <w:rPr>
                  <w:rStyle w:val="Hyperlink"/>
                </w:rPr>
                <w:t>中国玻纤布铝箔胶带市场研究与发展前景预测报告（2024-2030年）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797cbc842459a" w:history="1">
                <w:r>
                  <w:rPr>
                    <w:rStyle w:val="Hyperlink"/>
                  </w:rPr>
                  <w:t>https://www.20087.com/0/78/BoXianBuLvBoJiaoDaiShiChangQianJingFenXi.html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布铝箔胶带是一种集隔热、隔音、防腐蚀于一体的多功能材料，广泛应用于建筑、家电、汽车等领域。目前，其制造技术注重提高材料的复合强度和耐候性，采用环保胶黏剂减少VOC排放，满足日益严格的环保要求。产品种类丰富，可根据不同应用场景提供定制化解决方案。</w:t>
      </w:r>
      <w:r>
        <w:rPr>
          <w:rFonts w:hint="eastAsia"/>
        </w:rPr>
        <w:br/>
      </w:r>
      <w:r>
        <w:rPr>
          <w:rFonts w:hint="eastAsia"/>
        </w:rPr>
        <w:t>　　未来，玻纤布铝箔胶带将更加注重高性能化与功能化，如增强其阻燃、防水透气等特性，以适应更广泛的高端应用需求。随着新能源汽车和绿色建筑市场的增长，对轻量化、高效率隔热材料的需求将推动产品创新。此外，开发可回收利用的环保材料，以及利用智能制造技术提高生产效率和产品一致性，将是该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797cbc842459a" w:history="1">
        <w:r>
          <w:rPr>
            <w:rStyle w:val="Hyperlink"/>
          </w:rPr>
          <w:t>中国玻纤布铝箔胶带市场研究与发展前景预测报告（2024-2030年）</w:t>
        </w:r>
      </w:hyperlink>
      <w:r>
        <w:rPr>
          <w:rFonts w:hint="eastAsia"/>
        </w:rPr>
        <w:t>》系统分析了玻纤布铝箔胶带行业的市场规模、市场需求及价格波动，深入探讨了玻纤布铝箔胶带产业链关键环节及各细分市场特点。报告基于权威数据，科学预测了玻纤布铝箔胶带市场前景与发展趋势，同时评估了玻纤布铝箔胶带重点企业的经营状况，包括品牌影响力、市场集中度及竞争格局。通过SWOT分析，报告揭示了玻纤布铝箔胶带行业面临的风险与机遇，为玻纤布铝箔胶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玻纤布铝箔胶带行业界定</w:t>
      </w:r>
      <w:r>
        <w:rPr>
          <w:rFonts w:hint="eastAsia"/>
        </w:rPr>
        <w:br/>
      </w:r>
      <w:r>
        <w:rPr>
          <w:rFonts w:hint="eastAsia"/>
        </w:rPr>
        <w:t>　　第一节 玻纤布铝箔胶带行业定义</w:t>
      </w:r>
      <w:r>
        <w:rPr>
          <w:rFonts w:hint="eastAsia"/>
        </w:rPr>
        <w:br/>
      </w:r>
      <w:r>
        <w:rPr>
          <w:rFonts w:hint="eastAsia"/>
        </w:rPr>
        <w:t>　　第二节 玻纤布铝箔胶带行业特点分析</w:t>
      </w:r>
      <w:r>
        <w:rPr>
          <w:rFonts w:hint="eastAsia"/>
        </w:rPr>
        <w:br/>
      </w:r>
      <w:r>
        <w:rPr>
          <w:rFonts w:hint="eastAsia"/>
        </w:rPr>
        <w:t>　　第三节 玻纤布铝箔胶带产业链分析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2023年世界玻纤布铝箔胶带行业市场运行形势分析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2023年全球玻纤布铝箔胶带行业发展概况</w:t>
      </w:r>
      <w:r>
        <w:rPr>
          <w:rFonts w:hint="eastAsia"/>
        </w:rPr>
        <w:br/>
      </w:r>
      <w:r>
        <w:rPr>
          <w:rFonts w:hint="eastAsia"/>
        </w:rPr>
        <w:t>　　第二节 世界玻纤布铝箔胶带行业发展走势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二、全球玻纤布铝箔胶带行业市场分布情况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三、全球玻纤布铝箔胶带行业发展趋势分析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全球玻纤布铝箔胶带行业重点国家和区域分析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中国玻纤布铝箔胶带行业发展环境分析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2023年玻纤布铝箔胶带行业技术发展现状及趋势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当前我国玻纤布铝箔胶带技术发展现状</w:t>
      </w:r>
      <w:r>
        <w:rPr>
          <w:rFonts w:hint="eastAsia"/>
        </w:rPr>
        <w:br/>
      </w:r>
      <w:r>
        <w:rPr>
          <w:rFonts w:hint="eastAsia"/>
        </w:rPr>
        <w:t>　　第二节 中外玻纤布铝箔胶带技术差距及产生差距的主要原因分析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提高我国玻纤布铝箔胶带技术的对策</w:t>
      </w:r>
      <w:r>
        <w:rPr>
          <w:rFonts w:hint="eastAsia"/>
        </w:rPr>
        <w:br/>
      </w:r>
      <w:r>
        <w:rPr>
          <w:rFonts w:hint="eastAsia"/>
        </w:rPr>
        <w:t>　　第四节 我国玻纤布铝箔胶带研发、设计发展趋势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中国玻纤布铝箔胶带发展现状调研</w:t>
      </w:r>
      <w:r>
        <w:rPr>
          <w:rFonts w:hint="eastAsia"/>
        </w:rPr>
        <w:br/>
      </w:r>
      <w:r>
        <w:rPr>
          <w:rFonts w:hint="eastAsia"/>
        </w:rPr>
        <w:t>　　第一节 中国玻纤布铝箔胶带市场现状分析</w:t>
      </w:r>
      <w:r>
        <w:rPr>
          <w:rFonts w:hint="eastAsia"/>
        </w:rPr>
        <w:br/>
      </w:r>
      <w:r>
        <w:rPr>
          <w:rFonts w:hint="eastAsia"/>
        </w:rPr>
        <w:t>　　第二节 中国玻纤布铝箔胶带行业产量情况分析及预测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一、玻纤布铝箔胶带总体产能规模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三、2018-2023年中国玻纤布铝箔胶带产量统计</w:t>
      </w:r>
      <w:r>
        <w:rPr>
          <w:rFonts w:hint="eastAsia"/>
        </w:rPr>
        <w:br/>
      </w:r>
      <w:r>
        <w:rPr>
          <w:rFonts w:hint="eastAsia"/>
        </w:rPr>
        <w:t>　　　　二、玻纤布铝箔胶带生产区域分布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三、2024-2030年中国玻纤布铝箔胶带产量预测分析</w:t>
      </w:r>
      <w:r>
        <w:rPr>
          <w:rFonts w:hint="eastAsia"/>
        </w:rPr>
        <w:br/>
      </w:r>
      <w:r>
        <w:rPr>
          <w:rFonts w:hint="eastAsia"/>
        </w:rPr>
        <w:t>　　第三节 中国玻纤布铝箔胶带市场需求分析及预测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一、中国玻纤布铝箔胶带市场需求特点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二、2018-2023年中国玻纤布铝箔胶带市场需求量统计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三、2024-2030年中国玻纤布铝箔胶带市场需求量预测分析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中国玻纤布铝箔胶带行业进出口情况分析预测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2018-2023年中国玻纤布铝箔胶带行业进出口情况分析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一、2018-2023年中国玻纤布铝箔胶带行业进口分析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二、2018-2023年中国玻纤布铝箔胶带行业出口分析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2024-2030年中国玻纤布铝箔胶带行业进出口情况预测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一、2024-2030年中国玻纤布铝箔胶带行业进口预测分析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二、2024-2030年中国玻纤布铝箔胶带行业出口预测分析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影响玻纤布铝箔胶带行业进出口变化的主要原因分析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2018-2023年中国玻纤布铝箔胶带行业重点地区调研分析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一、中国玻纤布铝箔胶带行业重点区域市场结构调研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二、**地区玻纤布铝箔胶带市场调研分析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三、**地区玻纤布铝箔胶带市场调研分析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四、**地区玻纤布铝箔胶带市场调研分析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五、**地区玻纤布铝箔胶带市场调研分析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六、**地区玻纤布铝箔胶带市场调研分析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玻纤布铝箔胶带行业竞争格局分析</w:t>
      </w:r>
      <w:r>
        <w:rPr>
          <w:rFonts w:hint="eastAsia"/>
        </w:rPr>
        <w:br/>
      </w:r>
      <w:r>
        <w:rPr>
          <w:rFonts w:hint="eastAsia"/>
        </w:rPr>
        <w:t>　　第一节 玻纤布铝箔胶带行业集中度分析</w:t>
      </w:r>
      <w:r>
        <w:rPr>
          <w:rFonts w:hint="eastAsia"/>
        </w:rPr>
        <w:br/>
      </w:r>
      <w:r>
        <w:rPr>
          <w:rFonts w:hint="eastAsia"/>
        </w:rPr>
        <w:t>　　　　一、玻纤布铝箔胶带市场集中度分析</w:t>
      </w:r>
      <w:r>
        <w:rPr>
          <w:rFonts w:hint="eastAsia"/>
        </w:rPr>
        <w:br/>
      </w:r>
      <w:r>
        <w:rPr>
          <w:rFonts w:hint="eastAsia"/>
        </w:rPr>
        <w:t>　　　　二、玻纤布铝箔胶带企业集中度分析</w:t>
      </w:r>
      <w:r>
        <w:rPr>
          <w:rFonts w:hint="eastAsia"/>
        </w:rPr>
        <w:br/>
      </w:r>
      <w:r>
        <w:rPr>
          <w:rFonts w:hint="eastAsia"/>
        </w:rPr>
        <w:t>　　　　三、玻纤布铝箔胶带区域集中度分析</w:t>
      </w:r>
      <w:r>
        <w:rPr>
          <w:rFonts w:hint="eastAsia"/>
        </w:rPr>
        <w:br/>
      </w:r>
      <w:r>
        <w:rPr>
          <w:rFonts w:hint="eastAsia"/>
        </w:rPr>
        <w:t>　　第二节 玻纤布铝箔胶带行业主要企业竞争力分析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玻纤布铝箔胶带行业竞争格局分析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一、2023年玻纤布铝箔胶带行业竞争分析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二、2023年中外玻纤布铝箔胶带产品竞争分析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三、2018-2023年我国玻纤布铝箔胶带市场竞争分析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四、2024-2030年国内主要玻纤布铝箔胶带企业动向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玻纤布铝箔胶带行业细分产品市场调研分析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玻纤布铝箔胶带行业上、下游市场分析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玻纤布铝箔胶带行业上游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玻纤布铝箔胶带行业下游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玻纤布铝箔胶带行业重点企业发展调研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玻纤布铝箔胶带重点企业（一）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玻纤布铝箔胶带重点企业（二）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玻纤布铝箔胶带重点企业（三）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玻纤布铝箔胶带重点企业（四）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玻纤布铝箔胶带重点企业（五）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玻纤布铝箔胶带重点企业（六）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玻纤布铝箔胶带企业管理策略建议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提高玻纤布铝箔胶带企业竞争力的策略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一、提高中国玻纤布铝箔胶带企业核心竞争力的对策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二、玻纤布铝箔胶带企业提升竞争力的主要方向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三、影响玻纤布铝箔胶带企业核心竞争力的因素及提升途径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四、提高玻纤布铝箔胶带企业竞争力的策略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对我国玻纤布铝箔胶带品牌的战略思考</w:t>
      </w:r>
      <w:r>
        <w:rPr>
          <w:rFonts w:hint="eastAsia"/>
        </w:rPr>
        <w:br/>
      </w:r>
      <w:r>
        <w:rPr>
          <w:rFonts w:hint="eastAsia"/>
        </w:rPr>
        <w:t>　　　　一、玻纤布铝箔胶带实施品牌战略的意义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二、玻纤布铝箔胶带企业品牌的现状分析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三、我国玻纤布铝箔胶带企业的品牌战略</w:t>
      </w:r>
      <w:r>
        <w:rPr>
          <w:rFonts w:hint="eastAsia"/>
        </w:rPr>
        <w:br/>
      </w:r>
      <w:r>
        <w:rPr>
          <w:rFonts w:hint="eastAsia"/>
        </w:rPr>
        <w:t>　　　　四、玻纤布铝箔胶带品牌战略管理的策略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2024-2030年中国玻纤布铝箔胶带行业前景与风险预测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2024年中国玻纤布铝箔胶带市场前景分析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2024-2030年中国玻纤布铝箔胶带发展趋势预测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2024-2030年中国玻纤布铝箔胶带行业投资特性分析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一、2024-2030年中国玻纤布铝箔胶带行业进入壁垒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二、2024-2030年中国玻纤布铝箔胶带行业盈利模式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三、2024-2030年中国玻纤布铝箔胶带行业盈利因素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2024-2030年中国玻纤布铝箔胶带行业投资机会分析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一、2024-2030年中国玻纤布铝箔胶带细分市场投资机会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二、2024-2030年中国玻纤布铝箔胶带行业区域市场投资潜力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2024-2030年中国玻纤布铝箔胶带行业投资风险分析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一、2024-2030年中国玻纤布铝箔胶带行业市场竞争风险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二、2024-2030年中国玻纤布铝箔胶带行业技术风险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三、2024-2030年中国玻纤布铝箔胶带行业政策风险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四、2024-2030年中国玻纤布铝箔胶带行业进入退出风险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玻纤布铝箔胶带行业研究结论</w:t>
      </w:r>
      <w:r>
        <w:rPr>
          <w:rFonts w:hint="eastAsia"/>
        </w:rPr>
        <w:br/>
      </w:r>
      <w:r>
        <w:rPr>
          <w:rFonts w:hint="eastAsia"/>
        </w:rPr>
        <w:t>　　第二节 玻纤布铝箔胶带行业投资价值评估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[-中-智-林-]玻纤布铝箔胶带行业投资建议</w:t>
      </w:r>
      <w:r>
        <w:rPr>
          <w:rFonts w:hint="eastAsia"/>
        </w:rPr>
        <w:br/>
      </w:r>
      <w:r>
        <w:rPr>
          <w:rFonts w:hint="eastAsia"/>
        </w:rPr>
        <w:t>　　　　一、玻纤布铝箔胶带行业投资策略建议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二、玻纤布铝箔胶带行业投资方向建议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三、玻纤布铝箔胶带行业投资方式建议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玻纤布铝箔胶带行业历程</w:t>
      </w:r>
      <w:r>
        <w:rPr>
          <w:rFonts w:hint="eastAsia"/>
        </w:rPr>
        <w:br/>
      </w:r>
      <w:r>
        <w:rPr>
          <w:rFonts w:hint="eastAsia"/>
        </w:rPr>
        <w:t>　　图表 玻纤布铝箔胶带行业生命周期</w:t>
      </w:r>
      <w:r>
        <w:rPr>
          <w:rFonts w:hint="eastAsia"/>
        </w:rPr>
        <w:br/>
      </w:r>
      <w:r>
        <w:rPr>
          <w:rFonts w:hint="eastAsia"/>
        </w:rPr>
        <w:t>　　图表 玻纤布铝箔胶带行业产业链分析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2018-2023年玻纤布铝箔胶带行业市场容量分析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2023年中国玻纤布铝箔胶带行业需求领域分布格局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2023年中国玻纤布铝箔胶带进口国家及地区分析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2023年中国玻纤布铝箔胶带出口国家及地区分析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2018-2023年中国玻纤布铝箔胶带行业企业平均规模情况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**地区玻纤布铝箔胶带市场规模及增长情况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**地区玻纤布铝箔胶带行业市场需求情况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**地区玻纤布铝箔胶带行业市场需求情况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玻纤布铝箔胶带企业信息</w:t>
      </w:r>
      <w:r>
        <w:rPr>
          <w:rFonts w:hint="eastAsia"/>
        </w:rPr>
        <w:br/>
      </w:r>
      <w:r>
        <w:rPr>
          <w:rFonts w:hint="eastAsia"/>
        </w:rPr>
        <w:t>　　图表 玻纤布铝箔胶带企业经营情况分析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玻纤布铝箔胶带重点企业（三）成长能力情况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2024-2030年中国玻纤布铝箔胶带行业产能预测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2024-2030年中国玻纤布铝箔胶带行业产量预测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2024-2030年中国玻纤布铝箔胶带市场需求量预测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2024-2030年中国玻纤布铝箔胶带行业供需平衡预测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2024-2030年中国玻纤布铝箔胶带行业市场容量预测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2024-2030年中国玻纤布铝箔胶带行业市场规模预测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2024-2030年中国玻纤布铝箔胶带市场前景分析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2024-2030年中国玻纤布铝箔胶带发展趋势预测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797cbc842459a" w:history="1">
        <w:r>
          <w:rPr>
            <w:rStyle w:val="Hyperlink"/>
          </w:rPr>
          <w:t>中国玻纤布铝箔胶带市场研究与发展前景预测报告（2024-2030年）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797cbc842459a" w:history="1">
        <w:r>
          <w:rPr>
            <w:rStyle w:val="Hyperlink"/>
          </w:rPr>
          <w:t>https://www.20087.com/0/78/BoXianBuLvBoJiaoDaiShiChangQianJingFenXi.html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胶带耐高温多少度、玻纤布铝箔胶带和铝箔胶带的区别、丁基防水胶带使用方法、玻纤布铝箔胶带有毒吗、pet胶带防水吗、玻纤布铝箔胶带有啥用、玻纤材质是什么、玻纤布铝箔胶带厂家、丁基防水胶带的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d91d46c074d84" w:history="1">
      <w:r>
        <w:rPr>
          <w:rStyle w:val="Hyperlink"/>
        </w:rPr>
        <w:t>中国玻纤布铝箔胶带市场研究与发展前景预测报告（2024-2030年）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oXianBuLvBoJiaoDaiShiChangQianJingFenXi.html" TargetMode="External" Id="R727797cbc842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oXianBuLvBoJiaoDaiShiChangQianJingFenXi.html" TargetMode="External" Id="R2e7d91d46c07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2024-01-31T00:38:03Z</dcterms:created>
  <dcterms:modified xsi:type="dcterms:W3CDTF">2024-01-31T01:38:03Z</dcterms:modified>
  <dc:subject>中国玻纤布铝箔胶带市场研究与发展前景预测报告（2024-2030年）</dc:subject>
  <dc:title>中国玻纤布铝箔胶带市场研究与发展前景预测报告（2024-2030年）</dc:title>
  <cp:keywords>中国玻纤布铝箔胶带市场研究与发展前景预测报告（2024-2030年）</cp:keywords>
  <dc:description>中国玻纤布铝箔胶带市场研究与发展前景预测报告（2024-2030年）</dc:description>
</cp:coreProperties>
</file>