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fca7d03f94b9a" w:history="1">
              <w:r>
                <w:rPr>
                  <w:rStyle w:val="Hyperlink"/>
                </w:rPr>
                <w:t>全球与中国防爆穿线盒行业分析及前景趋势预测报告（2025-2031年）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fca7d03f94b9a" w:history="1">
              <w:r>
                <w:rPr>
                  <w:rStyle w:val="Hyperlink"/>
                </w:rPr>
                <w:t>全球与中国防爆穿线盒行业分析及前景趋势预测报告（2025-2031年）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fca7d03f94b9a" w:history="1">
                <w:r>
                  <w:rPr>
                    <w:rStyle w:val="Hyperlink"/>
                  </w:rPr>
                  <w:t>https://www.20087.com/0/18/FangBaoChuanXianHeHangYeQianJingQuShi.html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穿线盒是一种用于危险区域的电气连接件，主要用于连接和保护电缆线路，防止潜在的爆炸性气体或粉尘引发的火灾或爆炸事故。随着石油化工、矿山等行业对安全标准的不断提升，防爆穿线盒的需求量持续增长。目前，防爆穿线盒的设计和制造技术已经非常成熟，能够满足不同危险环境下的应用需求。同时，随着新材料的应用，防爆穿线盒的性能和可靠性也得到了显著提升。</w:t>
      </w:r>
      <w:r>
        <w:rPr>
          <w:rFonts w:hint="eastAsia"/>
        </w:rPr>
        <w:br/>
      </w:r>
      <w:r>
        <w:rPr>
          <w:rFonts w:hint="eastAsia"/>
        </w:rPr>
        <w:t>　　未来，防爆穿线盒将朝着更加安全、可靠和环保的方向发展。一方面，随着对安全生产要求的提高，防爆穿线盒将采用更先进的设计和制造技术，以提高其耐爆性能和使用寿命。另一方面，随着对环境保护的重视，防爆穿线盒将更多地采用环保材料，并优化生产工艺，减少对环境的影响。此外，通过集成智能监测技术，防爆穿线盒将具备更强的自我诊断能力，提高系统的安全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fca7d03f94b9a" w:history="1">
        <w:r>
          <w:rPr>
            <w:rStyle w:val="Hyperlink"/>
          </w:rPr>
          <w:t>全球与中国防爆穿线盒行业分析及前景趋势预测报告（2025-2031年）</w:t>
        </w:r>
      </w:hyperlink>
      <w:r>
        <w:rPr>
          <w:rFonts w:hint="eastAsia"/>
        </w:rPr>
        <w:t>》系统分析了全球及我国防爆穿线盒行业的市场规模、市场需求及价格动态，深入探讨了防爆穿线盒产业链结构与发展特点。报告对防爆穿线盒细分市场进行了详细剖析，基于科学数据预测了市场前景及未来发展趋势，同时聚焦防爆穿线盒重点企业，评估了品牌影响力、市场竞争力及行业集中度变化。通过专业分析与客观洞察，报告为投资者、产业链相关企业及政府决策部门提供了重要参考，是把握防爆穿线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防爆穿线盒行业概述及发展现状</w:t>
      </w:r>
      <w:r>
        <w:rPr>
          <w:rFonts w:hint="eastAsia"/>
        </w:rPr>
        <w:br/>
      </w:r>
      <w:r>
        <w:rPr>
          <w:rFonts w:hint="eastAsia"/>
        </w:rPr>
        <w:t>　　1.1 防爆穿线盒行业介绍</w:t>
      </w:r>
      <w:r>
        <w:rPr>
          <w:rFonts w:hint="eastAsia"/>
        </w:rPr>
        <w:br/>
      </w:r>
      <w:r>
        <w:rPr>
          <w:rFonts w:hint="eastAsia"/>
        </w:rPr>
        <w:t>　　1.2 防爆穿线盒主要种类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2024年不同种类防爆穿线盒产量占比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2020-2031年不同种类防爆穿线盒价格走势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防爆穿线盒主要应用领域分析</w:t>
      </w:r>
      <w:r>
        <w:rPr>
          <w:rFonts w:hint="eastAsia"/>
        </w:rPr>
        <w:br/>
      </w:r>
      <w:r>
        <w:rPr>
          <w:rFonts w:hint="eastAsia"/>
        </w:rPr>
        <w:t>　　　　1.3.1 防爆穿线盒主要应用领域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2024年全球防爆穿线盒不同应用领域消费量占比分析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全球与中国防爆穿线盒市场发展现状对比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2020-2031年全球防爆穿线盒市场现状及发展趋势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2020-2031年中国防爆穿线盒市场现状及发展趋势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2020-2031年全球防爆穿线盒供需现状及趋势预测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2020-2031年全球防爆穿线盒产能、产量、产能利用率情况及趋势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2020-2031年全球防爆穿线盒产量、表观消费量情况及趋势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2020-2031年中国防爆穿线盒供需现状及趋势预测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2020-2031年中国防爆穿线盒产能、产量、产能利用率情况及趋势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2020-2031年中国防爆穿线盒产量、表观消费量情况及趋势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2020-2031年中国防爆穿线盒产量、需求量、市场缺口情况及趋势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中国防爆穿线盒行业政策分析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全球与中国防爆穿线盒重点企业产量、产值、集中度分析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全球市场防爆穿线盒重点企业2024和2025年产量、产值对比分析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全球市场防爆穿线盒重点企业2024和2025年产量对比分析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全球市场防爆穿线盒重点企业2024和2025年产值对比分析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全球市场防爆穿线盒重点企业2024和2025年产品价格分析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中国市场防爆穿线盒重点企业2024和2025年产量、产值对比分析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中国市场防爆穿线盒重点企业2024和2025年产量对比分析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中国市场防爆穿线盒重点企业2024和2025年产值对比分析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防爆穿线盒重点厂商总部</w:t>
      </w:r>
      <w:r>
        <w:rPr>
          <w:rFonts w:hint="eastAsia"/>
        </w:rPr>
        <w:br/>
      </w:r>
      <w:r>
        <w:rPr>
          <w:rFonts w:hint="eastAsia"/>
        </w:rPr>
        <w:t>　　2.4 防爆穿线盒行业企业集中度分析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全球重点防爆穿线盒企业SWOT分析</w:t>
      </w:r>
      <w:r>
        <w:rPr>
          <w:rFonts w:hint="eastAsia"/>
        </w:rPr>
        <w:br/>
      </w:r>
      <w:r>
        <w:rPr>
          <w:rFonts w:hint="eastAsia"/>
        </w:rPr>
        <w:t>　　2.6 中国重点防爆穿线盒企业SWOT分析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2020-2031年全球主要地区防爆穿线盒产量、产值、市场份额情况及趋势预测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2020-2031年全球主要地区防爆穿线盒产量、产值及市场份额情况及趋势预测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2020-2031年全球主要地区防爆穿线盒产量及市场份额情况及趋势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2020-2031年全球主要地区防爆穿线盒产值及市场份额情况及趋势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2020-2031年中国市场防爆穿线盒产量、产值情况及趋势预测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2020-2031年北美市场防爆穿线盒产量、产值情况及趋势预测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2020-2031年欧洲市场防爆穿线盒产量、产值情况及趋势预测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2020-2031年日本市场防爆穿线盒产量、产值情况及趋势预测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2020-2031年全球主要地区防爆穿线盒消费量、市场份额及发展趋势分析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2020-2031年全球主要地区防爆穿线盒消费量、市场份额及发展趋势预测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2020-2031年中国市场防爆穿线盒消费情况及发展趋势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2020-2031年北美市场防爆穿线盒消费情况及发展趋势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2020-2031年欧洲市场防爆穿线盒消费情况及发展趋势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2020-2031年日本市场防爆穿线盒消费情况及发展趋势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防爆穿线盒行业重点企业调研分析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企业防爆穿线盒产品</w:t>
      </w:r>
      <w:r>
        <w:rPr>
          <w:rFonts w:hint="eastAsia"/>
        </w:rPr>
        <w:br/>
      </w:r>
      <w:r>
        <w:rPr>
          <w:rFonts w:hint="eastAsia"/>
        </w:rPr>
        <w:t>　　　　5.1.3 企业防爆穿线盒产量、价格、收入、成本、毛利情况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企业防爆穿线盒产品</w:t>
      </w:r>
      <w:r>
        <w:rPr>
          <w:rFonts w:hint="eastAsia"/>
        </w:rPr>
        <w:br/>
      </w:r>
      <w:r>
        <w:rPr>
          <w:rFonts w:hint="eastAsia"/>
        </w:rPr>
        <w:t>　　　　5.2.3 企业防爆穿线盒产量、价格、收入、成本、毛利情况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企业防爆穿线盒产品</w:t>
      </w:r>
      <w:r>
        <w:rPr>
          <w:rFonts w:hint="eastAsia"/>
        </w:rPr>
        <w:br/>
      </w:r>
      <w:r>
        <w:rPr>
          <w:rFonts w:hint="eastAsia"/>
        </w:rPr>
        <w:t>　　　　5.3.3 企业防爆穿线盒产量、价格、收入、成本、毛利情况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企业防爆穿线盒产品</w:t>
      </w:r>
      <w:r>
        <w:rPr>
          <w:rFonts w:hint="eastAsia"/>
        </w:rPr>
        <w:br/>
      </w:r>
      <w:r>
        <w:rPr>
          <w:rFonts w:hint="eastAsia"/>
        </w:rPr>
        <w:t>　　　　5.4.3 企业防爆穿线盒产量、价格、收入、成本、毛利情况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企业防爆穿线盒产品</w:t>
      </w:r>
      <w:r>
        <w:rPr>
          <w:rFonts w:hint="eastAsia"/>
        </w:rPr>
        <w:br/>
      </w:r>
      <w:r>
        <w:rPr>
          <w:rFonts w:hint="eastAsia"/>
        </w:rPr>
        <w:t>　　　　5.5.3 企业防爆穿线盒产量、价格、收入、成本、毛利情况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企业防爆穿线盒产品</w:t>
      </w:r>
      <w:r>
        <w:rPr>
          <w:rFonts w:hint="eastAsia"/>
        </w:rPr>
        <w:br/>
      </w:r>
      <w:r>
        <w:rPr>
          <w:rFonts w:hint="eastAsia"/>
        </w:rPr>
        <w:t>　　　　5.6.3 企业防爆穿线盒产量、价格、收入、成本、毛利情况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企业防爆穿线盒产品</w:t>
      </w:r>
      <w:r>
        <w:rPr>
          <w:rFonts w:hint="eastAsia"/>
        </w:rPr>
        <w:br/>
      </w:r>
      <w:r>
        <w:rPr>
          <w:rFonts w:hint="eastAsia"/>
        </w:rPr>
        <w:t>　　　　5.7.3 企业防爆穿线盒产量、价格、收入、成本、毛利情况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企业防爆穿线盒产品</w:t>
      </w:r>
      <w:r>
        <w:rPr>
          <w:rFonts w:hint="eastAsia"/>
        </w:rPr>
        <w:br/>
      </w:r>
      <w:r>
        <w:rPr>
          <w:rFonts w:hint="eastAsia"/>
        </w:rPr>
        <w:t>　　　　5.8.3 企业防爆穿线盒产量、价格、收入、成本、毛利情况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企业防爆穿线盒产品</w:t>
      </w:r>
      <w:r>
        <w:rPr>
          <w:rFonts w:hint="eastAsia"/>
        </w:rPr>
        <w:br/>
      </w:r>
      <w:r>
        <w:rPr>
          <w:rFonts w:hint="eastAsia"/>
        </w:rPr>
        <w:t>　　　　5.9.3 企业防爆穿线盒产量、价格、收入、成本、毛利情况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企业防爆穿线盒产品</w:t>
      </w:r>
      <w:r>
        <w:rPr>
          <w:rFonts w:hint="eastAsia"/>
        </w:rPr>
        <w:br/>
      </w:r>
      <w:r>
        <w:rPr>
          <w:rFonts w:hint="eastAsia"/>
        </w:rPr>
        <w:t>　　　　5.10.3 企业防爆穿线盒产量、价格、收入、成本、毛利情况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2020-2031不同种类防爆穿线盒产量、价格、产值及市场份额情况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全球市场不同种类防爆穿线盒产量、产值及市场份额情况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2020-2031年全球市场不同种类防爆穿线盒产量、市场份额情况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2020-2031年全球市场不同种类防爆穿线盒产值、市场份额情况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2020-2031年全球市场不同种类防爆穿线盒价格走势分析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中国市场不同种类防爆穿线盒产量、产值及市场份额情况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2020-2031年中国市场不同种类防爆穿线盒产量、市场份额情况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2020-2031年中国市场不同种类防爆穿线盒产值、市场份额情况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2020-2031年中国市场不同种类防爆穿线盒价格走势分析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防爆穿线盒上游原料及下游主要应用领域分析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防爆穿线盒产业链分析</w:t>
      </w:r>
      <w:r>
        <w:rPr>
          <w:rFonts w:hint="eastAsia"/>
        </w:rPr>
        <w:br/>
      </w:r>
      <w:r>
        <w:rPr>
          <w:rFonts w:hint="eastAsia"/>
        </w:rPr>
        <w:t>　　7.2 防爆穿线盒产业上游供应分析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2020-2031年全球市场防爆穿线盒下游主要应用领域消费量、市场份额情况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2020-2031年中国市场防爆穿线盒下游主要应用领域消费量、市场份额及增长情况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2020-2031年中国市场防爆穿线盒产量、消费量、进出口分析及发展趋势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2020-2031年中国市场防爆穿线盒产量、消费量、进出口分析及发展趋势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2020-2031年中国市场防爆穿线盒进出口贸易趋势</w:t>
      </w:r>
      <w:r>
        <w:rPr>
          <w:rFonts w:hint="eastAsia"/>
        </w:rPr>
        <w:br/>
      </w:r>
      <w:r>
        <w:rPr>
          <w:rFonts w:hint="eastAsia"/>
        </w:rPr>
        <w:t>　　8.3 中国市场防爆穿线盒主要进口来源</w:t>
      </w:r>
      <w:r>
        <w:rPr>
          <w:rFonts w:hint="eastAsia"/>
        </w:rPr>
        <w:br/>
      </w:r>
      <w:r>
        <w:rPr>
          <w:rFonts w:hint="eastAsia"/>
        </w:rPr>
        <w:t>　　8.4 中国市场防爆穿线盒主要出口目的地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2025年中国市场防爆穿线盒主要地区分布</w:t>
      </w:r>
      <w:r>
        <w:rPr>
          <w:rFonts w:hint="eastAsia"/>
        </w:rPr>
        <w:br/>
      </w:r>
      <w:r>
        <w:rPr>
          <w:rFonts w:hint="eastAsia"/>
        </w:rPr>
        <w:t>　　9.1 中国防爆穿线盒生产地区分布</w:t>
      </w:r>
      <w:r>
        <w:rPr>
          <w:rFonts w:hint="eastAsia"/>
        </w:rPr>
        <w:br/>
      </w:r>
      <w:r>
        <w:rPr>
          <w:rFonts w:hint="eastAsia"/>
        </w:rPr>
        <w:t>　　9.2 中国防爆穿线盒消费地区分布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影响中国市场防爆穿线盒供需因素分析</w:t>
      </w:r>
      <w:r>
        <w:rPr>
          <w:rFonts w:hint="eastAsia"/>
        </w:rPr>
        <w:br/>
      </w:r>
      <w:r>
        <w:rPr>
          <w:rFonts w:hint="eastAsia"/>
        </w:rPr>
        <w:t>　　10.1 防爆穿线盒及相关行业技术发展概况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2020-2031年防爆穿线盒进出口贸易现状及趋势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2020-2031年防爆穿线盒产品技术趋势与价格走势预测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防爆穿线盒行业市场环境发展趋势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2020-2031年不同种类防爆穿线盒产品技术发展趋势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2020-2031年防爆穿线盒价格走势预测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防爆穿线盒销售渠道分析及建议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国内市场防爆穿线盒销售渠道分析</w:t>
      </w:r>
      <w:r>
        <w:rPr>
          <w:rFonts w:hint="eastAsia"/>
        </w:rPr>
        <w:br/>
      </w:r>
      <w:r>
        <w:rPr>
          <w:rFonts w:hint="eastAsia"/>
        </w:rPr>
        <w:t>　　　　12.1.1 当前防爆穿线盒主要销售模式及销售渠道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2020-2031年国内市场防爆穿线盒销售模式及销售渠道趋势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海外市场防爆穿线盒销售渠道分析</w:t>
      </w:r>
      <w:r>
        <w:rPr>
          <w:rFonts w:hint="eastAsia"/>
        </w:rPr>
        <w:br/>
      </w:r>
      <w:r>
        <w:rPr>
          <w:rFonts w:hint="eastAsia"/>
        </w:rPr>
        <w:t>　　12.3 防爆穿线盒行业营销策略建议</w:t>
      </w:r>
      <w:r>
        <w:rPr>
          <w:rFonts w:hint="eastAsia"/>
        </w:rPr>
        <w:br/>
      </w:r>
      <w:r>
        <w:rPr>
          <w:rFonts w:hint="eastAsia"/>
        </w:rPr>
        <w:t>　　　　12.3.1 防爆穿线盒市场定位及目标消费者分析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防爆穿线盒行业营销模式及销售渠道建议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防爆穿线盒产品介绍</w:t>
      </w:r>
      <w:r>
        <w:rPr>
          <w:rFonts w:hint="eastAsia"/>
        </w:rPr>
        <w:br/>
      </w:r>
      <w:r>
        <w:rPr>
          <w:rFonts w:hint="eastAsia"/>
        </w:rPr>
        <w:t>　　表 防爆穿线盒产品分类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2025年全球不同种类防爆穿线盒产量份额</w:t>
      </w:r>
      <w:r>
        <w:rPr>
          <w:rFonts w:hint="eastAsia"/>
        </w:rPr>
        <w:br/>
      </w:r>
      <w:r>
        <w:rPr>
          <w:rFonts w:hint="eastAsia"/>
        </w:rPr>
        <w:t>　　表 2020-2031年不同种类防爆穿线盒价格及趋势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防爆穿线盒主要应用领域</w:t>
      </w:r>
      <w:r>
        <w:rPr>
          <w:rFonts w:hint="eastAsia"/>
        </w:rPr>
        <w:br/>
      </w:r>
      <w:r>
        <w:rPr>
          <w:rFonts w:hint="eastAsia"/>
        </w:rPr>
        <w:t>　　图 全球2025年防爆穿线盒不同应用领域消费量份额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2020-2031年全球市场防爆穿线盒产量及增长情况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2020-2031年全球市场防爆穿线盒产值及增长情况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2020-2031年中国市场防爆穿线盒产量、增长率及趋势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2020-2031年中国市场防爆穿线盒产值、增长率及趋势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2020-2031年全球防爆穿线盒产能、产量、产能利用率及趋势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2020-2031年全球防爆穿线盒产量、表观消费量及趋势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2020-2031年中国防爆穿线盒产能、产量、产能利用率及趋势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2020-2031年中国防爆穿线盒产量、表观消费量及趋势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2020-2031年中国防爆穿线盒产量、市场需求量及趋势</w:t>
      </w:r>
      <w:r>
        <w:rPr>
          <w:rFonts w:hint="eastAsia"/>
        </w:rPr>
        <w:br/>
      </w:r>
      <w:r>
        <w:rPr>
          <w:rFonts w:hint="eastAsia"/>
        </w:rPr>
        <w:t>　　表 防爆穿线盒行业政策分析</w:t>
      </w:r>
      <w:r>
        <w:rPr>
          <w:rFonts w:hint="eastAsia"/>
        </w:rPr>
        <w:br/>
      </w:r>
      <w:r>
        <w:rPr>
          <w:rFonts w:hint="eastAsia"/>
        </w:rPr>
        <w:t>　　表 全球市场防爆穿线盒重点企业2024和2025年产量对比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全球市场防爆穿线盒重点企业2024和2025年产量、市场份额统计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全球市场防爆穿线盒重点企业2025年产量、市场份额统计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全球市场防爆穿线盒重点企业2025年产量、市场份额统计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全球市场防爆穿线盒重点企业2024和2025年产值对比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全球市场防爆穿线盒重点企业2024和2025年产值市场份额统计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全球市场防爆穿线盒重点企业2025年产值、市场份额统计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全球市场防爆穿线盒重点企业2025年产值、市场份额统计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全球市场防爆穿线盒重点企业2024和2025年产品价格统计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中国市场防爆穿线盒重点企业2024和2025年产量对比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中国市场防爆穿线盒重点企业2024和2025年产量市场份额统计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中国市场防爆穿线盒重点企业2025年产量、市场份额统计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中国市场防爆穿线盒重点企业2025年产量、市场份额统计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中国市场防爆穿线盒重点企业2024和2025年产值对比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中国市场防爆穿线盒重点企业2024和2025年产值市场份额统计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中国市场防爆穿线盒重点企业2025年产值、市场份额统计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中国市场防爆穿线盒重点企业2025年产值、市场份额统计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防爆穿线盒企业总部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2024和2025年全球市场防爆穿线盒重点企业产值市场份额对比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全球防爆穿线盒重点企业SWOT分析</w:t>
      </w:r>
      <w:r>
        <w:rPr>
          <w:rFonts w:hint="eastAsia"/>
        </w:rPr>
        <w:br/>
      </w:r>
      <w:r>
        <w:rPr>
          <w:rFonts w:hint="eastAsia"/>
        </w:rPr>
        <w:t>　　表 中国防爆穿线盒重点企业SWOT分析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2020-2025年全球主要地区防爆穿线盒产量统计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2025-2031年全球主要地区防爆穿线盒产量预测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2020-2031年全球主要地区防爆穿线盒产量市场份额统计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2025年全球主要地区防爆穿线盒产量市场份额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2020-2025年全球主要地区防爆穿线盒产值统计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2025-2031年全球主要地区防爆穿线盒产值预测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2020-2031年全球主要地区防爆穿线盒产值市场份额统计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2025年全球主要地区防爆穿线盒产值市场份额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2020-2031年中国市场防爆穿线盒产量及增长情况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2020-2031年中国市场防爆穿线盒产值及增长情况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2020-2031年北美市场防爆穿线盒产量及增长情况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2020-2031年北美市场防爆穿线盒产值及增长情况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2020-2031年欧洲市场防爆穿线盒产量及增长情况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2020-2031年欧洲市场防爆穿线盒产值及增长情况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2020-2031年日本市场防爆穿线盒产量及增长情况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2020-2031年日本市场防爆穿线盒产值及增长情况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2020-2025年全球主要地区防爆穿线盒消费量统计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2025-2031年全球主要地区防爆穿线盒消费量预测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2020-2031年全球主要地区防爆穿线盒消费量市场份额统计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2025年全球主要地区防爆穿线盒消费量市场份额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2020-2031年中国市场防爆穿线盒消费量、增长率及趋势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2020-2031年北美市场防爆穿线盒消费量、增长率及趋势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2020-2031年欧洲市场防爆穿线盒消费量、增长率及趋势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2020-2031年日本市场防爆穿线盒消费量、增长率及趋势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重点企业（一）防爆穿线盒产品情况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重点企业（一）2024-2025年防爆穿线盒产量、价格、收入、成本、毛利情况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重点企业（二）防爆穿线盒产品情况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重点企业（二）2024-2025年防爆穿线盒产量、价格、收入、成本、毛利情况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重点企业（三）防爆穿线盒产品情况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重点企业（三）2024-2025年防爆穿线盒产量、价格、收入、成本、毛利情况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重点企业（四）防爆穿线盒产品情况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重点企业（四）2024-2025年防爆穿线盒产量、价格、收入、成本、毛利情况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重点企业（五）防爆穿线盒产品情况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重点企业（五）2024-2025年防爆穿线盒产量、价格、收入、成本、毛利情况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重点企业（六）防爆穿线盒产品情况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重点企业（六）2024-2025年防爆穿线盒产量、价格、收入、成本、毛利情况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重点企业（七）防爆穿线盒产品情况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重点企业（七）2024-2025年防爆穿线盒产量、价格、收入、成本、毛利情况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重点企业（八）防爆穿线盒产品情况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重点企业（八）2024-2025年防爆穿线盒产量、价格、收入、成本、毛利情况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重点企业（九）防爆穿线盒产品情况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重点企业（九）2024-2025年防爆穿线盒产量、价格、收入、成本、毛利情况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重点企业（十）防爆穿线盒产品情况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重点企业（十）2024-2025年防爆穿线盒产量、价格、收入、成本、毛利情况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2020-2025年全球市场不同种类防爆穿线盒产量统计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2025-2031年全球市场不同种类防爆穿线盒产量预测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2020-2031年全球市场不同种类防爆穿线盒产量市场份额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2020-2025年全球市场不同种类防爆穿线盒产值统计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2025-2031年全球市场不同种类防爆穿线盒产值预测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2020-2031年全球市场不同种类防爆穿线盒产值市场份额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2020-2031年全球市场不同种类防爆穿线盒价格走势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2020-2025年中国市场不同种类防爆穿线盒产量统计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2025-2031年中国市场不同种类防爆穿线盒产量预测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2020-2031年中国市场不同种类防爆穿线盒产量市场份额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2020-2025年中国市场不同种类防爆穿线盒产值统计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2025-2031年中国市场不同种类防爆穿线盒产值预测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2020-2031年中国市场不同种类防爆穿线盒产值市场份额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2020-2031年中国市场不同种类防爆穿线盒价格走势</w:t>
      </w:r>
      <w:r>
        <w:rPr>
          <w:rFonts w:hint="eastAsia"/>
        </w:rPr>
        <w:br/>
      </w:r>
      <w:r>
        <w:rPr>
          <w:rFonts w:hint="eastAsia"/>
        </w:rPr>
        <w:t>　　图 防爆穿线盒产业链</w:t>
      </w:r>
      <w:r>
        <w:rPr>
          <w:rFonts w:hint="eastAsia"/>
        </w:rPr>
        <w:br/>
      </w:r>
      <w:r>
        <w:rPr>
          <w:rFonts w:hint="eastAsia"/>
        </w:rPr>
        <w:t>　　表 防爆穿线盒原材料</w:t>
      </w:r>
      <w:r>
        <w:rPr>
          <w:rFonts w:hint="eastAsia"/>
        </w:rPr>
        <w:br/>
      </w:r>
      <w:r>
        <w:rPr>
          <w:rFonts w:hint="eastAsia"/>
        </w:rPr>
        <w:t>　　表 防爆穿线盒上游原料供应商及联系方式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2020-2025年全球市场防爆穿线盒主要应用领域消费量统计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2025-2031年全球市场防爆穿线盒主要应用领域消费量预测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2020-2031年全球市场防爆穿线盒主要应用领域消费量市场份额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2025年全球市场防爆穿线盒主要应用领域消费量市场份额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2020-2031年全球市场防爆穿线盒主要应用领域消费量增长率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2020-2025年中国市场防爆穿线盒主要应用领域消费量统计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2025-2031年中国市场防爆穿线盒主要应用领域消费量预测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2020-2031年中国市场防爆穿线盒主要应用领域消费量市场份额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2020-2031年中国市场防爆穿线盒主要应用领域消费量增长率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2020-2025年中国市场防爆穿线盒产量、消费量、进出口情况分析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2025-2031年中国市场防爆穿线盒产量、消费量、进出口情况预测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2020-2031年中国市场防爆穿线盒进出口量</w:t>
      </w:r>
      <w:r>
        <w:rPr>
          <w:rFonts w:hint="eastAsia"/>
        </w:rPr>
        <w:br/>
      </w:r>
      <w:r>
        <w:rPr>
          <w:rFonts w:hint="eastAsia"/>
        </w:rPr>
        <w:t>　　图 2025年防爆穿线盒生产地区分布</w:t>
      </w:r>
      <w:r>
        <w:rPr>
          <w:rFonts w:hint="eastAsia"/>
        </w:rPr>
        <w:br/>
      </w:r>
      <w:r>
        <w:rPr>
          <w:rFonts w:hint="eastAsia"/>
        </w:rPr>
        <w:t>　　图 2025年防爆穿线盒消费地区分布</w:t>
      </w:r>
      <w:r>
        <w:rPr>
          <w:rFonts w:hint="eastAsia"/>
        </w:rPr>
        <w:br/>
      </w:r>
      <w:r>
        <w:rPr>
          <w:rFonts w:hint="eastAsia"/>
        </w:rPr>
        <w:t>　　图 2020-2031年中国防爆穿线盒进口量及趋势预测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2020-2031年中国防爆穿线盒出口量及趋势预测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2025-2031年不同种类防爆穿线盒产量占比</w:t>
      </w:r>
      <w:r>
        <w:rPr>
          <w:rFonts w:hint="eastAsia"/>
        </w:rPr>
        <w:br/>
      </w:r>
      <w:r>
        <w:rPr>
          <w:rFonts w:hint="eastAsia"/>
        </w:rPr>
        <w:t>　　图 2025-2031年防爆穿线盒价格走势预测</w:t>
      </w:r>
      <w:r>
        <w:rPr>
          <w:rFonts w:hint="eastAsia"/>
        </w:rPr>
        <w:br/>
      </w:r>
      <w:r>
        <w:rPr>
          <w:rFonts w:hint="eastAsia"/>
        </w:rPr>
        <w:t>　　图 国内市场防爆穿线盒未来销售渠道趋势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fca7d03f94b9a" w:history="1">
        <w:r>
          <w:rPr>
            <w:rStyle w:val="Hyperlink"/>
          </w:rPr>
          <w:t>全球与中国防爆穿线盒行业分析及前景趋势预测报告（2025-2031年）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fca7d03f94b9a" w:history="1">
        <w:r>
          <w:rPr>
            <w:rStyle w:val="Hyperlink"/>
          </w:rPr>
          <w:t>https://www.20087.com/0/18/FangBaoChuanXianHeHangYeQianJingQuShi.html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热点：防爆配电箱、防爆穿线盒和防爆接线盒区别、防爆接线盒图片大全、防爆穿线盒图片大全、防爆配电箱型号及规格、防爆穿线盒型号分类、防爆开关图片、防爆穿线盒型号意义、安装防爆接线盒图片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4082c946e4b38" w:history="1">
      <w:r>
        <w:rPr>
          <w:rStyle w:val="Hyperlink"/>
        </w:rPr>
        <w:t>全球与中国防爆穿线盒行业分析及前景趋势预测报告（2025-2031年）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FangBaoChuanXianHeHangYeQianJingQuShi.html" TargetMode="External" Id="R07dfca7d03f9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FangBaoChuanXianHeHangYeQianJingQuShi.html" TargetMode="External" Id="R4974082c946e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2025-04-15T08:45:00Z</dcterms:created>
  <dcterms:modified xsi:type="dcterms:W3CDTF">2025-04-15T09:45:00Z</dcterms:modified>
  <dc:subject>全球与中国防爆穿线盒行业分析及前景趋势预测报告（2025-2031年）</dc:subject>
  <dc:title>全球与中国防爆穿线盒行业分析及前景趋势预测报告（2025-2031年）</dc:title>
  <cp:keywords>全球与中国防爆穿线盒行业分析及前景趋势预测报告（2025-2031年）</cp:keywords>
  <dc:description>全球与中国防爆穿线盒行业分析及前景趋势预测报告（2025-2031年）</dc:description>
</cp:coreProperties>
</file>