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0cdf052114914" w:history="1">
              <w:r>
                <w:rPr>
                  <w:rStyle w:val="Hyperlink"/>
                </w:rPr>
                <w:t>2026-2032年中国广口玻璃瓶市场研究分析及未来前景预测报告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0cdf052114914" w:history="1">
              <w:r>
                <w:rPr>
                  <w:rStyle w:val="Hyperlink"/>
                </w:rPr>
                <w:t>2026-2032年中国广口玻璃瓶市场研究分析及未来前景预测报告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0cdf052114914" w:history="1">
                <w:r>
                  <w:rPr>
                    <w:rStyle w:val="Hyperlink"/>
                  </w:rPr>
                  <w:t>https://www.20087.com/0/7A/GuangKouBoLiPingHangYeFenXiBaoGao.html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口玻璃瓶是一种用于盛装液体或固体物质的容器，因其透明性和易于清洁的特点而受到市场的重视。广口玻璃瓶不仅具备更高的强度和稳定性，还通过优化材料配方和生产工艺，提高了其稳定性和耐用性。此外，随着消费者对个性化和环保产品的需求增加，市场上出现了一些使用环保材料制成的广口玻璃瓶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广口玻璃瓶将朝着更加个性化、多功能化的方向发展。一方面，通过优化材料选择和设计细节，将开发出更多使用环保材料制成的广口玻璃瓶，以减少对环境的影响。另一方面，随着新材料技术的应用，将有可能实现广口玻璃瓶的特殊功能化，如抗菌、防紫外线等。此外，为了提高产品的附加值，将研发更多具有特殊功能的广口玻璃瓶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0cdf052114914" w:history="1">
        <w:r>
          <w:rPr>
            <w:rStyle w:val="Hyperlink"/>
          </w:rPr>
          <w:t>2026-2032年中国广口玻璃瓶市场研究分析及未来前景预测报告</w:t>
        </w:r>
      </w:hyperlink>
      <w:r>
        <w:rPr>
          <w:rFonts w:hint="eastAsia"/>
        </w:rPr>
        <w:t>》系统梳理了广口玻璃瓶行业的产业链结构，详细分析了广口玻璃瓶市场规模与需求状况，并对市场价格、行业现状及未来前景进行了客观评估。报告结合广口玻璃瓶技术现状与发展方向，对行业趋势作出科学预测，同时聚焦广口玻璃瓶重点企业，解析竞争格局、市场集中度及品牌影响力。通过对广口玻璃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广口玻璃瓶行业概述</w:t>
      </w:r>
      <w:r>
        <w:rPr>
          <w:rFonts w:hint="eastAsia"/>
        </w:rPr>
        <w:br/>
      </w:r>
      <w:r>
        <w:rPr>
          <w:rFonts w:hint="eastAsia"/>
        </w:rPr>
        <w:t>　　第一节 广口玻璃瓶行业界定</w:t>
      </w:r>
      <w:r>
        <w:rPr>
          <w:rFonts w:hint="eastAsia"/>
        </w:rPr>
        <w:br/>
      </w:r>
      <w:r>
        <w:rPr>
          <w:rFonts w:hint="eastAsia"/>
        </w:rPr>
        <w:t>　　第二节 广口玻璃瓶行业发展历程</w:t>
      </w:r>
      <w:r>
        <w:rPr>
          <w:rFonts w:hint="eastAsia"/>
        </w:rPr>
        <w:br/>
      </w:r>
      <w:r>
        <w:rPr>
          <w:rFonts w:hint="eastAsia"/>
        </w:rPr>
        <w:t>　　第三节 广口玻璃瓶产业链分析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二、广口玻璃瓶产业链模型分析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中国广口玻璃瓶行业供给情况分析及趋势预测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2026年中国广口玻璃瓶行业产量分析</w:t>
      </w:r>
      <w:r>
        <w:rPr>
          <w:rFonts w:hint="eastAsia"/>
        </w:rPr>
        <w:br/>
      </w:r>
      <w:r>
        <w:rPr>
          <w:rFonts w:hint="eastAsia"/>
        </w:rPr>
        <w:t>　　　　一、广口玻璃瓶行业产量情况分析</w:t>
      </w:r>
      <w:r>
        <w:rPr>
          <w:rFonts w:hint="eastAsia"/>
        </w:rPr>
        <w:br/>
      </w:r>
      <w:r>
        <w:rPr>
          <w:rFonts w:hint="eastAsia"/>
        </w:rPr>
        <w:t>　　　　二、广口玻璃瓶行业重点区域产量分析</w:t>
      </w:r>
      <w:r>
        <w:rPr>
          <w:rFonts w:hint="eastAsia"/>
        </w:rPr>
        <w:br/>
      </w:r>
      <w:r>
        <w:rPr>
          <w:rFonts w:hint="eastAsia"/>
        </w:rPr>
        <w:t>　　第二节 广口玻璃瓶行业供给关系因素分析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一、广口玻璃瓶行业需求变化因素</w:t>
      </w:r>
      <w:r>
        <w:rPr>
          <w:rFonts w:hint="eastAsia"/>
        </w:rPr>
        <w:br/>
      </w:r>
      <w:r>
        <w:rPr>
          <w:rFonts w:hint="eastAsia"/>
        </w:rPr>
        <w:t>　　　　二、广口玻璃瓶行业厂商产能因素</w:t>
      </w:r>
      <w:r>
        <w:rPr>
          <w:rFonts w:hint="eastAsia"/>
        </w:rPr>
        <w:br/>
      </w:r>
      <w:r>
        <w:rPr>
          <w:rFonts w:hint="eastAsia"/>
        </w:rPr>
        <w:t>　　　　三、广口玻璃瓶行业原料供给状况</w:t>
      </w:r>
      <w:r>
        <w:rPr>
          <w:rFonts w:hint="eastAsia"/>
        </w:rPr>
        <w:br/>
      </w:r>
      <w:r>
        <w:rPr>
          <w:rFonts w:hint="eastAsia"/>
        </w:rPr>
        <w:t>　　　　四、广口玻璃瓶行业技术水平提高</w:t>
      </w:r>
      <w:r>
        <w:rPr>
          <w:rFonts w:hint="eastAsia"/>
        </w:rPr>
        <w:br/>
      </w:r>
      <w:r>
        <w:rPr>
          <w:rFonts w:hint="eastAsia"/>
        </w:rPr>
        <w:t>　　　　五、广口玻璃瓶行业政策变动因素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2026-2032年中国广口玻璃瓶行业市场供给趋势</w:t>
      </w:r>
      <w:r>
        <w:rPr>
          <w:rFonts w:hint="eastAsia"/>
        </w:rPr>
        <w:br/>
      </w:r>
      <w:r>
        <w:rPr>
          <w:rFonts w:hint="eastAsia"/>
        </w:rPr>
        <w:t>　　　　一、广口玻璃瓶整体供给情况趋势分析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二、广口玻璃瓶重点区域供给趋势分析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三、影响未来广口玻璃瓶供给的因素分析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2025-2026年中国广口玻璃瓶行业发展环境分析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中国广口玻璃瓶行业发展经济环境分析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广口玻璃瓶行业发展政策环境分析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中国广口玻璃瓶行业发展社会环境分析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2026年中国广口玻璃瓶行业发展概况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2026年中国广口玻璃瓶行业发展态势分析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2026年中国广口玻璃瓶行业发展特点分析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2026年中国广口玻璃瓶行业市场供需分析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2026年中国广口玻璃瓶市场价格分析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2020-2025年中国广口玻璃瓶行业整体运行状况</w:t>
      </w:r>
      <w:r>
        <w:rPr>
          <w:rFonts w:hint="eastAsia"/>
        </w:rPr>
        <w:br/>
      </w:r>
      <w:r>
        <w:rPr>
          <w:rFonts w:hint="eastAsia"/>
        </w:rPr>
        <w:t>　　第一节 广口玻璃瓶行业产销分析</w:t>
      </w:r>
      <w:r>
        <w:rPr>
          <w:rFonts w:hint="eastAsia"/>
        </w:rPr>
        <w:br/>
      </w:r>
      <w:r>
        <w:rPr>
          <w:rFonts w:hint="eastAsia"/>
        </w:rPr>
        <w:t>　　第二节 广口玻璃瓶行业盈利能力分析</w:t>
      </w:r>
      <w:r>
        <w:rPr>
          <w:rFonts w:hint="eastAsia"/>
        </w:rPr>
        <w:br/>
      </w:r>
      <w:r>
        <w:rPr>
          <w:rFonts w:hint="eastAsia"/>
        </w:rPr>
        <w:t>　　第三节 广口玻璃瓶行业偿债能力分析</w:t>
      </w:r>
      <w:r>
        <w:rPr>
          <w:rFonts w:hint="eastAsia"/>
        </w:rPr>
        <w:br/>
      </w:r>
      <w:r>
        <w:rPr>
          <w:rFonts w:hint="eastAsia"/>
        </w:rPr>
        <w:t>　　第四节 广口玻璃瓶行业营运能力分析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中国广口玻璃瓶行业进出口市场分析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2026年广口玻璃瓶行业进出口特点分析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2026年广口玻璃瓶行业进出口量分析</w:t>
      </w:r>
      <w:r>
        <w:rPr>
          <w:rFonts w:hint="eastAsia"/>
        </w:rPr>
        <w:br/>
      </w:r>
      <w:r>
        <w:rPr>
          <w:rFonts w:hint="eastAsia"/>
        </w:rPr>
        <w:t>　　　　一、广口玻璃瓶进口分析</w:t>
      </w:r>
      <w:r>
        <w:rPr>
          <w:rFonts w:hint="eastAsia"/>
        </w:rPr>
        <w:br/>
      </w:r>
      <w:r>
        <w:rPr>
          <w:rFonts w:hint="eastAsia"/>
        </w:rPr>
        <w:t>　　　　二、广口玻璃瓶出口分析</w:t>
      </w:r>
      <w:r>
        <w:rPr>
          <w:rFonts w:hint="eastAsia"/>
        </w:rPr>
        <w:br/>
      </w:r>
      <w:r>
        <w:rPr>
          <w:rFonts w:hint="eastAsia"/>
        </w:rPr>
        <w:t>　　第三节 2026-2032年广口玻璃瓶行业进出口市场预测</w:t>
      </w:r>
      <w:r>
        <w:rPr>
          <w:rFonts w:hint="eastAsia"/>
        </w:rPr>
        <w:br/>
      </w:r>
      <w:r>
        <w:rPr>
          <w:rFonts w:hint="eastAsia"/>
        </w:rPr>
        <w:t>　　　　一、广口玻璃瓶进口预测</w:t>
      </w:r>
      <w:r>
        <w:rPr>
          <w:rFonts w:hint="eastAsia"/>
        </w:rPr>
        <w:br/>
      </w:r>
      <w:r>
        <w:rPr>
          <w:rFonts w:hint="eastAsia"/>
        </w:rPr>
        <w:t>　　　　二、广口玻璃瓶出口预测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2026-2032年广口玻璃瓶行业投资价值（绩效）及行业发展预测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2020-2025年广口玻璃瓶行业成长性分析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2020-2025年广口玻璃瓶行业经营能力分析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2020-2025年广口玻璃瓶行业盈利能力分析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2020-2025年广口玻璃瓶行业偿债能力分析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2026-2032年我国广口玻璃瓶行业产值预测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2026-2032年我国广口玻璃瓶行业销售收入预测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2026-2032年我国广口玻璃瓶行业总资产预测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2020-2025年中国广口玻璃瓶产业重点区域运行分析</w:t>
      </w:r>
      <w:r>
        <w:rPr>
          <w:rFonts w:hint="eastAsia"/>
        </w:rPr>
        <w:br/>
      </w:r>
      <w:r>
        <w:rPr>
          <w:rFonts w:hint="eastAsia"/>
        </w:rPr>
        <w:t>　　第一节 广口玻璃瓶产业重点地区（一）运行情况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广口玻璃瓶产业重点地区（二）运行情况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广口玻璃瓶产业重点地区（三）运行情况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广口玻璃瓶产业重点地区（四）运行情况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广口玻璃瓶产业重点地区（五）运行情况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广口玻璃瓶产业重点地区（六）运行情况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近三年广口玻璃瓶行业重点企业发展分析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广口玻璃瓶企业（一）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二、广口玻璃瓶企业经营情况分析</w:t>
      </w:r>
      <w:r>
        <w:rPr>
          <w:rFonts w:hint="eastAsia"/>
        </w:rPr>
        <w:br/>
      </w:r>
      <w:r>
        <w:rPr>
          <w:rFonts w:hint="eastAsia"/>
        </w:rPr>
        <w:t>　　　　三、广口玻璃瓶企业发展规划及前景展望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广口玻璃瓶企业（二）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二、广口玻璃瓶企业经营情况分析</w:t>
      </w:r>
      <w:r>
        <w:rPr>
          <w:rFonts w:hint="eastAsia"/>
        </w:rPr>
        <w:br/>
      </w:r>
      <w:r>
        <w:rPr>
          <w:rFonts w:hint="eastAsia"/>
        </w:rPr>
        <w:t>　　　　三、广口玻璃瓶企业发展规划及前景展望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广口玻璃瓶企业（三）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二、广口玻璃瓶企业经营情况分析</w:t>
      </w:r>
      <w:r>
        <w:rPr>
          <w:rFonts w:hint="eastAsia"/>
        </w:rPr>
        <w:br/>
      </w:r>
      <w:r>
        <w:rPr>
          <w:rFonts w:hint="eastAsia"/>
        </w:rPr>
        <w:t>　　　　三、广口玻璃瓶企业发展规划及前景展望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广口玻璃瓶企业（四）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二、广口玻璃瓶企业经营情况分析</w:t>
      </w:r>
      <w:r>
        <w:rPr>
          <w:rFonts w:hint="eastAsia"/>
        </w:rPr>
        <w:br/>
      </w:r>
      <w:r>
        <w:rPr>
          <w:rFonts w:hint="eastAsia"/>
        </w:rPr>
        <w:t>　　　　三、广口玻璃瓶企业发展规划及前景展望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广口玻璃瓶企业（五）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二、广口玻璃瓶企业经营情况分析</w:t>
      </w:r>
      <w:r>
        <w:rPr>
          <w:rFonts w:hint="eastAsia"/>
        </w:rPr>
        <w:br/>
      </w:r>
      <w:r>
        <w:rPr>
          <w:rFonts w:hint="eastAsia"/>
        </w:rPr>
        <w:t>　　　　三、广口玻璃瓶企业发展规划及前景展望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2026-2032年广口玻璃瓶行业竞争格局分析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中国广口玻璃瓶行业集中度分析</w:t>
      </w:r>
      <w:r>
        <w:rPr>
          <w:rFonts w:hint="eastAsia"/>
        </w:rPr>
        <w:br/>
      </w:r>
      <w:r>
        <w:rPr>
          <w:rFonts w:hint="eastAsia"/>
        </w:rPr>
        <w:t>　　第二节 中国广口玻璃瓶行业SWOT分析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2026-2032年中国广口玻璃瓶行业竞争格局预测分析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中国广口玻璃瓶行业投资策略分析</w:t>
      </w:r>
      <w:r>
        <w:rPr>
          <w:rFonts w:hint="eastAsia"/>
        </w:rPr>
        <w:br/>
      </w:r>
      <w:r>
        <w:rPr>
          <w:rFonts w:hint="eastAsia"/>
        </w:rPr>
        <w:t>　　第一节 中国广口玻璃瓶行业投资环境分析</w:t>
      </w:r>
      <w:r>
        <w:rPr>
          <w:rFonts w:hint="eastAsia"/>
        </w:rPr>
        <w:br/>
      </w:r>
      <w:r>
        <w:rPr>
          <w:rFonts w:hint="eastAsia"/>
        </w:rPr>
        <w:t>　　第二节 中国广口玻璃瓶行业投资收益分析</w:t>
      </w:r>
      <w:r>
        <w:rPr>
          <w:rFonts w:hint="eastAsia"/>
        </w:rPr>
        <w:br/>
      </w:r>
      <w:r>
        <w:rPr>
          <w:rFonts w:hint="eastAsia"/>
        </w:rPr>
        <w:t>　　第三节 中国广口玻璃瓶行业产品投资方向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2026-2032年中国广口玻璃瓶行业投资收益预测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二、2026-2032年中国广口玻璃瓶行业工业总产值预测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三、2026-2032年中国广口玻璃瓶行业销售收入预测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四、2026-2032年中国广口玻璃瓶行业利润总额预测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五、2026-2032年中国广口玻璃瓶行业总资产预测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中国广口玻璃瓶行业投资风险分析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中国广口玻璃瓶行业内部风险分析</w:t>
      </w:r>
      <w:r>
        <w:rPr>
          <w:rFonts w:hint="eastAsia"/>
        </w:rPr>
        <w:br/>
      </w:r>
      <w:r>
        <w:rPr>
          <w:rFonts w:hint="eastAsia"/>
        </w:rPr>
        <w:t>　　　　一、广口玻璃瓶市场竞争风险分析</w:t>
      </w:r>
      <w:r>
        <w:rPr>
          <w:rFonts w:hint="eastAsia"/>
        </w:rPr>
        <w:br/>
      </w:r>
      <w:r>
        <w:rPr>
          <w:rFonts w:hint="eastAsia"/>
        </w:rPr>
        <w:t>　　　　二、广口玻璃瓶技术水平风险分析</w:t>
      </w:r>
      <w:r>
        <w:rPr>
          <w:rFonts w:hint="eastAsia"/>
        </w:rPr>
        <w:br/>
      </w:r>
      <w:r>
        <w:rPr>
          <w:rFonts w:hint="eastAsia"/>
        </w:rPr>
        <w:t>　　　　三、广口玻璃瓶企业竞争风险分析</w:t>
      </w:r>
      <w:r>
        <w:rPr>
          <w:rFonts w:hint="eastAsia"/>
        </w:rPr>
        <w:br/>
      </w:r>
      <w:r>
        <w:rPr>
          <w:rFonts w:hint="eastAsia"/>
        </w:rPr>
        <w:t>　　　　四、广口玻璃瓶企业出口风险分析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中国广口玻璃瓶行业外部风险分析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二、广口玻璃瓶行业政策环境风险分析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三、广口玻璃瓶关联行业风险分析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广口玻璃瓶市场预测及广口玻璃瓶项目投资建议</w:t>
      </w:r>
      <w:r>
        <w:rPr>
          <w:rFonts w:hint="eastAsia"/>
        </w:rPr>
        <w:br/>
      </w:r>
      <w:r>
        <w:rPr>
          <w:rFonts w:hint="eastAsia"/>
        </w:rPr>
        <w:t>　　第一节 中国广口玻璃瓶生产、营销企业投资运作模式分析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广口玻璃瓶外销与内销优势分析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2026-2032年中国广口玻璃瓶市场规模及增长趋势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2026-2032年中国广口玻璃瓶投资规模预测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2026-2032年广口玻璃瓶市场盈利预测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中智~林~：广口玻璃瓶项目投资建议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广口玻璃瓶行业历程</w:t>
      </w:r>
      <w:r>
        <w:rPr>
          <w:rFonts w:hint="eastAsia"/>
        </w:rPr>
        <w:br/>
      </w:r>
      <w:r>
        <w:rPr>
          <w:rFonts w:hint="eastAsia"/>
        </w:rPr>
        <w:t>　　图表 广口玻璃瓶行业生命周期</w:t>
      </w:r>
      <w:r>
        <w:rPr>
          <w:rFonts w:hint="eastAsia"/>
        </w:rPr>
        <w:br/>
      </w:r>
      <w:r>
        <w:rPr>
          <w:rFonts w:hint="eastAsia"/>
        </w:rPr>
        <w:t>　　图表 广口玻璃瓶行业产业链分析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2020-2025年中国广口玻璃瓶行业市场规模及增长情况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2020-2025年广口玻璃瓶行业市场容量分析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2020-2025年中国广口玻璃瓶行业产能统计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2020-2025年中国广口玻璃瓶行业产量及增长趋势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2020-2025年中国广口玻璃瓶市场需求量及增速统计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2026年中国广口玻璃瓶行业需求领域分布格局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2020-2025年中国广口玻璃瓶行业销售收入分析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2020-2025年中国广口玻璃瓶行业盈利情况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2020-2025年中国广口玻璃瓶行业利润总额统计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2020-2025年中国广口玻璃瓶进口数量分析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2020-2025年中国广口玻璃瓶进口金额分析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2020-2025年中国广口玻璃瓶出口数量分析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2020-2025年中国广口玻璃瓶出口金额分析</w:t>
      </w:r>
      <w:r>
        <w:rPr>
          <w:rFonts w:hint="eastAsia"/>
        </w:rPr>
        <w:br/>
      </w:r>
      <w:r>
        <w:rPr>
          <w:rFonts w:hint="eastAsia"/>
        </w:rPr>
        <w:t>　　图表 2026年中国广口玻璃瓶进口国家及地区分析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2026年中国广口玻璃瓶出口国家及地区分析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2020-2025年中国广口玻璃瓶行业企业数量情况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2020-2025年中国广口玻璃瓶行业企业平均规模情况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**地区广口玻璃瓶市场规模及增长情况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**地区广口玻璃瓶行业市场需求情况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**地区广口玻璃瓶市场规模及增长情况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**地区广口玻璃瓶行业市场需求情况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**地区广口玻璃瓶市场规模及增长情况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**地区广口玻璃瓶行业市场需求情况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**地区广口玻璃瓶市场规模及增长情况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**地区广口玻璃瓶行业市场需求情况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广口玻璃瓶重点企业（一）基本信息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广口玻璃瓶重点企业（一）经营情况分析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广口玻璃瓶重点企业（一）主要经济指标情况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广口玻璃瓶重点企业（二）经营情况分析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广口玻璃瓶重点企业（二）主要经济指标情况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广口玻璃瓶企业信息</w:t>
      </w:r>
      <w:r>
        <w:rPr>
          <w:rFonts w:hint="eastAsia"/>
        </w:rPr>
        <w:br/>
      </w:r>
      <w:r>
        <w:rPr>
          <w:rFonts w:hint="eastAsia"/>
        </w:rPr>
        <w:t>　　图表 广口玻璃瓶企业经营情况分析</w:t>
      </w:r>
      <w:r>
        <w:rPr>
          <w:rFonts w:hint="eastAsia"/>
        </w:rPr>
        <w:br/>
      </w:r>
      <w:r>
        <w:rPr>
          <w:rFonts w:hint="eastAsia"/>
        </w:rPr>
        <w:t>　　图表 广口玻璃瓶重点企业（三）主要经济指标情况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广口玻璃瓶重点企业（三）成长能力情况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2026-2032年中国广口玻璃瓶行业产能预测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2026-2032年中国广口玻璃瓶行业产量预测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2026-2032年中国广口玻璃瓶市场需求量预测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2026-2032年中国广口玻璃瓶行业供需平衡预测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2026-2032年中国广口玻璃瓶行业市场容量预测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2026-2032年中国广口玻璃瓶行业市场规模预测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2026-2032年中国广口玻璃瓶市场前景分析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2026-2032年中国广口玻璃瓶发展趋势预测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0cdf052114914" w:history="1">
        <w:r>
          <w:rPr>
            <w:rStyle w:val="Hyperlink"/>
          </w:rPr>
          <w:t>2026-2032年中国广口玻璃瓶市场研究分析及未来前景预测报告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0cdf052114914" w:history="1">
        <w:r>
          <w:rPr>
            <w:rStyle w:val="Hyperlink"/>
          </w:rPr>
          <w:t>https://www.20087.com/0/7A/GuangKouBoLiPingHangYeFenXiBaoGao.html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热点：广氏菠萝啤、广口玻璃瓶饮料、中国十大玻璃瓶生产基地、广口玻璃瓶的图片及价格、李氏瓶、广口玻璃瓶耐酸碱、什么是广口瓶、广口玻璃瓶配盖工艺、磨口玻璃瓶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61649b7034d4c" w:history="1">
      <w:r>
        <w:rPr>
          <w:rStyle w:val="Hyperlink"/>
        </w:rPr>
        <w:t>2026-2032年中国广口玻璃瓶市场研究分析及未来前景预测报告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GuangKouBoLiPingHangYeFenXiBaoGao.html" TargetMode="External" Id="Rc350cdf05211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GuangKouBoLiPingHangYeFenXiBaoGao.html" TargetMode="External" Id="Rdde61649b703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2025-07-03T02:59:00Z</dcterms:created>
  <dcterms:modified xsi:type="dcterms:W3CDTF">2025-07-03T03:59:00Z</dcterms:modified>
  <dc:subject>2026-2032年中国广口玻璃瓶市场研究分析及未来前景预测报告</dc:subject>
  <dc:title>2026-2032年中国广口玻璃瓶市场研究分析及未来前景预测报告</dc:title>
  <cp:keywords>2026-2032年中国广口玻璃瓶市场研究分析及未来前景预测报告</cp:keywords>
  <dc:description>2026-2032年中国广口玻璃瓶市场研究分析及未来前景预测报告</dc:description>
</cp:coreProperties>
</file>