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54b9416474729" w:history="1">
              <w:r>
                <w:rPr>
                  <w:rStyle w:val="Hyperlink"/>
                </w:rPr>
                <w:t>全球与中国保湿抗老防晒霜行业调研及发展前景预测报告（2025-2031年）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54b9416474729" w:history="1">
              <w:r>
                <w:rPr>
                  <w:rStyle w:val="Hyperlink"/>
                </w:rPr>
                <w:t>全球与中国保湿抗老防晒霜行业调研及发展前景预测报告（2025-2031年）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54b9416474729" w:history="1">
                <w:r>
                  <w:rPr>
                    <w:rStyle w:val="Hyperlink"/>
                  </w:rPr>
                  <w:t>https://www.20087.com/1/08/BaoShiKangLaoFangShaiShuangShiChangQianJing.html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防晒霜结合了防晒和抗老两大护肤功效，旨在为肌肤提供全面防护的同时延缓衰老。随着紫外线对皮肤伤害的认识日益普及，这类产品在市场上逐渐走俏。现有的产品通常会标榜具备SPF和PA等级的防晒能力，以及含有抗氧化成分，帮助抵抗自由基损害。然而，防晒霜的使用感和实际效果仍然是影响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保湿抗老防晒霜将更加注重使用体验的优化，如质地轻薄、易于涂抹等。同时，随着科学研究的深入，可能会发现新的防晒成分，提高产品的防晒指数和稳定性。另外，随着户外活动的增加，防水防汗型防晒霜的需求或将增长。最后，考虑到环境保护，无害于海洋生态系统的防晒霜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54b9416474729" w:history="1">
        <w:r>
          <w:rPr>
            <w:rStyle w:val="Hyperlink"/>
          </w:rPr>
          <w:t>全球与中国保湿抗老防晒霜行业调研及发展前景预测报告（2025-2031年）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保湿抗老防晒霜行业的现状与发展趋势，并对保湿抗老防晒霜产业链各环节进行了系统性探讨。报告科学预测了保湿抗老防晒霜行业未来发展方向，重点分析了保湿抗老防晒霜技术现状及创新路径，同时聚焦保湿抗老防晒霜重点企业的经营表现，评估了市场竞争格局、品牌影响力及市场集中度。通过对细分市场的深入研究及SWOT分析，报告揭示了保湿抗老防晒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按照不同产品类型，保湿抗老防晒霜主要可以分为如下几个类别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全球不同产品类型保湿抗老防晒霜销售额增长趋势2020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从不同应用，保湿抗老防晒霜主要包括如下几个方面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全球不同应用保湿抗老防晒霜销售额增长趋势2020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保湿抗老防晒霜行业背景、发展历史、现状及趋势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保湿抗老防晒霜行业目前现状分析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保湿抗老防晒霜发展趋势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全球保湿抗老防晒霜总体规模分析</w:t>
      </w:r>
      <w:r>
        <w:rPr>
          <w:rFonts w:hint="eastAsia"/>
        </w:rPr>
        <w:br/>
      </w:r>
      <w:r>
        <w:rPr>
          <w:rFonts w:hint="eastAsia"/>
        </w:rPr>
        <w:t>　　2.1 全球保湿抗老防晒霜供需现状及预测（2020-2031）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全球保湿抗老防晒霜产能、产量、产能利用率及发展趋势（2020-2031）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全球保湿抗老防晒霜产量、需求量及发展趋势（2020-2031）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全球主要地区保湿抗老防晒霜产量及发展趋势（2020-2031）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全球主要地区保湿抗老防晒霜产量（2020-2025）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全球主要地区保湿抗老防晒霜产量（2025-2031）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全球主要地区保湿抗老防晒霜产量市场份额（2020-2031）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中国保湿抗老防晒霜供需现状及预测（2020-2031）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中国保湿抗老防晒霜产能、产量、产能利用率及发展趋势（2020-2031）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中国保湿抗老防晒霜产量、市场需求量及发展趋势（2020-2031）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全球保湿抗老防晒霜销量及销售额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全球市场保湿抗老防晒霜销售额（2020-2031）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全球市场保湿抗老防晒霜销量（2020-2031）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全球市场保湿抗老防晒霜价格趋势（2020-2031）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全球市场主要厂家保湿抗老防晒霜产能市场份额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全球市场主要厂家保湿抗老防晒霜销售收入（2020-2025）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全球市场主要厂家保湿抗老防晒霜销售价格（2020-2025）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2025年全球主要厂家保湿抗老防晒霜收入排名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中国市场主要厂家保湿抗老防晒霜销售收入（2020-2025）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2025年中国主要厂家保湿抗老防晒霜收入排名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中国市场主要厂家保湿抗老防晒霜销售价格（2020-2025）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全球主要厂家保湿抗老防晒霜总部及产地分布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全球主要厂家成立时间及保湿抗老防晒霜商业化日期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全球主要厂家保湿抗老防晒霜产品类型及应用</w:t>
      </w:r>
      <w:r>
        <w:rPr>
          <w:rFonts w:hint="eastAsia"/>
        </w:rPr>
        <w:br/>
      </w:r>
      <w:r>
        <w:rPr>
          <w:rFonts w:hint="eastAsia"/>
        </w:rPr>
        <w:t>　　3.7 保湿抗老防晒霜行业集中度、竞争程度分析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保湿抗老防晒霜行业集中度分析：2025年全球Top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全球保湿抗老防晒霜第一梯队、第二梯队和第三梯队厂家（品牌）及市场份额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全球保湿抗老防晒霜主要地区分析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全球主要地区保湿抗老防晒霜市场规模分析：2020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全球主要地区保湿抗老防晒霜销售收入及市场份额（2020-2025年）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全球主要地区保湿抗老防晒霜销售收入预测（2025-2031年）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全球主要地区保湿抗老防晒霜销量分析：2020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全球主要地区保湿抗老防晒霜销量及市场份额（2020-2025年）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全球主要地区保湿抗老防晒霜销量及市场份额预测（2025-2031）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北美市场保湿抗老防晒霜销量、收入及增长率（2020-2031）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欧洲市场保湿抗老防晒霜销量、收入及增长率（2020-2031）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中国市场保湿抗老防晒霜销量、收入及增长率（2020-2031）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日本市场保湿抗老防晒霜销量、收入及增长率（2020-2031）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韩国市场保湿抗老防晒霜销量、收入及增长率（2020-2031）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全球保湿抗老防晒霜主要厂家分析</w:t>
      </w:r>
      <w:r>
        <w:rPr>
          <w:rFonts w:hint="eastAsia"/>
        </w:rPr>
        <w:br/>
      </w:r>
      <w:r>
        <w:rPr>
          <w:rFonts w:hint="eastAsia"/>
        </w:rPr>
        <w:t>　　5.1 保湿抗老防晒霜厂家（一）</w:t>
      </w:r>
      <w:r>
        <w:rPr>
          <w:rFonts w:hint="eastAsia"/>
        </w:rPr>
        <w:br/>
      </w:r>
      <w:r>
        <w:rPr>
          <w:rFonts w:hint="eastAsia"/>
        </w:rPr>
        <w:t>　　　　5.1.1 保湿抗老防晒霜厂家（一）基本信息、保湿抗老防晒霜生产基地、销售区域、竞争对手及市场地位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保湿抗老防晒霜厂家（一）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保湿抗老防晒霜厂家（一）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保湿抗老防晒霜厂家（一）公司简介及主要业务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保湿抗老防晒霜厂家（一）企业最新动态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保湿抗老防晒霜厂家（二）</w:t>
      </w:r>
      <w:r>
        <w:rPr>
          <w:rFonts w:hint="eastAsia"/>
        </w:rPr>
        <w:br/>
      </w:r>
      <w:r>
        <w:rPr>
          <w:rFonts w:hint="eastAsia"/>
        </w:rPr>
        <w:t>　　　　5.2.1 保湿抗老防晒霜厂家（二）基本信息、保湿抗老防晒霜生产基地、销售区域、竞争对手及市场地位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保湿抗老防晒霜厂家（二）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保湿抗老防晒霜厂家（二）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保湿抗老防晒霜厂家（二）公司简介及主要业务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保湿抗老防晒霜厂家（二）企业最新动态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保湿抗老防晒霜厂家（三）</w:t>
      </w:r>
      <w:r>
        <w:rPr>
          <w:rFonts w:hint="eastAsia"/>
        </w:rPr>
        <w:br/>
      </w:r>
      <w:r>
        <w:rPr>
          <w:rFonts w:hint="eastAsia"/>
        </w:rPr>
        <w:t>　　　　5.3.1 保湿抗老防晒霜厂家（三）基本信息、保湿抗老防晒霜生产基地、销售区域、竞争对手及市场地位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保湿抗老防晒霜厂家（三）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保湿抗老防晒霜厂家（三）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保湿抗老防晒霜厂家（三）公司简介及主要业务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保湿抗老防晒霜厂家（三）企业最新动态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保湿抗老防晒霜厂家（四）</w:t>
      </w:r>
      <w:r>
        <w:rPr>
          <w:rFonts w:hint="eastAsia"/>
        </w:rPr>
        <w:br/>
      </w:r>
      <w:r>
        <w:rPr>
          <w:rFonts w:hint="eastAsia"/>
        </w:rPr>
        <w:t>　　　　5.4.1 保湿抗老防晒霜厂家（四）基本信息、保湿抗老防晒霜生产基地、销售区域、竞争对手及市场地位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保湿抗老防晒霜厂家（四）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保湿抗老防晒霜厂家（四）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保湿抗老防晒霜厂家（四）公司简介及主要业务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保湿抗老防晒霜厂家（四）企业最新动态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保湿抗老防晒霜厂家（五）</w:t>
      </w:r>
      <w:r>
        <w:rPr>
          <w:rFonts w:hint="eastAsia"/>
        </w:rPr>
        <w:br/>
      </w:r>
      <w:r>
        <w:rPr>
          <w:rFonts w:hint="eastAsia"/>
        </w:rPr>
        <w:t>　　　　5.5.1 保湿抗老防晒霜厂家（五）基本信息、保湿抗老防晒霜生产基地、销售区域、竞争对手及市场地位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保湿抗老防晒霜厂家（五）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保湿抗老防晒霜厂家（五）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保湿抗老防晒霜厂家（五）公司简介及主要业务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保湿抗老防晒霜厂家（五）企业最新动态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保湿抗老防晒霜厂家（六）</w:t>
      </w:r>
      <w:r>
        <w:rPr>
          <w:rFonts w:hint="eastAsia"/>
        </w:rPr>
        <w:br/>
      </w:r>
      <w:r>
        <w:rPr>
          <w:rFonts w:hint="eastAsia"/>
        </w:rPr>
        <w:t>　　　　5.6.1 保湿抗老防晒霜厂家（六）基本信息、保湿抗老防晒霜生产基地、销售区域、竞争对手及市场地位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保湿抗老防晒霜厂家（六）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保湿抗老防晒霜厂家（六）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保湿抗老防晒霜厂家（六）公司简介及主要业务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保湿抗老防晒霜厂家（六）企业最新动态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保湿抗老防晒霜厂家（七）</w:t>
      </w:r>
      <w:r>
        <w:rPr>
          <w:rFonts w:hint="eastAsia"/>
        </w:rPr>
        <w:br/>
      </w:r>
      <w:r>
        <w:rPr>
          <w:rFonts w:hint="eastAsia"/>
        </w:rPr>
        <w:t>　　　　5.7.1 保湿抗老防晒霜厂家（七）基本信息、保湿抗老防晒霜生产基地、销售区域、竞争对手及市场地位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保湿抗老防晒霜厂家（七）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保湿抗老防晒霜厂家（七）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保湿抗老防晒霜厂家（七）公司简介及主要业务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保湿抗老防晒霜厂家（七）企业最新动态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保湿抗老防晒霜厂家（八）</w:t>
      </w:r>
      <w:r>
        <w:rPr>
          <w:rFonts w:hint="eastAsia"/>
        </w:rPr>
        <w:br/>
      </w:r>
      <w:r>
        <w:rPr>
          <w:rFonts w:hint="eastAsia"/>
        </w:rPr>
        <w:t>　　　　5.8.1 保湿抗老防晒霜厂家（八）基本信息、保湿抗老防晒霜生产基地、销售区域、竞争对手及市场地位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保湿抗老防晒霜厂家（八）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保湿抗老防晒霜厂家（八） 保湿抗老防晒霜销量、收入、价格及毛利率（2020-2025）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保湿抗老防晒霜厂家（八）公司简介及主要业务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保湿抗老防晒霜厂家（八）企业最新动态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不同产品类型保湿抗老防晒霜分析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全球不同产品类型保湿抗老防晒霜销量（2020-2031）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全球不同产品类型保湿抗老防晒霜销量及市场份额（2020-2025）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全球不同产品类型保湿抗老防晒霜销量预测（2025-2031）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全球不同产品类型保湿抗老防晒霜收入（2020-2031）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全球不同产品类型保湿抗老防晒霜收入及市场份额（2020-2025）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全球不同产品类型保湿抗老防晒霜收入预测（2025-2031）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全球不同产品类型保湿抗老防晒霜价格走势（2020-2031）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不同应用保湿抗老防晒霜分析</w:t>
      </w:r>
      <w:r>
        <w:rPr>
          <w:rFonts w:hint="eastAsia"/>
        </w:rPr>
        <w:br/>
      </w:r>
      <w:r>
        <w:rPr>
          <w:rFonts w:hint="eastAsia"/>
        </w:rPr>
        <w:t>　　7.1 全球不同应用保湿抗老防晒霜销量（2020-2031）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全球不同应用保湿抗老防晒霜销量及市场份额（2020-2025）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全球不同应用保湿抗老防晒霜销量预测（2025-2031）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全球不同应用保湿抗老防晒霜收入（2020-2031）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全球不同应用保湿抗老防晒霜收入及市场份额（2020-2025）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全球不同应用保湿抗老防晒霜收入预测（2025-2031）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全球不同应用保湿抗老防晒霜价格走势（2020-2031）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保湿抗老防晒霜产业链分析</w:t>
      </w:r>
      <w:r>
        <w:rPr>
          <w:rFonts w:hint="eastAsia"/>
        </w:rPr>
        <w:br/>
      </w:r>
      <w:r>
        <w:rPr>
          <w:rFonts w:hint="eastAsia"/>
        </w:rPr>
        <w:t>　　8.2 保湿抗老防晒霜产业上游供应分析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保湿抗老防晒霜下游典型客户</w:t>
      </w:r>
      <w:r>
        <w:rPr>
          <w:rFonts w:hint="eastAsia"/>
        </w:rPr>
        <w:br/>
      </w:r>
      <w:r>
        <w:rPr>
          <w:rFonts w:hint="eastAsia"/>
        </w:rPr>
        <w:t>　　8.4 保湿抗老防晒霜销售渠道分析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保湿抗老防晒霜行业发展机遇及主要驱动因素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保湿抗老防晒霜行业发展面临的风险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保湿抗老防晒霜行业政策分析</w:t>
      </w:r>
      <w:r>
        <w:rPr>
          <w:rFonts w:hint="eastAsia"/>
        </w:rPr>
        <w:br/>
      </w:r>
      <w:r>
        <w:rPr>
          <w:rFonts w:hint="eastAsia"/>
        </w:rPr>
        <w:t>　　9.4 保湿抗老防晒霜中国企业SWOT分析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保湿抗老防晒霜产品图片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全球不同产品类型保湿抗老防晒霜销售额2020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全球不同产品类型保湿抗老防晒霜市场份额2024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全球不同应用保湿抗老防晒霜销售额2020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全球不同应用保湿抗老防晒霜市场份额2024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全球保湿抗老防晒霜产能、产量、产能利用率及发展趋势（2020-2031）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中国保湿抗老防晒霜产能、产量、产能利用率及发展趋势（2020-2031）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全球保湿抗老防晒霜市场销售额及增长率:（2020-2031）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全球市场保湿抗老防晒霜市场规模：2020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全球市场保湿抗老防晒霜价格趋势（2020-2031）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2025年全球市场主要厂家保湿抗老防晒霜销量市场份额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2025年全球市场主要厂家保湿抗老防晒霜收入市场份额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2025年中国市场主要厂家保湿抗老防晒霜销量市场份额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2025年中国市场主要厂家保湿抗老防晒霜收入市场份额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2025年全球前五大厂家保湿抗老防晒霜市场份额</w:t>
      </w:r>
      <w:r>
        <w:rPr>
          <w:rFonts w:hint="eastAsia"/>
        </w:rPr>
        <w:br/>
      </w:r>
      <w:r>
        <w:rPr>
          <w:rFonts w:hint="eastAsia"/>
        </w:rPr>
        <w:t>　　图 2025年全球保湿抗老防晒霜第一梯队、第二梯队和第三梯队厂家（品牌）及市场份额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全球主要地区保湿抗老防晒霜销售收入（2020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全球主要地区保湿抗老防晒霜销售收入市场份额（2024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北美市场保湿抗老防晒霜收入及增长率（2020-2031）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全球不同产品类型保湿抗老防晒霜价格走势（2020-2031）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全球不同应用保湿抗老防晒霜价格走势（2020-2031）</w:t>
      </w:r>
      <w:r>
        <w:rPr>
          <w:rFonts w:hint="eastAsia"/>
        </w:rPr>
        <w:br/>
      </w:r>
      <w:r>
        <w:rPr>
          <w:rFonts w:hint="eastAsia"/>
        </w:rPr>
        <w:t>　　图 保湿抗老防晒霜产业链</w:t>
      </w:r>
      <w:r>
        <w:rPr>
          <w:rFonts w:hint="eastAsia"/>
        </w:rPr>
        <w:br/>
      </w:r>
      <w:r>
        <w:rPr>
          <w:rFonts w:hint="eastAsia"/>
        </w:rPr>
        <w:t>　　图 保湿抗老防晒霜中国企业SWOT分析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保湿抗老防晒霜行业目前发展现状</w:t>
      </w:r>
      <w:r>
        <w:rPr>
          <w:rFonts w:hint="eastAsia"/>
        </w:rPr>
        <w:br/>
      </w:r>
      <w:r>
        <w:rPr>
          <w:rFonts w:hint="eastAsia"/>
        </w:rPr>
        <w:t>　　表 保湿抗老防晒霜发展趋势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全球市场主要厂家保湿抗老防晒霜销售价格（2020-2025）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2025年全球主要厂家保湿抗老防晒霜收入排名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中国市场主要厂家保湿抗老防晒霜销售收入（2020-2025）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2025年中国主要厂家保湿抗老防晒霜收入排名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中国市场主要厂家保湿抗老防晒霜销售价格（2020-2025）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全球主要厂家保湿抗老防晒霜总部及产地分布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全球主要厂家成立时间及保湿抗老防晒霜商业化日期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全球主要厂家保湿抗老防晒霜产品类型及应用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2025年全球保湿抗老防晒霜主要厂家市场地位（第一梯队、第二梯队和第三梯队）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全球保湿抗老防晒霜市场投资、并购等现状分析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全球主要地区保湿抗老防晒霜销量份额（2025-2031）</w:t>
      </w:r>
      <w:r>
        <w:rPr>
          <w:rFonts w:hint="eastAsia"/>
        </w:rPr>
        <w:br/>
      </w:r>
      <w:r>
        <w:rPr>
          <w:rFonts w:hint="eastAsia"/>
        </w:rPr>
        <w:t>　　表 保湿抗老防晒霜厂家（一）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保湿抗老防晒霜厂家（一）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保湿抗老防晒霜厂家（一）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保湿抗老防晒霜厂家（二）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保湿抗老防晒霜厂家（二）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保湿抗老防晒霜厂家（二）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保湿抗老防晒霜厂家（三）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保湿抗老防晒霜厂家（三）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保湿抗老防晒霜厂家（三）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保湿抗老防晒霜厂家（四）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保湿抗老防晒霜厂家（四）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保湿抗老防晒霜厂家（四）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保湿抗老防晒霜厂家（五）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保湿抗老防晒霜厂家（五）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保湿抗老防晒霜厂家（五）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保湿抗老防晒霜厂家（六）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保湿抗老防晒霜厂家（六）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保湿抗老防晒霜厂家（六）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保湿抗老防晒霜厂家（七）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保湿抗老防晒霜厂家（七）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保湿抗老防晒霜厂家（七）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保湿抗老防晒霜厂家（八） 保湿抗老防晒霜生产基地、销售区域、竞争对手及市场地位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保湿抗老防晒霜厂家（八） 保湿抗老防晒霜产品规格、参数及市场应用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保湿抗老防晒霜厂家（八） 保湿抗老防晒霜销量、收入、价格（美元/件）及毛利率（2020-2025）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保湿抗老防晒霜厂家（八）企业最新动态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全球不同类型保湿抗老防晒霜收入市场份额预测（2025-2031）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保湿抗老防晒霜上游原料供应商及联系方式列表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保湿抗老防晒霜典型客户列表</w:t>
      </w:r>
      <w:r>
        <w:rPr>
          <w:rFonts w:hint="eastAsia"/>
        </w:rPr>
        <w:br/>
      </w:r>
      <w:r>
        <w:rPr>
          <w:rFonts w:hint="eastAsia"/>
        </w:rPr>
        <w:t>　　表 保湿抗老防晒霜主要销售模式及销售渠道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保湿抗老防晒霜行业发展机遇及主要驱动因素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保湿抗老防晒霜行业发展面临的风险</w:t>
      </w:r>
      <w:r>
        <w:rPr>
          <w:rFonts w:hint="eastAsia"/>
        </w:rPr>
        <w:br/>
      </w:r>
      <w:r>
        <w:rPr>
          <w:rFonts w:hint="eastAsia"/>
        </w:rPr>
        <w:t>　　表 保湿抗老防晒霜行业政策分析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54b9416474729" w:history="1">
        <w:r>
          <w:rPr>
            <w:rStyle w:val="Hyperlink"/>
          </w:rPr>
          <w:t>全球与中国保湿抗老防晒霜行业调研及发展前景预测报告（2025-2031年）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54b9416474729" w:history="1">
        <w:r>
          <w:rPr>
            <w:rStyle w:val="Hyperlink"/>
          </w:rPr>
          <w:t>https://www.20087.com/1/08/BaoShiKangLaoFangShaiShuangShiChangQianJing.html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热点：保湿抗老防晒霜排行榜、防晒 抗老、防晒抗老化、防晒是最基础最有效的抗老方式、防晒霜抗衰老的作用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5b84019e48e9" w:history="1">
      <w:r>
        <w:rPr>
          <w:rStyle w:val="Hyperlink"/>
        </w:rPr>
        <w:t>全球与中国保湿抗老防晒霜行业调研及发展前景预测报告（2025-2031年）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aoShiKangLaoFangShaiShuangShiChangQianJing.html" TargetMode="External" Id="R2f554b94164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aoShiKangLaoFangShaiShuangShiChangQianJing.html" TargetMode="External" Id="Re8e45b84019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2025-03-03T01:42:00Z</dcterms:created>
  <dcterms:modified xsi:type="dcterms:W3CDTF">2025-03-03T02:42:00Z</dcterms:modified>
  <dc:subject>全球与中国保湿抗老防晒霜行业调研及发展前景预测报告（2025-2031年）</dc:subject>
  <dc:title>全球与中国保湿抗老防晒霜行业调研及发展前景预测报告（2025-2031年）</dc:title>
  <cp:keywords>全球与中国保湿抗老防晒霜行业调研及发展前景预测报告（2025-2031年）</cp:keywords>
  <dc:description>全球与中国保湿抗老防晒霜行业调研及发展前景预测报告（2025-2031年）</dc:description>
</cp:coreProperties>
</file>