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60e5eee941c2" w:history="1">
              <w:r>
                <w:rPr>
                  <w:rStyle w:val="Hyperlink"/>
                </w:rPr>
                <w:t>全球与中国圆号行业发展全面调研与未来趋势预测报告（2025-2031年）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60e5eee941c2" w:history="1">
              <w:r>
                <w:rPr>
                  <w:rStyle w:val="Hyperlink"/>
                </w:rPr>
                <w:t>全球与中国圆号行业发展全面调研与未来趋势预测报告（2025-2031年）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760e5eee941c2" w:history="1">
                <w:r>
                  <w:rPr>
                    <w:rStyle w:val="Hyperlink"/>
                  </w:rPr>
                  <w:t>https://www.20087.com/1/88/YuanHaoWeiLaiFaZhanQuShi.html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号作为古典音乐中不可或缺的铜管乐器，其制作工艺和演奏技巧历经数百年传承与创新。现代圆号不仅保留了传统音色，还通过精密机械构造改进了音准稳定性和演奏灵活性。新材料的应用，如轻量化合金，减轻了乐器重量，提升了演奏者的舒适度。此外，电子圆号的出现，为学习和练习提供了新的途径，拓宽了圆号的受众群体。</w:t>
      </w:r>
      <w:r>
        <w:rPr>
          <w:rFonts w:hint="eastAsia"/>
        </w:rPr>
        <w:br/>
      </w:r>
      <w:r>
        <w:rPr>
          <w:rFonts w:hint="eastAsia"/>
        </w:rPr>
        <w:t>　　圆号的未来发展将注重技术创新与传统技艺的结合。数字化技术，如内置音频反馈系统，可帮助演奏者实时调整音准和音色，提高演奏精确度。同时，个性化定制服务，依据演奏者的手形和吹奏习惯定制乐器，将逐渐普及。在教育领域，虚拟现实和在线教学平台的运用，将促进圆号教学的全球化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760e5eee941c2" w:history="1">
        <w:r>
          <w:rPr>
            <w:rStyle w:val="Hyperlink"/>
          </w:rPr>
          <w:t>全球与中国圆号行业发展全面调研与未来趋势预测报告（2025-2031年）</w:t>
        </w:r>
      </w:hyperlink>
      <w:r>
        <w:rPr>
          <w:rFonts w:hint="eastAsia"/>
        </w:rPr>
        <w:t>》通过全面的行业调研，系统梳理了圆号产业链的各个环节，详细分析了圆号市场规模、需求变化及价格趋势。报告结合当前圆号行业现状，科学预测了市场前景与发展方向，并解读了重点企业的竞争格局、市场集中度及品牌表现。同时，报告对圆号细分市场进行了深入探讨，结合圆号技术现状与SWOT分析，揭示了圆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圆号行业概述及发展现状</w:t>
      </w:r>
      <w:r>
        <w:rPr>
          <w:rFonts w:hint="eastAsia"/>
        </w:rPr>
        <w:br/>
      </w:r>
      <w:r>
        <w:rPr>
          <w:rFonts w:hint="eastAsia"/>
        </w:rPr>
        <w:t>　　1.1 圆号行业介绍</w:t>
      </w:r>
      <w:r>
        <w:rPr>
          <w:rFonts w:hint="eastAsia"/>
        </w:rPr>
        <w:br/>
      </w:r>
      <w:r>
        <w:rPr>
          <w:rFonts w:hint="eastAsia"/>
        </w:rPr>
        <w:t>　　1.2 圆号主要种类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2025年不同种类圆号产量占比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2020-2031年不同种类圆号价格走势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圆号主要应用领域分析</w:t>
      </w:r>
      <w:r>
        <w:rPr>
          <w:rFonts w:hint="eastAsia"/>
        </w:rPr>
        <w:br/>
      </w:r>
      <w:r>
        <w:rPr>
          <w:rFonts w:hint="eastAsia"/>
        </w:rPr>
        <w:t>　　　　1.3.1 圆号主要应用领域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2025年全球圆号不同应用领域消费量占比分析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全球与中国圆号市场发展现状对比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2020-2031年全球圆号市场现状及发展趋势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2020-2031年中国圆号市场现状及发展趋势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2020-2031年全球圆号供需现状及趋势预测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2020-2031年全球圆号产能、产量、产能利用率情况及趋势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2020-2031年全球圆号产量、表观消费量情况及趋势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2020-2031年中国圆号供需现状及趋势预测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2020-2031年中国圆号产能、产量、产能利用率情况及趋势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2020-2031年中国圆号产量、表观消费量情况及趋势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2020-2031年中国圆号产量、需求量、市场缺口情况及趋势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中国圆号行业政策分析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全球市场圆号重点企业2024和2025年产量、产值对比分析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全球市场圆号重点企业2024和2025年产量对比分析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全球市场圆号重点企业2024和2025年产值对比分析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全球市场圆号重点企业2024和2025年产品价格分析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中国市场圆号重点企业2024和2025年产量、产值对比分析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中国市场圆号重点企业2024和2025年产量对比分析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中国市场圆号重点企业2024和2025年产值对比分析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圆号重点厂商总部</w:t>
      </w:r>
      <w:r>
        <w:rPr>
          <w:rFonts w:hint="eastAsia"/>
        </w:rPr>
        <w:br/>
      </w:r>
      <w:r>
        <w:rPr>
          <w:rFonts w:hint="eastAsia"/>
        </w:rPr>
        <w:t>　　2.4 圆号行业企业集中度分析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全球重点圆号企业SWOT分析</w:t>
      </w:r>
      <w:r>
        <w:rPr>
          <w:rFonts w:hint="eastAsia"/>
        </w:rPr>
        <w:br/>
      </w:r>
      <w:r>
        <w:rPr>
          <w:rFonts w:hint="eastAsia"/>
        </w:rPr>
        <w:t>　　2.6 中国重点圆号企业SWOT分析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2020-2031年全球主要地区圆号产量、产值、市场份额情况及趋势预测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2020-2031年全球主要地区圆号产量、产值及市场份额情况及趋势预测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2020-2031年全球主要地区圆号产量及市场份额情况及趋势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2020-2031年全球主要地区圆号产值及市场份额情况及趋势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2020-2031年中国市场圆号产量、产值情况及趋势预测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2020-2031年北美市场圆号产量、产值情况及趋势预测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2020-2031年欧洲市场圆号产量、产值情况及趋势预测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2020-2031年日本市场圆号产量、产值情况及趋势预测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2020-2031年全球主要地区圆号消费量、市场份额及发展趋势分析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2020-2031年全球主要地区圆号消费量、市场份额及发展趋势预测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2020-2031年中国市场圆号消费情况及发展趋势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2020-2031年北美市场圆号消费情况及发展趋势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2020-2031年欧洲市场圆号消费情况及发展趋势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2020-2031年日本市场圆号消费情况及发展趋势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企业圆号产品</w:t>
      </w:r>
      <w:r>
        <w:rPr>
          <w:rFonts w:hint="eastAsia"/>
        </w:rPr>
        <w:br/>
      </w:r>
      <w:r>
        <w:rPr>
          <w:rFonts w:hint="eastAsia"/>
        </w:rPr>
        <w:t>　　　　5.1.3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企业圆号产品</w:t>
      </w:r>
      <w:r>
        <w:rPr>
          <w:rFonts w:hint="eastAsia"/>
        </w:rPr>
        <w:br/>
      </w:r>
      <w:r>
        <w:rPr>
          <w:rFonts w:hint="eastAsia"/>
        </w:rPr>
        <w:t>　　　　5.2.3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企业圆号产品</w:t>
      </w:r>
      <w:r>
        <w:rPr>
          <w:rFonts w:hint="eastAsia"/>
        </w:rPr>
        <w:br/>
      </w:r>
      <w:r>
        <w:rPr>
          <w:rFonts w:hint="eastAsia"/>
        </w:rPr>
        <w:t>　　　　5.3.3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企业圆号产品</w:t>
      </w:r>
      <w:r>
        <w:rPr>
          <w:rFonts w:hint="eastAsia"/>
        </w:rPr>
        <w:br/>
      </w:r>
      <w:r>
        <w:rPr>
          <w:rFonts w:hint="eastAsia"/>
        </w:rPr>
        <w:t>　　　　5.4.3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企业圆号产品</w:t>
      </w:r>
      <w:r>
        <w:rPr>
          <w:rFonts w:hint="eastAsia"/>
        </w:rPr>
        <w:br/>
      </w:r>
      <w:r>
        <w:rPr>
          <w:rFonts w:hint="eastAsia"/>
        </w:rPr>
        <w:t>　　　　5.5.3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企业圆号产品</w:t>
      </w:r>
      <w:r>
        <w:rPr>
          <w:rFonts w:hint="eastAsia"/>
        </w:rPr>
        <w:br/>
      </w:r>
      <w:r>
        <w:rPr>
          <w:rFonts w:hint="eastAsia"/>
        </w:rPr>
        <w:t>　　　　5.6.3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企业圆号产品</w:t>
      </w:r>
      <w:r>
        <w:rPr>
          <w:rFonts w:hint="eastAsia"/>
        </w:rPr>
        <w:br/>
      </w:r>
      <w:r>
        <w:rPr>
          <w:rFonts w:hint="eastAsia"/>
        </w:rPr>
        <w:t>　　　　5.7.3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企业圆号产品</w:t>
      </w:r>
      <w:r>
        <w:rPr>
          <w:rFonts w:hint="eastAsia"/>
        </w:rPr>
        <w:br/>
      </w:r>
      <w:r>
        <w:rPr>
          <w:rFonts w:hint="eastAsia"/>
        </w:rPr>
        <w:t>　　　　5.8.3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企业圆号产品</w:t>
      </w:r>
      <w:r>
        <w:rPr>
          <w:rFonts w:hint="eastAsia"/>
        </w:rPr>
        <w:br/>
      </w:r>
      <w:r>
        <w:rPr>
          <w:rFonts w:hint="eastAsia"/>
        </w:rPr>
        <w:t>　　　　5.9.3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企业圆号产品</w:t>
      </w:r>
      <w:r>
        <w:rPr>
          <w:rFonts w:hint="eastAsia"/>
        </w:rPr>
        <w:br/>
      </w:r>
      <w:r>
        <w:rPr>
          <w:rFonts w:hint="eastAsia"/>
        </w:rPr>
        <w:t>　　　　5.10.3 企业圆号产量、价格、收入、成本、毛利情况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2020-2031不同种类圆号产量、价格、产值及市场份额情况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全球市场不同种类圆号产量、产值及市场份额情况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2020-2031年全球市场不同种类圆号产量、市场份额情况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2020-2031年全球市场不同种类圆号产值、市场份额情况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2020-2031年全球市场不同种类圆号价格走势分析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中国市场不同种类圆号产量、产值及市场份额情况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2020-2031年中国市场不同种类圆号产量、市场份额情况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2020-2031年中国市场不同种类圆号产值、市场份额情况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2020-2031年中国市场不同种类圆号价格走势分析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圆号产业链分析</w:t>
      </w:r>
      <w:r>
        <w:rPr>
          <w:rFonts w:hint="eastAsia"/>
        </w:rPr>
        <w:br/>
      </w:r>
      <w:r>
        <w:rPr>
          <w:rFonts w:hint="eastAsia"/>
        </w:rPr>
        <w:t>　　7.2 圆号产业上游供应分析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2020-2031年全球市场圆号下游主要应用领域消费量、市场份额情况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2020-2031年中国市场圆号下游主要应用领域消费量、市场份额及增长情况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2020-2031年中国市场圆号产量、消费量、进出口分析及发展趋势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2020-2031年中国市场圆号产量、消费量、进出口分析及发展趋势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2020-2031年中国市场圆号进出口贸易趋势</w:t>
      </w:r>
      <w:r>
        <w:rPr>
          <w:rFonts w:hint="eastAsia"/>
        </w:rPr>
        <w:br/>
      </w:r>
      <w:r>
        <w:rPr>
          <w:rFonts w:hint="eastAsia"/>
        </w:rPr>
        <w:t>　　8.3 中国市场圆号主要进口来源</w:t>
      </w:r>
      <w:r>
        <w:rPr>
          <w:rFonts w:hint="eastAsia"/>
        </w:rPr>
        <w:br/>
      </w:r>
      <w:r>
        <w:rPr>
          <w:rFonts w:hint="eastAsia"/>
        </w:rPr>
        <w:t>　　8.4 中国市场圆号主要出口目的地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2025年中国市场圆号主要地区分布</w:t>
      </w:r>
      <w:r>
        <w:rPr>
          <w:rFonts w:hint="eastAsia"/>
        </w:rPr>
        <w:br/>
      </w:r>
      <w:r>
        <w:rPr>
          <w:rFonts w:hint="eastAsia"/>
        </w:rPr>
        <w:t>　　9.1 中国圆号生产地区分布</w:t>
      </w:r>
      <w:r>
        <w:rPr>
          <w:rFonts w:hint="eastAsia"/>
        </w:rPr>
        <w:br/>
      </w:r>
      <w:r>
        <w:rPr>
          <w:rFonts w:hint="eastAsia"/>
        </w:rPr>
        <w:t>　　9.2 中国圆号消费地区分布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影响中国市场圆号供需因素分析</w:t>
      </w:r>
      <w:r>
        <w:rPr>
          <w:rFonts w:hint="eastAsia"/>
        </w:rPr>
        <w:br/>
      </w:r>
      <w:r>
        <w:rPr>
          <w:rFonts w:hint="eastAsia"/>
        </w:rPr>
        <w:t>　　10.1 圆号及相关行业技术发展概况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2020-2031年圆号进出口贸易现状及趋势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2020-2031年圆号产品技术趋势与价格走势预测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圆号行业市场环境发展趋势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2020-2031年不同种类圆号产品技术发展趋势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2020-2031年圆号价格走势预测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国内市场圆号销售渠道分析</w:t>
      </w:r>
      <w:r>
        <w:rPr>
          <w:rFonts w:hint="eastAsia"/>
        </w:rPr>
        <w:br/>
      </w:r>
      <w:r>
        <w:rPr>
          <w:rFonts w:hint="eastAsia"/>
        </w:rPr>
        <w:t>　　　　12.1.1 当前圆号主要销售模式及销售渠道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2020-2031年国内市场圆号销售模式及销售渠道趋势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海外市场圆号销售渠道分析</w:t>
      </w:r>
      <w:r>
        <w:rPr>
          <w:rFonts w:hint="eastAsia"/>
        </w:rPr>
        <w:br/>
      </w:r>
      <w:r>
        <w:rPr>
          <w:rFonts w:hint="eastAsia"/>
        </w:rPr>
        <w:t>　　12.3 圆号行业营销策略建议</w:t>
      </w:r>
      <w:r>
        <w:rPr>
          <w:rFonts w:hint="eastAsia"/>
        </w:rPr>
        <w:br/>
      </w:r>
      <w:r>
        <w:rPr>
          <w:rFonts w:hint="eastAsia"/>
        </w:rPr>
        <w:t>　　　　12.3.1 圆号市场定位及目标消费者分析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圆号行业营销模式及销售渠道建议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圆号产品介绍</w:t>
      </w:r>
      <w:r>
        <w:rPr>
          <w:rFonts w:hint="eastAsia"/>
        </w:rPr>
        <w:br/>
      </w:r>
      <w:r>
        <w:rPr>
          <w:rFonts w:hint="eastAsia"/>
        </w:rPr>
        <w:t>　　表 圆号产品分类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2025年全球不同种类圆号产量份额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2020-2031年不同种类圆号价格及趋势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圆号主要应用领域</w:t>
      </w:r>
      <w:r>
        <w:rPr>
          <w:rFonts w:hint="eastAsia"/>
        </w:rPr>
        <w:br/>
      </w:r>
      <w:r>
        <w:rPr>
          <w:rFonts w:hint="eastAsia"/>
        </w:rPr>
        <w:t>　　图 全球2025年圆号不同应用领域消费量份额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2020-2031年全球市场圆号产量及增长情况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2020-2031年全球市场圆号产值及增长情况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2020-2031年中国市场圆号产值、增长率及趋势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2020-2031年全球圆号产能、产量、产能利用率及趋势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2020-2031年全球圆号产量、表观消费量及趋势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2020-2031年中国圆号产量、表观消费量及趋势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2020-2031年中国圆号产量、市场需求量及趋势</w:t>
      </w:r>
      <w:r>
        <w:rPr>
          <w:rFonts w:hint="eastAsia"/>
        </w:rPr>
        <w:br/>
      </w:r>
      <w:r>
        <w:rPr>
          <w:rFonts w:hint="eastAsia"/>
        </w:rPr>
        <w:t>　　表 圆号行业政策分析</w:t>
      </w:r>
      <w:r>
        <w:rPr>
          <w:rFonts w:hint="eastAsia"/>
        </w:rPr>
        <w:br/>
      </w:r>
      <w:r>
        <w:rPr>
          <w:rFonts w:hint="eastAsia"/>
        </w:rPr>
        <w:t>　　表 全球市场圆号重点企业2024和2025年产量对比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全球市场圆号重点企业2024和2025年产量、市场份额统计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全球市场圆号重点企业2024和2025年产值对比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全球市场圆号重点企业2024和2025年产值市场份额统计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全球市场圆号重点企业2025年产值、市场份额统计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全球市场圆号重点企业2024和2025年产品价格统计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中国市场圆号重点企业2024和2025年产量市场份额统计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中国市场圆号重点企业2025年产量、市场份额统计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中国市场圆号重点企业2024和2025年产值对比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中国市场圆号重点企业2024和2025年产值市场份额统计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中国市场圆号重点企业2025年产值、市场份额统计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圆号企业总部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2024和2025年全球市场圆号重点企业产值市场份额对比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全球圆号重点企业SWOT分析</w:t>
      </w:r>
      <w:r>
        <w:rPr>
          <w:rFonts w:hint="eastAsia"/>
        </w:rPr>
        <w:br/>
      </w:r>
      <w:r>
        <w:rPr>
          <w:rFonts w:hint="eastAsia"/>
        </w:rPr>
        <w:t>　　表 中国圆号重点企业SWOT分析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2020-2025年全球主要地区圆号产量统计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2020-2025年全球主要地区圆号产值统计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2020-2025年全球主要地区圆号消费量统计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2020-2031年北美市场圆号消费量、增长率及趋势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2020-2031年欧洲市场圆号消费量、增长率及趋势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2020-2031年日本市场圆号消费量、增长率及趋势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重点企业（一）圆号产品情况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重点企业（二）圆号产品情况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重点企业（三）圆号产品情况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重点企业（四）圆号产品情况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重点企业（五）圆号产品情况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重点企业（六）圆号产品情况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重点企业（七）圆号产品情况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重点企业（八）圆号产品情况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重点企业（九）圆号产品情况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重点企业（十）圆号产品情况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重点企业（十）2020-2025年圆号产量、价格、收入、成本、毛利情况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2020-2031年全球市场不同种类圆号价格走势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2020-2031年中国市场不同种类圆号价格走势</w:t>
      </w:r>
      <w:r>
        <w:rPr>
          <w:rFonts w:hint="eastAsia"/>
        </w:rPr>
        <w:br/>
      </w:r>
      <w:r>
        <w:rPr>
          <w:rFonts w:hint="eastAsia"/>
        </w:rPr>
        <w:t>　　图 圆号产业链</w:t>
      </w:r>
      <w:r>
        <w:rPr>
          <w:rFonts w:hint="eastAsia"/>
        </w:rPr>
        <w:br/>
      </w:r>
      <w:r>
        <w:rPr>
          <w:rFonts w:hint="eastAsia"/>
        </w:rPr>
        <w:t>　　表 圆号原材料</w:t>
      </w:r>
      <w:r>
        <w:rPr>
          <w:rFonts w:hint="eastAsia"/>
        </w:rPr>
        <w:br/>
      </w:r>
      <w:r>
        <w:rPr>
          <w:rFonts w:hint="eastAsia"/>
        </w:rPr>
        <w:t>　　表 圆号上游原料供应商及联系方式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2020-2025年全球市场圆号主要应用领域消费量统计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2025-2031年全球市场圆号主要应用领域消费量预测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2020-2031年全球市场圆号主要应用领域消费量市场份额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2025年全球市场圆号主要应用领域消费量市场份额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2020-2031年全球市场圆号主要应用领域消费量增长率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2025-2031年中国市场圆号主要应用领域消费量预测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2020-2031年中国市场圆号主要应用领域消费量市场份额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2025-2031年中国市场圆号产量、消费量、进出口情况预测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2020-2031年中国市场圆号进出口量</w:t>
      </w:r>
      <w:r>
        <w:rPr>
          <w:rFonts w:hint="eastAsia"/>
        </w:rPr>
        <w:br/>
      </w:r>
      <w:r>
        <w:rPr>
          <w:rFonts w:hint="eastAsia"/>
        </w:rPr>
        <w:t>　　图 2025年圆号生产地区分布</w:t>
      </w:r>
      <w:r>
        <w:rPr>
          <w:rFonts w:hint="eastAsia"/>
        </w:rPr>
        <w:br/>
      </w:r>
      <w:r>
        <w:rPr>
          <w:rFonts w:hint="eastAsia"/>
        </w:rPr>
        <w:t>　　图 2025年圆号消费地区分布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2020-2031年中国圆号进口量及趋势预测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2020-2031年中国圆号出口量及趋势预测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2025-2031年不同种类圆号产量占比</w:t>
      </w:r>
      <w:r>
        <w:rPr>
          <w:rFonts w:hint="eastAsia"/>
        </w:rPr>
        <w:br/>
      </w:r>
      <w:r>
        <w:rPr>
          <w:rFonts w:hint="eastAsia"/>
        </w:rPr>
        <w:t>　　图 2025-2031年圆号价格走势预测</w:t>
      </w:r>
      <w:r>
        <w:rPr>
          <w:rFonts w:hint="eastAsia"/>
        </w:rPr>
        <w:br/>
      </w:r>
      <w:r>
        <w:rPr>
          <w:rFonts w:hint="eastAsia"/>
        </w:rPr>
        <w:t>　　图 国内市场圆号未来销售渠道趋势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60e5eee941c2" w:history="1">
        <w:r>
          <w:rPr>
            <w:rStyle w:val="Hyperlink"/>
          </w:rPr>
          <w:t>全球与中国圆号行业发展全面调研与未来趋势预测报告（2025-2031年）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760e5eee941c2" w:history="1">
        <w:r>
          <w:rPr>
            <w:rStyle w:val="Hyperlink"/>
          </w:rPr>
          <w:t>https://www.20087.com/1/88/YuanHaoWeiLaiFaZhanQuShi.html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热点：长号 圆号、圆号和小号的区别、什么是圆号、圆号又被称为什么、圆号音乐、圆号属于什么乐器类型、圆号演奏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995b01a914151" w:history="1">
      <w:r>
        <w:rPr>
          <w:rStyle w:val="Hyperlink"/>
        </w:rPr>
        <w:t>全球与中国圆号行业发展全面调研与未来趋势预测报告（2025-2031年）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uanHaoWeiLaiFaZhanQuShi.html" TargetMode="External" Id="R919760e5eee9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uanHaoWeiLaiFaZhanQuShi.html" TargetMode="External" Id="Ra7c995b01a9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2025-01-16T06:27:00Z</dcterms:created>
  <dcterms:modified xsi:type="dcterms:W3CDTF">2025-01-16T07:27:00Z</dcterms:modified>
  <dc:subject>全球与中国圆号行业发展全面调研与未来趋势预测报告（2025-2031年）</dc:subject>
  <dc:title>全球与中国圆号行业发展全面调研与未来趋势预测报告（2025-2031年）</dc:title>
  <cp:keywords>全球与中国圆号行业发展全面调研与未来趋势预测报告（2025-2031年）</cp:keywords>
  <dc:description>全球与中国圆号行业发展全面调研与未来趋势预测报告（2025-2031年）</dc:description>
</cp:coreProperties>
</file>