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f490345f54e9a" w:history="1">
              <w:r>
                <w:rPr>
                  <w:rStyle w:val="Hyperlink"/>
                </w:rPr>
                <w:t>2024-2030年全球与中国宠物玩具行业现状分析及发展前景研究报告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f490345f54e9a" w:history="1">
              <w:r>
                <w:rPr>
                  <w:rStyle w:val="Hyperlink"/>
                </w:rPr>
                <w:t>2024-2030年全球与中国宠物玩具行业现状分析及发展前景研究报告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ef490345f54e9a" w:history="1">
                <w:r>
                  <w:rPr>
                    <w:rStyle w:val="Hyperlink"/>
                  </w:rPr>
                  <w:t>https://www.20087.com/1/08/ChongWuWanJuDeXianZhuangYuQianJing.html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玩具行业近年来随着宠物经济的兴起而蓬勃发展。消费者对宠物福祉的重视推动了市场对高质量、安全、教育性和娱乐性宠物玩具的需求。创新设计和材料的使用，如天然橡胶、无毒塑料和可持续来源的纤维，成为行业趋势。同时，智能宠物玩具，如自动弹射球机和远程控制的互动玩具，为忙碌的宠物主人提供了与宠物互动的新方式。</w:t>
      </w:r>
      <w:r>
        <w:rPr>
          <w:rFonts w:hint="eastAsia"/>
        </w:rPr>
        <w:br/>
      </w:r>
      <w:r>
        <w:rPr>
          <w:rFonts w:hint="eastAsia"/>
        </w:rPr>
        <w:t>　　未来，宠物玩具行业将更加注重个性化和科技融合。随着3D打印技术的应用，定制化宠物玩具将成为可能，满足宠物的特定尺寸和偏好。同时，宠物玩具将集成更多智能功能，如追踪宠物活动、监测健康状态和提供定制化游戏体验，以增强宠物与主人的互动。此外，可持续性和环保材料的使用将成为行业标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f490345f54e9a" w:history="1">
        <w:r>
          <w:rPr>
            <w:rStyle w:val="Hyperlink"/>
          </w:rPr>
          <w:t>2024-2030年全球与中国宠物玩具行业现状分析及发展前景研究报告</w:t>
        </w:r>
      </w:hyperlink>
      <w:r>
        <w:rPr>
          <w:rFonts w:hint="eastAsia"/>
        </w:rPr>
        <w:t>》基于权威数据资源和长期市场监测数据库，对全球及中国宠物玩具市场进行了深入调研。报告全面剖析了宠物玩具市场现状，科学预判了行业未来趋势，并深入挖掘了宠物玩具行业的投资价值。此外，报告还针对宠物玩具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宠物玩具市场概述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全球不同产品类型宠物玩具销售额增长趋势2019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从不同应用，宠物玩具主要包括如下几个方面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全球不同应用宠物玩具销售额增长趋势2019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宠物玩具行业背景、发展历史、现状及趋势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宠物玩具行业目前现状分析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宠物玩具发展趋势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全球宠物玩具总体规模分析</w:t>
      </w:r>
      <w:r>
        <w:rPr>
          <w:rFonts w:hint="eastAsia"/>
        </w:rPr>
        <w:br/>
      </w:r>
      <w:r>
        <w:rPr>
          <w:rFonts w:hint="eastAsia"/>
        </w:rPr>
        <w:t>　　2.1 全球宠物玩具供需现状及预测（2019-2030）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全球宠物玩具产能、产量、产能利用率及发展趋势（2019-2030）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全球宠物玩具产量、需求量及发展趋势（2019-2030）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全球主要地区宠物玩具产量及发展趋势（2019-2030）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全球主要地区宠物玩具产量（2019-2023）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全球主要地区宠物玩具产量（2024-2030）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全球主要地区宠物玩具产量市场份额（2019-2030）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中国宠物玩具供需现状及预测（2019-2030）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中国宠物玩具产能、产量、产能利用率及发展趋势（2019-2030）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中国宠物玩具产量、市场需求量及发展趋势（2019-2030）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全球宠物玩具销量及销售额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全球市场宠物玩具销售额（2019-2030）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全球市场宠物玩具销量（2019-2030）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全球市场宠物玩具价格趋势（2019-2030）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全球市场主要厂家宠物玩具产能市场份额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全球市场主要厂家宠物玩具销量（2019-2023）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全球市场主要厂家宠物玩具销量（2019-2023）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全球市场主要厂家宠物玩具销售收入（2019-2023）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全球市场主要厂家宠物玩具销售价格（2019-2023）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2023年全球主要厂家宠物玩具收入排名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中国市场主要厂家宠物玩具销量（2019-2023）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中国市场主要厂家宠物玩具销量（2019-2023）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中国市场主要厂家宠物玩具销售收入（2019-2023）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2023年中国主要厂家宠物玩具收入排名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中国市场主要厂家宠物玩具销售价格（2019-2023）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全球主要厂家宠物玩具总部及产地分布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全球主要厂家成立时间及宠物玩具商业化日期</w:t>
      </w:r>
      <w:r>
        <w:rPr>
          <w:rFonts w:hint="eastAsia"/>
        </w:rPr>
        <w:br/>
      </w:r>
      <w:r>
        <w:rPr>
          <w:rFonts w:hint="eastAsia"/>
        </w:rPr>
        <w:t>　　3.6 全球主要厂家宠物玩具产品类型及应用</w:t>
      </w:r>
      <w:r>
        <w:rPr>
          <w:rFonts w:hint="eastAsia"/>
        </w:rPr>
        <w:br/>
      </w:r>
      <w:r>
        <w:rPr>
          <w:rFonts w:hint="eastAsia"/>
        </w:rPr>
        <w:t>　　3.7 宠物玩具行业集中度、竞争程度分析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宠物玩具行业集中度分析：2023年全球Top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全球宠物玩具第一梯队、第二梯队和第三梯队厂家（品牌）及市场份额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全球宠物玩具主要地区分析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全球主要地区宠物玩具市场规模分析：2019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全球主要地区宠物玩具销售收入及市场份额（2019-2023年）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全球主要地区宠物玩具销售收入预测（2024-2030年）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全球主要地区宠物玩具销量分析：2019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全球主要地区宠物玩具销量及市场份额（2019-2023年）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全球主要地区宠物玩具销量及市场份额预测（2024-2030）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北美市场宠物玩具销量、收入及增长率（2019-2030）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欧洲市场宠物玩具销量、收入及增长率（2019-2030）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中国市场宠物玩具销量、收入及增长率（2019-2030）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日本市场宠物玩具销量、收入及增长率（2019-2030）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韩国市场宠物玩具销量、收入及增长率（2019-2030）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全球宠物玩具主要厂家分析</w:t>
      </w:r>
      <w:r>
        <w:rPr>
          <w:rFonts w:hint="eastAsia"/>
        </w:rPr>
        <w:br/>
      </w:r>
      <w:r>
        <w:rPr>
          <w:rFonts w:hint="eastAsia"/>
        </w:rPr>
        <w:t>　　5.1 宠物玩具厂家（一）</w:t>
      </w:r>
      <w:r>
        <w:rPr>
          <w:rFonts w:hint="eastAsia"/>
        </w:rPr>
        <w:br/>
      </w:r>
      <w:r>
        <w:rPr>
          <w:rFonts w:hint="eastAsia"/>
        </w:rPr>
        <w:t>　　　　5.1.1 宠物玩具厂家（一）基本信息、宠物玩具生产基地、销售区域、竞争对手及市场地位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宠物玩具厂家（一） 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宠物玩具厂家（一） 宠物玩具销量、收入、价格及毛利率（2019-2023）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宠物玩具厂家（一）公司简介及主要业务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宠物玩具厂家（一）企业最新动态</w:t>
      </w:r>
      <w:r>
        <w:rPr>
          <w:rFonts w:hint="eastAsia"/>
        </w:rPr>
        <w:br/>
      </w:r>
      <w:r>
        <w:rPr>
          <w:rFonts w:hint="eastAsia"/>
        </w:rPr>
        <w:t>　　5.2 宠物玩具厂家（二）</w:t>
      </w:r>
      <w:r>
        <w:rPr>
          <w:rFonts w:hint="eastAsia"/>
        </w:rPr>
        <w:br/>
      </w:r>
      <w:r>
        <w:rPr>
          <w:rFonts w:hint="eastAsia"/>
        </w:rPr>
        <w:t>　　　　5.2.1 宠物玩具厂家（二）基本信息、宠物玩具生产基地、销售区域、竞争对手及市场地位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宠物玩具厂家（二） 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宠物玩具厂家（二） 宠物玩具销量、收入、价格及毛利率（2019-2023）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宠物玩具厂家（二）公司简介及主要业务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宠物玩具厂家（二）企业最新动态</w:t>
      </w:r>
      <w:r>
        <w:rPr>
          <w:rFonts w:hint="eastAsia"/>
        </w:rPr>
        <w:br/>
      </w:r>
      <w:r>
        <w:rPr>
          <w:rFonts w:hint="eastAsia"/>
        </w:rPr>
        <w:t>　　5.3 宠物玩具厂家（三）</w:t>
      </w:r>
      <w:r>
        <w:rPr>
          <w:rFonts w:hint="eastAsia"/>
        </w:rPr>
        <w:br/>
      </w:r>
      <w:r>
        <w:rPr>
          <w:rFonts w:hint="eastAsia"/>
        </w:rPr>
        <w:t>　　　　5.3.1 宠物玩具厂家（三）基本信息、宠物玩具生产基地、销售区域、竞争对手及市场地位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宠物玩具厂家（三） 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宠物玩具厂家（三） 宠物玩具销量、收入、价格及毛利率（2019-2023）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宠物玩具厂家（三）公司简介及主要业务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宠物玩具厂家（三）企业最新动态</w:t>
      </w:r>
      <w:r>
        <w:rPr>
          <w:rFonts w:hint="eastAsia"/>
        </w:rPr>
        <w:br/>
      </w:r>
      <w:r>
        <w:rPr>
          <w:rFonts w:hint="eastAsia"/>
        </w:rPr>
        <w:t>　　5.4 宠物玩具厂家（四）</w:t>
      </w:r>
      <w:r>
        <w:rPr>
          <w:rFonts w:hint="eastAsia"/>
        </w:rPr>
        <w:br/>
      </w:r>
      <w:r>
        <w:rPr>
          <w:rFonts w:hint="eastAsia"/>
        </w:rPr>
        <w:t>　　　　5.4.1 宠物玩具厂家（四）基本信息、宠物玩具生产基地、销售区域、竞争对手及市场地位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宠物玩具厂家（四） 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宠物玩具厂家（四） 宠物玩具销量、收入、价格及毛利率（2019-2023）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宠物玩具厂家（四）公司简介及主要业务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宠物玩具厂家（四）企业最新动态</w:t>
      </w:r>
      <w:r>
        <w:rPr>
          <w:rFonts w:hint="eastAsia"/>
        </w:rPr>
        <w:br/>
      </w:r>
      <w:r>
        <w:rPr>
          <w:rFonts w:hint="eastAsia"/>
        </w:rPr>
        <w:t>　　5.5 宠物玩具厂家（五）</w:t>
      </w:r>
      <w:r>
        <w:rPr>
          <w:rFonts w:hint="eastAsia"/>
        </w:rPr>
        <w:br/>
      </w:r>
      <w:r>
        <w:rPr>
          <w:rFonts w:hint="eastAsia"/>
        </w:rPr>
        <w:t>　　　　5.5.1 宠物玩具厂家（五）基本信息、宠物玩具生产基地、销售区域、竞争对手及市场地位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宠物玩具厂家（五） 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宠物玩具厂家（五） 宠物玩具销量、收入、价格及毛利率（2019-2023）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宠物玩具厂家（五）公司简介及主要业务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宠物玩具厂家（五）企业最新动态</w:t>
      </w:r>
      <w:r>
        <w:rPr>
          <w:rFonts w:hint="eastAsia"/>
        </w:rPr>
        <w:br/>
      </w:r>
      <w:r>
        <w:rPr>
          <w:rFonts w:hint="eastAsia"/>
        </w:rPr>
        <w:t>　　5.6 宠物玩具厂家（六）</w:t>
      </w:r>
      <w:r>
        <w:rPr>
          <w:rFonts w:hint="eastAsia"/>
        </w:rPr>
        <w:br/>
      </w:r>
      <w:r>
        <w:rPr>
          <w:rFonts w:hint="eastAsia"/>
        </w:rPr>
        <w:t>　　　　5.6.1 宠物玩具厂家（六）基本信息、宠物玩具生产基地、销售区域、竞争对手及市场地位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宠物玩具厂家（六） 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宠物玩具厂家（六） 宠物玩具销量、收入、价格及毛利率（2019-2023）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宠物玩具厂家（六）公司简介及主要业务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宠物玩具厂家（六）企业最新动态</w:t>
      </w:r>
      <w:r>
        <w:rPr>
          <w:rFonts w:hint="eastAsia"/>
        </w:rPr>
        <w:br/>
      </w:r>
      <w:r>
        <w:rPr>
          <w:rFonts w:hint="eastAsia"/>
        </w:rPr>
        <w:t>　　5.7 宠物玩具厂家（七）</w:t>
      </w:r>
      <w:r>
        <w:rPr>
          <w:rFonts w:hint="eastAsia"/>
        </w:rPr>
        <w:br/>
      </w:r>
      <w:r>
        <w:rPr>
          <w:rFonts w:hint="eastAsia"/>
        </w:rPr>
        <w:t>　　　　5.7.1 宠物玩具厂家（七）基本信息、宠物玩具生产基地、销售区域、竞争对手及市场地位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宠物玩具厂家（七） 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宠物玩具厂家（七） 宠物玩具销量、收入、价格及毛利率（2019-2023）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宠物玩具厂家（七）公司简介及主要业务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宠物玩具厂家（七）企业最新动态</w:t>
      </w:r>
      <w:r>
        <w:rPr>
          <w:rFonts w:hint="eastAsia"/>
        </w:rPr>
        <w:br/>
      </w:r>
      <w:r>
        <w:rPr>
          <w:rFonts w:hint="eastAsia"/>
        </w:rPr>
        <w:t>　　5.8 宠物玩具厂家（八）</w:t>
      </w:r>
      <w:r>
        <w:rPr>
          <w:rFonts w:hint="eastAsia"/>
        </w:rPr>
        <w:br/>
      </w:r>
      <w:r>
        <w:rPr>
          <w:rFonts w:hint="eastAsia"/>
        </w:rPr>
        <w:t>　　　　5.8.1 宠物玩具厂家（八）基本信息、宠物玩具生产基地、销售区域、竞争对手及市场地位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宠物玩具厂家（八） 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宠物玩具厂家（八） 宠物玩具销量、收入、价格及毛利率（2019-2023）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宠物玩具厂家（八）公司简介及主要业务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宠物玩具厂家（八）企业最新动态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不同产品类型宠物玩具分析</w:t>
      </w:r>
      <w:r>
        <w:rPr>
          <w:rFonts w:hint="eastAsia"/>
        </w:rPr>
        <w:br/>
      </w:r>
      <w:r>
        <w:rPr>
          <w:rFonts w:hint="eastAsia"/>
        </w:rPr>
        <w:t>　　6.1 全球不同产品类型宠物玩具销量（2019-2030）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全球不同产品类型宠物玩具销量及市场份额（2019-2023）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全球不同产品类型宠物玩具销量预测（2024-2030）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全球不同产品类型宠物玩具收入（2019-2030）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全球不同产品类型宠物玩具收入及市场份额（2019-2023）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全球不同产品类型宠物玩具收入预测（2024-2030）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全球不同产品类型宠物玩具价格走势（2019-2030）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不同应用宠物玩具分析</w:t>
      </w:r>
      <w:r>
        <w:rPr>
          <w:rFonts w:hint="eastAsia"/>
        </w:rPr>
        <w:br/>
      </w:r>
      <w:r>
        <w:rPr>
          <w:rFonts w:hint="eastAsia"/>
        </w:rPr>
        <w:t>　　7.1 全球不同应用宠物玩具销量（2019-2030）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全球不同应用宠物玩具销量及市场份额（2019-2023）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全球不同应用宠物玩具销量预测（2024-2030）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全球不同应用宠物玩具收入（2019-2030）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全球不同应用宠物玩具收入及市场份额（2019-2023）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全球不同应用宠物玩具收入预测（2024-2030）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全球不同应用宠物玩具价格走势（2019-2030）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宠物玩具产业链分析</w:t>
      </w:r>
      <w:r>
        <w:rPr>
          <w:rFonts w:hint="eastAsia"/>
        </w:rPr>
        <w:br/>
      </w:r>
      <w:r>
        <w:rPr>
          <w:rFonts w:hint="eastAsia"/>
        </w:rPr>
        <w:t>　　8.2 宠物玩具产业上游供应分析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宠物玩具下游典型客户</w:t>
      </w:r>
      <w:r>
        <w:rPr>
          <w:rFonts w:hint="eastAsia"/>
        </w:rPr>
        <w:br/>
      </w:r>
      <w:r>
        <w:rPr>
          <w:rFonts w:hint="eastAsia"/>
        </w:rPr>
        <w:t>　　8.4 宠物玩具销售渠道分析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宠物玩具行业发展面临的风险</w:t>
      </w:r>
      <w:r>
        <w:rPr>
          <w:rFonts w:hint="eastAsia"/>
        </w:rPr>
        <w:br/>
      </w:r>
      <w:r>
        <w:rPr>
          <w:rFonts w:hint="eastAsia"/>
        </w:rPr>
        <w:t>　　9.3 宠物玩具行业政策分析</w:t>
      </w:r>
      <w:r>
        <w:rPr>
          <w:rFonts w:hint="eastAsia"/>
        </w:rPr>
        <w:br/>
      </w:r>
      <w:r>
        <w:rPr>
          <w:rFonts w:hint="eastAsia"/>
        </w:rPr>
        <w:t>　　9.4 宠物玩具中国企业SWOT分析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宠物玩具产品图片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全球不同产品类型宠物玩具规模2019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全球不同产品类型宠物玩具市场份额2023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全球不同应用宠物玩具规模2019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全球不同应用宠物玩具市场份额2023 VS 2030</w:t>
      </w:r>
      <w:r>
        <w:rPr>
          <w:rFonts w:hint="eastAsia"/>
        </w:rPr>
        <w:br/>
      </w:r>
      <w:r>
        <w:rPr>
          <w:rFonts w:hint="eastAsia"/>
        </w:rPr>
        <w:t>　　图 全球宠物玩具产能、产量、产能利用率及发展趋势（2019-2030）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全球宠物玩具产量、需求量及发展趋势（2019-2030）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全球主要地区宠物玩具产量规模：2019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全球主要地区宠物玩具产量市场份额（2019-2030）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中国宠物玩具产能、产量、产能利用率及发展趋势（2019-2030）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中国宠物玩具产量、市场需求量及发展趋势（2019-2030）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中国宠物玩具总产能占全球比重（2019-2030）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中国宠物玩具总产量占全球比重（2019-2030）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全球宠物玩具市场收入及增长率:（2019-2030）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全球市场宠物玩具市场规模：2019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全球市场宠物玩具销量及增长率（2019-2030）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全球市场宠物玩具价格趋势（2019-2030）</w:t>
      </w:r>
      <w:r>
        <w:rPr>
          <w:rFonts w:hint="eastAsia"/>
        </w:rPr>
        <w:br/>
      </w:r>
      <w:r>
        <w:rPr>
          <w:rFonts w:hint="eastAsia"/>
        </w:rPr>
        <w:t>　　图 中国宠物玩具市场收入及增长率:（2019-2030）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中国市场宠物玩具市场规模：2019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中国市场宠物玩具销量及增长率（2019-2030）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中国市场宠物玩具销量占全球比重（2019-2030）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中国宠物玩具收入占全球比重（2019-2030）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全球主要地区宠物玩具销售收入规模：2019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全球主要地区宠物玩具销售收入市场份额（2019-2023）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全球主要地区宠物玩具销售收入市场份额（2019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全球主要地区宠物玩具收入市场份额（2024-2030）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北美（美国和加拿大）宠物玩具销量（2019-2030）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北美（美国和加拿大）宠物玩具销量份额（2019-2030）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北美（美国和加拿大）宠物玩具收入（2019-2030）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北美（美国和加拿大）宠物玩具收入份额（2019-2030）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欧洲（德国、英国、法国和意大利等国家）宠物玩具销量（2019-2030）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欧洲（德国、英国、法国和意大利等国家）宠物玩具销量份额（2019-2030）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欧洲（德国、英国、法国和意大利等国家）宠物玩具收入（2019-2030）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欧洲（德国、英国、法国和意大利等国家）宠物玩具收入份额（2019-2030）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亚太（中国、日本、韩国、中国台湾、印度和东南亚等）宠物玩具销量（2019-2030）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亚太（中国、日本、韩国、中国台湾、印度和东南亚等）宠物玩具销量份额（2019-2030）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亚太（中国、日本、韩国、中国台湾、印度和东南亚等）宠物玩具收入（2019-2030）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亚太（中国、日本、韩国、中国台湾、印度和东南亚等）宠物玩具收入份额（2019-2030）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拉美地区（墨西哥、巴西等国家）宠物玩具销量（2019-2030）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拉美地区（墨西哥、巴西等国家）宠物玩具销量份额（2019-2030）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拉美地区（墨西哥、巴西等国家）宠物玩具收入（2019-2030）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拉美地区（墨西哥、巴西等国家）宠物玩具收入份额（2019-2030）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中东及非洲（土耳其、沙特等国家）宠物玩具销量（2019-2030）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中东及非洲（土耳其、沙特等国家）宠物玩具销量份额（2019-2030）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中东及非洲（土耳其、沙特等国家）宠物玩具收入（2019-2030）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中东及非洲（土耳其、沙特等国家）宠物玩具收入份额（2019-2030）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2023年全球市场主要厂商宠物玩具销量市场份额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2023年全球市场主要厂商宠物玩具收入市场份额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2023年中国市场主要厂商宠物玩具销量市场份额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2023年中国市场主要厂商宠物玩具收入市场份额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2023年全球前五大生产商宠物玩具市场份额</w:t>
      </w:r>
      <w:r>
        <w:rPr>
          <w:rFonts w:hint="eastAsia"/>
        </w:rPr>
        <w:br/>
      </w:r>
      <w:r>
        <w:rPr>
          <w:rFonts w:hint="eastAsia"/>
        </w:rPr>
        <w:t>　　图 全球宠物玩具第一梯队、第二梯队和第三梯队生产商（品牌）及市场份额（2023）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全球不同产品类型宠物玩具价格走势（2019-2030）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全球不同应用宠物玩具价格走势（2019-2030）</w:t>
      </w:r>
      <w:r>
        <w:rPr>
          <w:rFonts w:hint="eastAsia"/>
        </w:rPr>
        <w:br/>
      </w:r>
      <w:r>
        <w:rPr>
          <w:rFonts w:hint="eastAsia"/>
        </w:rPr>
        <w:t>　　图 宠物玩具中国企业SWOT分析</w:t>
      </w:r>
      <w:r>
        <w:rPr>
          <w:rFonts w:hint="eastAsia"/>
        </w:rPr>
        <w:br/>
      </w:r>
      <w:r>
        <w:rPr>
          <w:rFonts w:hint="eastAsia"/>
        </w:rPr>
        <w:t>　　图 宠物玩具产业链</w:t>
      </w:r>
      <w:r>
        <w:rPr>
          <w:rFonts w:hint="eastAsia"/>
        </w:rPr>
        <w:br/>
      </w:r>
      <w:r>
        <w:rPr>
          <w:rFonts w:hint="eastAsia"/>
        </w:rPr>
        <w:t>　　图 宠物玩具行业采购模式分析</w:t>
      </w:r>
      <w:r>
        <w:rPr>
          <w:rFonts w:hint="eastAsia"/>
        </w:rPr>
        <w:br/>
      </w:r>
      <w:r>
        <w:rPr>
          <w:rFonts w:hint="eastAsia"/>
        </w:rPr>
        <w:t>　　图 宠物玩具行业生产模式分析</w:t>
      </w:r>
      <w:r>
        <w:rPr>
          <w:rFonts w:hint="eastAsia"/>
        </w:rPr>
        <w:br/>
      </w:r>
      <w:r>
        <w:rPr>
          <w:rFonts w:hint="eastAsia"/>
        </w:rPr>
        <w:t>　　图 宠物玩具行业销售模式分析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全球不同产品类型宠物玩具增长趋势2019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不同应用宠物玩具增长趋势2019 VS 2023 VS 2030</w:t>
      </w:r>
      <w:r>
        <w:rPr>
          <w:rFonts w:hint="eastAsia"/>
        </w:rPr>
        <w:br/>
      </w:r>
      <w:r>
        <w:rPr>
          <w:rFonts w:hint="eastAsia"/>
        </w:rPr>
        <w:t>　　表 宠物玩具行业发展主要特点</w:t>
      </w:r>
      <w:r>
        <w:rPr>
          <w:rFonts w:hint="eastAsia"/>
        </w:rPr>
        <w:br/>
      </w:r>
      <w:r>
        <w:rPr>
          <w:rFonts w:hint="eastAsia"/>
        </w:rPr>
        <w:t>　　表 宠物玩具行业发展有利因素分析</w:t>
      </w:r>
      <w:r>
        <w:rPr>
          <w:rFonts w:hint="eastAsia"/>
        </w:rPr>
        <w:br/>
      </w:r>
      <w:r>
        <w:rPr>
          <w:rFonts w:hint="eastAsia"/>
        </w:rPr>
        <w:t>　　表 宠物玩具行业发展不利因素分析</w:t>
      </w:r>
      <w:r>
        <w:rPr>
          <w:rFonts w:hint="eastAsia"/>
        </w:rPr>
        <w:br/>
      </w:r>
      <w:r>
        <w:rPr>
          <w:rFonts w:hint="eastAsia"/>
        </w:rPr>
        <w:t>　　表 进入宠物玩具行业壁垒</w:t>
      </w:r>
      <w:r>
        <w:rPr>
          <w:rFonts w:hint="eastAsia"/>
        </w:rPr>
        <w:br/>
      </w:r>
      <w:r>
        <w:rPr>
          <w:rFonts w:hint="eastAsia"/>
        </w:rPr>
        <w:t>　　表 全球主要地区宠物玩具产量：2019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全球主要地区宠物玩具产量（2019-2023）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全球主要地区宠物玩具产量市场份额（2019-2023）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全球主要地区宠物玩具产量（2024-2030）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全球主要地区宠物玩具销售收入：2019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全球主要地区宠物玩具销售收入（2019-2023）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全球主要地区宠物玩具销售收入市场份额（2019-2023）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全球主要地区宠物玩具收入（2024-2030）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全球主要地区宠物玩具收入市场份额（2024-2030）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全球主要地区宠物玩具销量：2019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全球主要地区宠物玩具销量（2019-2023）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全球主要地区宠物玩具销量市场份额（2019-2023）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全球主要地区宠物玩具销量（2024-2030）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全球主要地区宠物玩具销量份额（2024-2030）</w:t>
      </w:r>
      <w:r>
        <w:rPr>
          <w:rFonts w:hint="eastAsia"/>
        </w:rPr>
        <w:br/>
      </w:r>
      <w:r>
        <w:rPr>
          <w:rFonts w:hint="eastAsia"/>
        </w:rPr>
        <w:t>　　表 北美宠物玩具基本情况分析</w:t>
      </w:r>
      <w:r>
        <w:rPr>
          <w:rFonts w:hint="eastAsia"/>
        </w:rPr>
        <w:br/>
      </w:r>
      <w:r>
        <w:rPr>
          <w:rFonts w:hint="eastAsia"/>
        </w:rPr>
        <w:t>　　表 欧洲宠物玩具基本情况分析</w:t>
      </w:r>
      <w:r>
        <w:rPr>
          <w:rFonts w:hint="eastAsia"/>
        </w:rPr>
        <w:br/>
      </w:r>
      <w:r>
        <w:rPr>
          <w:rFonts w:hint="eastAsia"/>
        </w:rPr>
        <w:t>　　表 亚太地区宠物玩具基本情况分析</w:t>
      </w:r>
      <w:r>
        <w:rPr>
          <w:rFonts w:hint="eastAsia"/>
        </w:rPr>
        <w:br/>
      </w:r>
      <w:r>
        <w:rPr>
          <w:rFonts w:hint="eastAsia"/>
        </w:rPr>
        <w:t>　　表 拉美地区宠物玩具基本情况分析</w:t>
      </w:r>
      <w:r>
        <w:rPr>
          <w:rFonts w:hint="eastAsia"/>
        </w:rPr>
        <w:br/>
      </w:r>
      <w:r>
        <w:rPr>
          <w:rFonts w:hint="eastAsia"/>
        </w:rPr>
        <w:t>　　表 中东及非洲宠物玩具基本情况分析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全球市场主要厂商宠物玩具产能（2023-2024）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全球市场主要厂商宠物玩具销量（2019-2023）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全球市场主要厂商宠物玩具销量市场份额（2019-2023）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全球市场主要厂商宠物玩具销售收入（2019-2023）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全球市场主要厂商宠物玩具销售收入市场份额（2019-2023）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全球市场主要厂商宠物玩具销售价格（2019-2023）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2023年全球主要生产商宠物玩具收入排名</w:t>
      </w:r>
      <w:r>
        <w:rPr>
          <w:rFonts w:hint="eastAsia"/>
        </w:rPr>
        <w:br/>
      </w:r>
      <w:r>
        <w:rPr>
          <w:rFonts w:hint="eastAsia"/>
        </w:rPr>
        <w:t>　　表 中国市场主要厂商宠物玩具销量（2019-2023）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中国市场主要厂商宠物玩具销量市场份额（2019-2023）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中国市场主要厂商宠物玩具销售收入（2019-2023）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中国市场主要厂商宠物玩具销售收入市场份额（2019-2023）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中国市场主要厂商宠物玩具销售价格（2019-2023）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2023年中国主要生产商宠物玩具收入排名</w:t>
      </w:r>
      <w:r>
        <w:rPr>
          <w:rFonts w:hint="eastAsia"/>
        </w:rPr>
        <w:br/>
      </w:r>
      <w:r>
        <w:rPr>
          <w:rFonts w:hint="eastAsia"/>
        </w:rPr>
        <w:t>　　表 全球主要厂商宠物玩具总部及产地分布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全球主要厂商宠物玩具商业化日期</w:t>
      </w:r>
      <w:r>
        <w:rPr>
          <w:rFonts w:hint="eastAsia"/>
        </w:rPr>
        <w:br/>
      </w:r>
      <w:r>
        <w:rPr>
          <w:rFonts w:hint="eastAsia"/>
        </w:rPr>
        <w:t>　　表 全球主要厂商宠物玩具产品类型及应用</w:t>
      </w:r>
      <w:r>
        <w:rPr>
          <w:rFonts w:hint="eastAsia"/>
        </w:rPr>
        <w:br/>
      </w:r>
      <w:r>
        <w:rPr>
          <w:rFonts w:hint="eastAsia"/>
        </w:rPr>
        <w:t>　　表 2023年全球宠物玩具主要厂商市场地位（第一梯队、第二梯队和第三梯队）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全球不同产品类型宠物玩具销量（2019-2023年）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全球不同产品类型宠物玩具销量市场份额（2019-2023）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全球不同产品类型宠物玩具销量预测（2024-2030）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全球市场不同产品类型宠物玩具销量市场份额预测（2024-2030）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全球不同产品类型宠物玩具收入（2019-2023年）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全球不同产品类型宠物玩具收入市场份额（2019-2023）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全球不同产品类型宠物玩具收入预测（2024-2030）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全球不同产品类型宠物玩具收入市场份额预测（2024-2030）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中国不同产品类型宠物玩具销量（2019-2023年）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中国不同产品类型宠物玩具销量市场份额（2019-2023）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中国不同产品类型宠物玩具销量预测（2024-2030）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中国不同产品类型宠物玩具销量市场份额预测（2024-2030）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中国不同产品类型宠物玩具收入（2019-2023年）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中国不同产品类型宠物玩具收入市场份额（2019-2023）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中国不同产品类型宠物玩具收入预测（2024-2030）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中国不同产品类型宠物玩具收入市场份额预测（2024-2030）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全球不同应用宠物玩具销量（2019-2023年）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全球不同应用宠物玩具销量市场份额（2019-2023）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全球不同应用宠物玩具销量预测（2024-2030）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全球市场不同应用宠物玩具销量市场份额预测（2024-2030）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全球不同应用宠物玩具收入（2019-2023年）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全球不同应用宠物玩具收入市场份额（2019-2023）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全球不同应用宠物玩具收入预测（2024-2030）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全球不同应用宠物玩具收入市场份额预测（2024-2030）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中国不同应用宠物玩具销量（2019-2023年）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中国不同应用宠物玩具销量市场份额（2019-2023）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中国不同应用宠物玩具销量预测（2024-2030）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中国不同应用宠物玩具销量市场份额预测（2024-2030）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中国不同应用宠物玩具收入（2019-2023年）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中国不同应用宠物玩具收入市场份额（2019-2023）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中国不同应用宠物玩具收入预测（2024-2030）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中国不同应用宠物玩具收入市场份额预测（2024-2030）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宠物玩具行业技术发展趋势</w:t>
      </w:r>
      <w:r>
        <w:rPr>
          <w:rFonts w:hint="eastAsia"/>
        </w:rPr>
        <w:br/>
      </w:r>
      <w:r>
        <w:rPr>
          <w:rFonts w:hint="eastAsia"/>
        </w:rPr>
        <w:t>　　表 宠物玩具行业主要驱动因素</w:t>
      </w:r>
      <w:r>
        <w:rPr>
          <w:rFonts w:hint="eastAsia"/>
        </w:rPr>
        <w:br/>
      </w:r>
      <w:r>
        <w:rPr>
          <w:rFonts w:hint="eastAsia"/>
        </w:rPr>
        <w:t>　　表 宠物玩具行业供应链分析</w:t>
      </w:r>
      <w:r>
        <w:rPr>
          <w:rFonts w:hint="eastAsia"/>
        </w:rPr>
        <w:br/>
      </w:r>
      <w:r>
        <w:rPr>
          <w:rFonts w:hint="eastAsia"/>
        </w:rPr>
        <w:t>　　表 宠物玩具上游原料供应商</w:t>
      </w:r>
      <w:r>
        <w:rPr>
          <w:rFonts w:hint="eastAsia"/>
        </w:rPr>
        <w:br/>
      </w:r>
      <w:r>
        <w:rPr>
          <w:rFonts w:hint="eastAsia"/>
        </w:rPr>
        <w:t>　　表 宠物玩具行业主要下游客户</w:t>
      </w:r>
      <w:r>
        <w:rPr>
          <w:rFonts w:hint="eastAsia"/>
        </w:rPr>
        <w:br/>
      </w:r>
      <w:r>
        <w:rPr>
          <w:rFonts w:hint="eastAsia"/>
        </w:rPr>
        <w:t>　　表 宠物玩具行业典型经销商</w:t>
      </w:r>
      <w:r>
        <w:rPr>
          <w:rFonts w:hint="eastAsia"/>
        </w:rPr>
        <w:br/>
      </w:r>
      <w:r>
        <w:rPr>
          <w:rFonts w:hint="eastAsia"/>
        </w:rPr>
        <w:t>　　表 宠物玩具厂商（一） 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宠物玩具厂商（一） 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宠物玩具厂商（一） 宠物玩具销量、收入、价格（美元/件）及毛利率（2019-2023）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宠物玩具厂商（一）公司简介及主要业务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宠物玩具厂商（一）企业最新动态</w:t>
      </w:r>
      <w:r>
        <w:rPr>
          <w:rFonts w:hint="eastAsia"/>
        </w:rPr>
        <w:br/>
      </w:r>
      <w:r>
        <w:rPr>
          <w:rFonts w:hint="eastAsia"/>
        </w:rPr>
        <w:t>　　表 宠物玩具厂商（二） 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宠物玩具厂商（二） 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宠物玩具厂商（二） 宠物玩具销量、收入、价格（美元/件）及毛利率（2019-2023）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宠物玩具厂商（二）公司简介及主要业务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宠物玩具厂商（二）企业最新动态</w:t>
      </w:r>
      <w:r>
        <w:rPr>
          <w:rFonts w:hint="eastAsia"/>
        </w:rPr>
        <w:br/>
      </w:r>
      <w:r>
        <w:rPr>
          <w:rFonts w:hint="eastAsia"/>
        </w:rPr>
        <w:t>　　表 宠物玩具厂商（三） 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宠物玩具厂商（三） 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宠物玩具厂商（三） 宠物玩具销量、收入、价格（美元/件）及毛利率（2019-2023）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宠物玩具厂商（三）公司简介及主要业务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宠物玩具厂商（三）企业最新动态</w:t>
      </w:r>
      <w:r>
        <w:rPr>
          <w:rFonts w:hint="eastAsia"/>
        </w:rPr>
        <w:br/>
      </w:r>
      <w:r>
        <w:rPr>
          <w:rFonts w:hint="eastAsia"/>
        </w:rPr>
        <w:t>　　表 宠物玩具厂商（四） 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宠物玩具厂商（四） 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宠物玩具厂商（四） 宠物玩具销量、收入、价格（美元/件）及毛利率（2019-2023）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宠物玩具厂商（四）公司简介及主要业务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宠物玩具厂商（四）企业最新动态</w:t>
      </w:r>
      <w:r>
        <w:rPr>
          <w:rFonts w:hint="eastAsia"/>
        </w:rPr>
        <w:br/>
      </w:r>
      <w:r>
        <w:rPr>
          <w:rFonts w:hint="eastAsia"/>
        </w:rPr>
        <w:t>　　表 宠物玩具厂商（五） 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宠物玩具厂商（五） 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宠物玩具厂商（五） 宠物玩具销量、收入、价格（美元/件）及毛利率（2019-2023）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宠物玩具厂商（五）公司简介及主要业务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宠物玩具厂商（五）企业最新动态</w:t>
      </w:r>
      <w:r>
        <w:rPr>
          <w:rFonts w:hint="eastAsia"/>
        </w:rPr>
        <w:br/>
      </w:r>
      <w:r>
        <w:rPr>
          <w:rFonts w:hint="eastAsia"/>
        </w:rPr>
        <w:t>　　表 宠物玩具厂商（六） 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宠物玩具厂商（六） 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宠物玩具厂商（六） 宠物玩具销量、收入、价格（美元/件）及毛利率（2019-2023）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宠物玩具厂商（六）公司简介及主要业务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宠物玩具厂商（六）企业最新动态</w:t>
      </w:r>
      <w:r>
        <w:rPr>
          <w:rFonts w:hint="eastAsia"/>
        </w:rPr>
        <w:br/>
      </w:r>
      <w:r>
        <w:rPr>
          <w:rFonts w:hint="eastAsia"/>
        </w:rPr>
        <w:t>　　表 宠物玩具厂商（七） 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宠物玩具厂商（七） 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宠物玩具厂商（七） 宠物玩具销量、收入、价格（美元/件）及毛利率（2019-2023）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宠物玩具厂商（七）公司简介及主要业务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宠物玩具厂商（七）企业最新动态</w:t>
      </w:r>
      <w:r>
        <w:rPr>
          <w:rFonts w:hint="eastAsia"/>
        </w:rPr>
        <w:br/>
      </w:r>
      <w:r>
        <w:rPr>
          <w:rFonts w:hint="eastAsia"/>
        </w:rPr>
        <w:t>　　表 宠物玩具厂商（八） 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宠物玩具厂商（八） 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宠物玩具厂商（八） 宠物玩具销量、收入、价格（美元/件）及毛利率（2019-2023）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宠物玩具厂商（八）公司简介及主要业务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宠物玩具厂商（八）企业最新动态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中国市场宠物玩具产量、销量、进出口（2019-2023年）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中国市场宠物玩具产量、销量、进出口预测（2024-2030）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中国市场宠物玩具进出口贸易趋势</w:t>
      </w:r>
      <w:r>
        <w:rPr>
          <w:rFonts w:hint="eastAsia"/>
        </w:rPr>
        <w:br/>
      </w:r>
      <w:r>
        <w:rPr>
          <w:rFonts w:hint="eastAsia"/>
        </w:rPr>
        <w:t>　　表 中国市场宠物玩具主要进口来源</w:t>
      </w:r>
      <w:r>
        <w:rPr>
          <w:rFonts w:hint="eastAsia"/>
        </w:rPr>
        <w:br/>
      </w:r>
      <w:r>
        <w:rPr>
          <w:rFonts w:hint="eastAsia"/>
        </w:rPr>
        <w:t>　　表 中国市场宠物玩具主要出口目的地</w:t>
      </w:r>
      <w:r>
        <w:rPr>
          <w:rFonts w:hint="eastAsia"/>
        </w:rPr>
        <w:br/>
      </w:r>
      <w:r>
        <w:rPr>
          <w:rFonts w:hint="eastAsia"/>
        </w:rPr>
        <w:t>　　表 中国宠物玩具生产地区分布</w:t>
      </w:r>
      <w:r>
        <w:rPr>
          <w:rFonts w:hint="eastAsia"/>
        </w:rPr>
        <w:br/>
      </w:r>
      <w:r>
        <w:rPr>
          <w:rFonts w:hint="eastAsia"/>
        </w:rPr>
        <w:t>　　表 中国宠物玩具消费地区分布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f490345f54e9a" w:history="1">
        <w:r>
          <w:rPr>
            <w:rStyle w:val="Hyperlink"/>
          </w:rPr>
          <w:t>2024-2030年全球与中国宠物玩具行业现状分析及发展前景研究报告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ef490345f54e9a" w:history="1">
        <w:r>
          <w:rPr>
            <w:rStyle w:val="Hyperlink"/>
          </w:rPr>
          <w:t>https://www.20087.com/1/08/ChongWuWanJuDeXianZhuangYuQianJing.html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10849ad504266" w:history="1">
      <w:r>
        <w:rPr>
          <w:rStyle w:val="Hyperlink"/>
        </w:rPr>
        <w:t>2024-2030年全球与中国宠物玩具行业现状分析及发展前景研究报告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ChongWuWanJuDeXianZhuangYuQianJing.html" TargetMode="External" Id="Rb1ef490345f5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ChongWuWanJuDeXianZhuangYuQianJing.html" TargetMode="External" Id="R85010849ad50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2024-08-07T04:14:04Z</dcterms:created>
  <dcterms:modified xsi:type="dcterms:W3CDTF">2024-08-07T05:14:04Z</dcterms:modified>
  <dc:subject>2024-2030年全球与中国宠物玩具行业现状分析及发展前景研究报告</dc:subject>
  <dc:title>2024-2030年全球与中国宠物玩具行业现状分析及发展前景研究报告</dc:title>
  <cp:keywords>2024-2030年全球与中国宠物玩具行业现状分析及发展前景研究报告</cp:keywords>
  <dc:description>2024-2030年全球与中国宠物玩具行业现状分析及发展前景研究报告</dc:description>
</cp:coreProperties>
</file>