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a1c9c51607494e" w:history="1">
              <w:r>
                <w:rPr>
                  <w:rStyle w:val="Hyperlink"/>
                </w:rPr>
                <w:t>2024-2030年全球与中国手持小风扇市场研究分析及前景趋势预测报告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a1c9c51607494e" w:history="1">
              <w:r>
                <w:rPr>
                  <w:rStyle w:val="Hyperlink"/>
                </w:rPr>
                <w:t>2024-2030年全球与中国手持小风扇市场研究分析及前景趋势预测报告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a1c9c51607494e" w:history="1">
                <w:r>
                  <w:rPr>
                    <w:rStyle w:val="Hyperlink"/>
                  </w:rPr>
                  <w:t>https://www.20087.com/1/18/ShouChiXiaoFengShanShiChangQianJingFenXi.html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小风扇是一种便捷的个人降温设备，近年来随着便携式电子产品的普及而迅速增长。这类产品通常采用USB充电，具有轻巧、易携带的特点，适合在户外活动、旅行、办公室等多种场合使用。技术进步使得手持小风扇的噪音更低、风力更大、电池寿命更长，同时也增加了如LED灯、手机支架等附加功能，提高了产品的实用性和吸引力。</w:t>
      </w:r>
      <w:r>
        <w:rPr>
          <w:rFonts w:hint="eastAsia"/>
        </w:rPr>
        <w:br/>
      </w:r>
      <w:r>
        <w:rPr>
          <w:rFonts w:hint="eastAsia"/>
        </w:rPr>
        <w:t>　　未来，手持小风扇市场预计将持续增长。一方面，随着消费者对个人舒适度的关注度提高，对便携式降温设备的需求将持续增加。另一方面，技术创新将推动产品性能的提升，如采用更先进的散热技术、更长续航能力的电池等。此外，随着环保意识的增强，使用可回收材料制造的手持小风扇或将受到更多消费者的青睐。因此，制造商需关注市场变化，不断优化产品设计和性能，以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a1c9c51607494e" w:history="1">
        <w:r>
          <w:rPr>
            <w:rStyle w:val="Hyperlink"/>
          </w:rPr>
          <w:t>2024-2030年全球与中国手持小风扇市场研究分析及前景趋势预测报告</w:t>
        </w:r>
      </w:hyperlink>
      <w:r>
        <w:rPr>
          <w:rFonts w:hint="eastAsia"/>
        </w:rPr>
        <w:t>》通过严谨的研究内容、翔实的数据分析以及直观的图表展示，深入剖析了当前手持小风扇行业的发展状况，并针对行业内面临的机遇与威胁，提出了专业的投资及战略建议。该报告为手持小风扇业内企业、投资者及相关政府部门提供了重要的决策依据，有助于他们准确把握手持小风扇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手持小风扇市场概述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按照不同产品类型，手持小风扇主要可以分为如下几个类别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全球不同产品类型手持小风扇销售额增长趋势2019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从不同应用，手持小风扇主要包括如下几个方面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全球不同应用手持小风扇销售额增长趋势2019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手持小风扇行业背景、发展历史、现状及趋势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手持小风扇行业目前现状分析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手持小风扇发展趋势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全球手持小风扇总体规模分析</w:t>
      </w:r>
      <w:r>
        <w:rPr>
          <w:rFonts w:hint="eastAsia"/>
        </w:rPr>
        <w:br/>
      </w:r>
      <w:r>
        <w:rPr>
          <w:rFonts w:hint="eastAsia"/>
        </w:rPr>
        <w:t>　　2.1 全球手持小风扇供需现状及预测（2019-2030）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全球手持小风扇产能、产量、产能利用率及发展趋势（2019-2030）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全球手持小风扇产量、需求量及发展趋势（2019-2030）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全球主要地区手持小风扇产量及发展趋势（2019-2030）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全球主要地区手持小风扇产量（2019-2023）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全球主要地区手持小风扇产量（2024-2030）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全球主要地区手持小风扇产量市场份额（2019-2030）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中国手持小风扇供需现状及预测（2019-2030）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中国手持小风扇产能、产量、产能利用率及发展趋势（2019-2030）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中国手持小风扇产量、市场需求量及发展趋势（2019-2030）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全球手持小风扇销量及销售额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全球市场手持小风扇销售额（2019-2030）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全球市场手持小风扇销量（2019-2030）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全球市场手持小风扇价格趋势（2019-2030）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全球市场主要厂家手持小风扇产能市场份额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全球市场主要厂家手持小风扇销量（2019-2023）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全球市场主要厂家手持小风扇销量（2019-2023）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全球市场主要厂家手持小风扇销售收入（2019-2023）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全球市场主要厂家手持小风扇销售价格（2019-2023）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2023年全球主要厂家手持小风扇收入排名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中国市场主要厂家手持小风扇销量（2019-2023）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中国市场主要厂家手持小风扇销量（2019-2023）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中国市场主要厂家手持小风扇销售收入（2019-2023）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2023年中国主要厂家手持小风扇收入排名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中国市场主要厂家手持小风扇销售价格（2019-2023）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全球主要厂家手持小风扇总部及产地分布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全球主要厂家成立时间及手持小风扇商业化日期</w:t>
      </w:r>
      <w:r>
        <w:rPr>
          <w:rFonts w:hint="eastAsia"/>
        </w:rPr>
        <w:br/>
      </w:r>
      <w:r>
        <w:rPr>
          <w:rFonts w:hint="eastAsia"/>
        </w:rPr>
        <w:t>　　3.6 全球主要厂家手持小风扇产品类型及应用</w:t>
      </w:r>
      <w:r>
        <w:rPr>
          <w:rFonts w:hint="eastAsia"/>
        </w:rPr>
        <w:br/>
      </w:r>
      <w:r>
        <w:rPr>
          <w:rFonts w:hint="eastAsia"/>
        </w:rPr>
        <w:t>　　3.7 手持小风扇行业集中度、竞争程度分析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手持小风扇行业集中度分析：2023年全球Top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全球手持小风扇第一梯队、第二梯队和第三梯队厂家（品牌）及市场份额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全球手持小风扇主要地区分析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全球主要地区手持小风扇市场规模分析：2019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全球主要地区手持小风扇销售收入及市场份额（2019-2023年）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全球主要地区手持小风扇销售收入预测（2024-2030年）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全球主要地区手持小风扇销量分析：2019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全球主要地区手持小风扇销量及市场份额（2019-2023年）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全球主要地区手持小风扇销量及市场份额预测（2024-2030）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北美市场手持小风扇销量、收入及增长率（2019-2030）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欧洲市场手持小风扇销量、收入及增长率（2019-2030）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中国市场手持小风扇销量、收入及增长率（2019-2030）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日本市场手持小风扇销量、收入及增长率（2019-2030）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韩国市场手持小风扇销量、收入及增长率（2019-2030）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全球手持小风扇主要厂家分析</w:t>
      </w:r>
      <w:r>
        <w:rPr>
          <w:rFonts w:hint="eastAsia"/>
        </w:rPr>
        <w:br/>
      </w:r>
      <w:r>
        <w:rPr>
          <w:rFonts w:hint="eastAsia"/>
        </w:rPr>
        <w:t>　　5.1 手持小风扇厂家（一）</w:t>
      </w:r>
      <w:r>
        <w:rPr>
          <w:rFonts w:hint="eastAsia"/>
        </w:rPr>
        <w:br/>
      </w:r>
      <w:r>
        <w:rPr>
          <w:rFonts w:hint="eastAsia"/>
        </w:rPr>
        <w:t>　　　　5.1.1 手持小风扇厂家（一）基本信息、手持小风扇生产基地、销售区域、竞争对手及市场地位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手持小风扇厂家（一）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手持小风扇厂家（一）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手持小风扇厂家（一）公司简介及主要业务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手持小风扇厂家（一）企业最新动态</w:t>
      </w:r>
      <w:r>
        <w:rPr>
          <w:rFonts w:hint="eastAsia"/>
        </w:rPr>
        <w:br/>
      </w:r>
      <w:r>
        <w:rPr>
          <w:rFonts w:hint="eastAsia"/>
        </w:rPr>
        <w:t>　　5.2 手持小风扇厂家（二）</w:t>
      </w:r>
      <w:r>
        <w:rPr>
          <w:rFonts w:hint="eastAsia"/>
        </w:rPr>
        <w:br/>
      </w:r>
      <w:r>
        <w:rPr>
          <w:rFonts w:hint="eastAsia"/>
        </w:rPr>
        <w:t>　　　　5.2.1 手持小风扇厂家（二）基本信息、手持小风扇生产基地、销售区域、竞争对手及市场地位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手持小风扇厂家（二）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手持小风扇厂家（二）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手持小风扇厂家（二）公司简介及主要业务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手持小风扇厂家（二）企业最新动态</w:t>
      </w:r>
      <w:r>
        <w:rPr>
          <w:rFonts w:hint="eastAsia"/>
        </w:rPr>
        <w:br/>
      </w:r>
      <w:r>
        <w:rPr>
          <w:rFonts w:hint="eastAsia"/>
        </w:rPr>
        <w:t>　　5.3 手持小风扇厂家（三）</w:t>
      </w:r>
      <w:r>
        <w:rPr>
          <w:rFonts w:hint="eastAsia"/>
        </w:rPr>
        <w:br/>
      </w:r>
      <w:r>
        <w:rPr>
          <w:rFonts w:hint="eastAsia"/>
        </w:rPr>
        <w:t>　　　　5.3.1 手持小风扇厂家（三）基本信息、手持小风扇生产基地、销售区域、竞争对手及市场地位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手持小风扇厂家（三）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手持小风扇厂家（三）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手持小风扇厂家（三）公司简介及主要业务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手持小风扇厂家（三）企业最新动态</w:t>
      </w:r>
      <w:r>
        <w:rPr>
          <w:rFonts w:hint="eastAsia"/>
        </w:rPr>
        <w:br/>
      </w:r>
      <w:r>
        <w:rPr>
          <w:rFonts w:hint="eastAsia"/>
        </w:rPr>
        <w:t>　　5.4 手持小风扇厂家（四）</w:t>
      </w:r>
      <w:r>
        <w:rPr>
          <w:rFonts w:hint="eastAsia"/>
        </w:rPr>
        <w:br/>
      </w:r>
      <w:r>
        <w:rPr>
          <w:rFonts w:hint="eastAsia"/>
        </w:rPr>
        <w:t>　　　　5.4.1 手持小风扇厂家（四）基本信息、手持小风扇生产基地、销售区域、竞争对手及市场地位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手持小风扇厂家（四）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手持小风扇厂家（四）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手持小风扇厂家（四）公司简介及主要业务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手持小风扇厂家（四）企业最新动态</w:t>
      </w:r>
      <w:r>
        <w:rPr>
          <w:rFonts w:hint="eastAsia"/>
        </w:rPr>
        <w:br/>
      </w:r>
      <w:r>
        <w:rPr>
          <w:rFonts w:hint="eastAsia"/>
        </w:rPr>
        <w:t>　　5.5 手持小风扇厂家（五）</w:t>
      </w:r>
      <w:r>
        <w:rPr>
          <w:rFonts w:hint="eastAsia"/>
        </w:rPr>
        <w:br/>
      </w:r>
      <w:r>
        <w:rPr>
          <w:rFonts w:hint="eastAsia"/>
        </w:rPr>
        <w:t>　　　　5.5.1 手持小风扇厂家（五）基本信息、手持小风扇生产基地、销售区域、竞争对手及市场地位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手持小风扇厂家（五）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手持小风扇厂家（五）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手持小风扇厂家（五）公司简介及主要业务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手持小风扇厂家（五）企业最新动态</w:t>
      </w:r>
      <w:r>
        <w:rPr>
          <w:rFonts w:hint="eastAsia"/>
        </w:rPr>
        <w:br/>
      </w:r>
      <w:r>
        <w:rPr>
          <w:rFonts w:hint="eastAsia"/>
        </w:rPr>
        <w:t>　　5.6 手持小风扇厂家（六）</w:t>
      </w:r>
      <w:r>
        <w:rPr>
          <w:rFonts w:hint="eastAsia"/>
        </w:rPr>
        <w:br/>
      </w:r>
      <w:r>
        <w:rPr>
          <w:rFonts w:hint="eastAsia"/>
        </w:rPr>
        <w:t>　　　　5.6.1 手持小风扇厂家（六）基本信息、手持小风扇生产基地、销售区域、竞争对手及市场地位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手持小风扇厂家（六）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手持小风扇厂家（六）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手持小风扇厂家（六）公司简介及主要业务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手持小风扇厂家（六）企业最新动态</w:t>
      </w:r>
      <w:r>
        <w:rPr>
          <w:rFonts w:hint="eastAsia"/>
        </w:rPr>
        <w:br/>
      </w:r>
      <w:r>
        <w:rPr>
          <w:rFonts w:hint="eastAsia"/>
        </w:rPr>
        <w:t>　　5.7 手持小风扇厂家（七）</w:t>
      </w:r>
      <w:r>
        <w:rPr>
          <w:rFonts w:hint="eastAsia"/>
        </w:rPr>
        <w:br/>
      </w:r>
      <w:r>
        <w:rPr>
          <w:rFonts w:hint="eastAsia"/>
        </w:rPr>
        <w:t>　　　　5.7.1 手持小风扇厂家（七）基本信息、手持小风扇生产基地、销售区域、竞争对手及市场地位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手持小风扇厂家（七）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手持小风扇厂家（七）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手持小风扇厂家（七）公司简介及主要业务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手持小风扇厂家（七）企业最新动态</w:t>
      </w:r>
      <w:r>
        <w:rPr>
          <w:rFonts w:hint="eastAsia"/>
        </w:rPr>
        <w:br/>
      </w:r>
      <w:r>
        <w:rPr>
          <w:rFonts w:hint="eastAsia"/>
        </w:rPr>
        <w:t>　　5.8 手持小风扇厂家（八）</w:t>
      </w:r>
      <w:r>
        <w:rPr>
          <w:rFonts w:hint="eastAsia"/>
        </w:rPr>
        <w:br/>
      </w:r>
      <w:r>
        <w:rPr>
          <w:rFonts w:hint="eastAsia"/>
        </w:rPr>
        <w:t>　　　　5.8.1 手持小风扇厂家（八）基本信息、手持小风扇生产基地、销售区域、竞争对手及市场地位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手持小风扇厂家（八）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手持小风扇厂家（八）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手持小风扇厂家（八）公司简介及主要业务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手持小风扇厂家（八）企业最新动态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不同产品类型手持小风扇分析</w:t>
      </w:r>
      <w:r>
        <w:rPr>
          <w:rFonts w:hint="eastAsia"/>
        </w:rPr>
        <w:br/>
      </w:r>
      <w:r>
        <w:rPr>
          <w:rFonts w:hint="eastAsia"/>
        </w:rPr>
        <w:t>　　6.1 全球不同产品类型手持小风扇销量（2019-2030）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全球不同产品类型手持小风扇销量及市场份额（2019-2023）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全球不同产品类型手持小风扇销量预测（2024-2030）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全球不同产品类型手持小风扇收入（2019-2030）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全球不同产品类型手持小风扇收入及市场份额（2019-2023）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全球不同产品类型手持小风扇收入预测（2024-2030）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全球不同产品类型手持小风扇价格走势（2019-2030）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不同应用手持小风扇分析</w:t>
      </w:r>
      <w:r>
        <w:rPr>
          <w:rFonts w:hint="eastAsia"/>
        </w:rPr>
        <w:br/>
      </w:r>
      <w:r>
        <w:rPr>
          <w:rFonts w:hint="eastAsia"/>
        </w:rPr>
        <w:t>　　7.1 全球不同应用手持小风扇销量（2019-2030）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全球不同应用手持小风扇销量及市场份额（2019-2023）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全球不同应用手持小风扇销量预测（2024-2030）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全球不同应用手持小风扇收入（2019-2030）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全球不同应用手持小风扇收入及市场份额（2019-2023）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全球不同应用手持小风扇收入预测（2024-2030）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全球不同应用手持小风扇价格走势（2019-2030）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手持小风扇产业链分析</w:t>
      </w:r>
      <w:r>
        <w:rPr>
          <w:rFonts w:hint="eastAsia"/>
        </w:rPr>
        <w:br/>
      </w:r>
      <w:r>
        <w:rPr>
          <w:rFonts w:hint="eastAsia"/>
        </w:rPr>
        <w:t>　　8.2 手持小风扇产业上游供应分析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手持小风扇下游典型客户</w:t>
      </w:r>
      <w:r>
        <w:rPr>
          <w:rFonts w:hint="eastAsia"/>
        </w:rPr>
        <w:br/>
      </w:r>
      <w:r>
        <w:rPr>
          <w:rFonts w:hint="eastAsia"/>
        </w:rPr>
        <w:t>　　8.4 手持小风扇销售渠道分析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手持小风扇行业发展机遇及主要驱动因素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手持小风扇行业发展面临的风险</w:t>
      </w:r>
      <w:r>
        <w:rPr>
          <w:rFonts w:hint="eastAsia"/>
        </w:rPr>
        <w:br/>
      </w:r>
      <w:r>
        <w:rPr>
          <w:rFonts w:hint="eastAsia"/>
        </w:rPr>
        <w:t>　　9.3 手持小风扇行业政策分析</w:t>
      </w:r>
      <w:r>
        <w:rPr>
          <w:rFonts w:hint="eastAsia"/>
        </w:rPr>
        <w:br/>
      </w:r>
      <w:r>
        <w:rPr>
          <w:rFonts w:hint="eastAsia"/>
        </w:rPr>
        <w:t>　　9.4 手持小风扇中国企业SWOT分析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手持小风扇产品图片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全球不同产品类型手持小风扇销售额2019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全球不同产品类型手持小风扇市场份额2023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全球不同应用手持小风扇销售额2019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全球不同应用手持小风扇市场份额2023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2023年全球前五大品牌手持小风扇市场份额</w:t>
      </w:r>
      <w:r>
        <w:rPr>
          <w:rFonts w:hint="eastAsia"/>
        </w:rPr>
        <w:br/>
      </w:r>
      <w:r>
        <w:rPr>
          <w:rFonts w:hint="eastAsia"/>
        </w:rPr>
        <w:t>　　图 2023年全球手持小风扇第一梯队、第二梯队和第三梯队厂商及市场份额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全球手持小风扇产能、产量、产能利用率及发展趋势（2019-2030）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全球手持小风扇产量、需求量及发展趋势（2019-2030）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全球主要地区手持小风扇产量市场份额（2019-2030）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中国手持小风扇产能、产量、产能利用率及发展趋势（2019-2030）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中国手持小风扇产量、市场需求量及发展趋势（2019-2030）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全球手持小风扇市场销售额及增长率（2019-2030）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全球市场手持小风扇市场规模：2019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全球市场手持小风扇销量及增长率（2019-2030）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全球市场手持小风扇价格趋势（2019-2030）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全球主要地区手持小风扇销售收入（2019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全球主要地区手持小风扇销售收入市场份额（2019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北美市场手持小风扇销量及增长率（2019-2030）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北美市场手持小风扇收入及增长率（2019-2030）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欧洲市场手持小风扇销量及增长率（2019-2030）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欧洲市场手持小风扇收入及增长率（2019-2030）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中国市场手持小风扇销量及增长率（2019-2030）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中国市场手持小风扇收入及增长率（2019-2030）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日本市场手持小风扇销量及增长率（2019-2030）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日本市场手持小风扇收入及增长率（2019-2030）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东南亚市场手持小风扇销量及增长率（2019-2030）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东南亚市场手持小风扇收入及增长率（2019-2030）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印度市场手持小风扇销量及增长率（2019-2030）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印度市场手持小风扇收入及增长率（2019-2030）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全球不同产品类型手持小风扇价格走势（2019-2030）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全球不同应用手持小风扇价格走势（2019-2030）</w:t>
      </w:r>
      <w:r>
        <w:rPr>
          <w:rFonts w:hint="eastAsia"/>
        </w:rPr>
        <w:br/>
      </w:r>
      <w:r>
        <w:rPr>
          <w:rFonts w:hint="eastAsia"/>
        </w:rPr>
        <w:t>　　图 中国手持小风扇企业手持小风扇优势、劣势、机会、威胁分析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手持小风扇产业链</w:t>
      </w:r>
      <w:r>
        <w:rPr>
          <w:rFonts w:hint="eastAsia"/>
        </w:rPr>
        <w:br/>
      </w:r>
      <w:r>
        <w:rPr>
          <w:rFonts w:hint="eastAsia"/>
        </w:rPr>
        <w:t>　　图 手持小风扇行业采购模式分析</w:t>
      </w:r>
      <w:r>
        <w:rPr>
          <w:rFonts w:hint="eastAsia"/>
        </w:rPr>
        <w:br/>
      </w:r>
      <w:r>
        <w:rPr>
          <w:rFonts w:hint="eastAsia"/>
        </w:rPr>
        <w:t>　　图 手持小风扇行业生产模式分析</w:t>
      </w:r>
      <w:r>
        <w:rPr>
          <w:rFonts w:hint="eastAsia"/>
        </w:rPr>
        <w:br/>
      </w:r>
      <w:r>
        <w:rPr>
          <w:rFonts w:hint="eastAsia"/>
        </w:rPr>
        <w:t>　　图 手持小风扇行业销售模式分析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按产品类型细分，全球手持小风扇市场规模2019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按应用细分，全球手持小风扇市场规模2019 VS 2023 VS 2030</w:t>
      </w:r>
      <w:r>
        <w:rPr>
          <w:rFonts w:hint="eastAsia"/>
        </w:rPr>
        <w:br/>
      </w:r>
      <w:r>
        <w:rPr>
          <w:rFonts w:hint="eastAsia"/>
        </w:rPr>
        <w:t>　　表 手持小风扇行业发展主要特点</w:t>
      </w:r>
      <w:r>
        <w:rPr>
          <w:rFonts w:hint="eastAsia"/>
        </w:rPr>
        <w:br/>
      </w:r>
      <w:r>
        <w:rPr>
          <w:rFonts w:hint="eastAsia"/>
        </w:rPr>
        <w:t>　　表 手持小风扇行业发展有利因素分析</w:t>
      </w:r>
      <w:r>
        <w:rPr>
          <w:rFonts w:hint="eastAsia"/>
        </w:rPr>
        <w:br/>
      </w:r>
      <w:r>
        <w:rPr>
          <w:rFonts w:hint="eastAsia"/>
        </w:rPr>
        <w:t>　　表 手持小风扇行业发展不利因素分析</w:t>
      </w:r>
      <w:r>
        <w:rPr>
          <w:rFonts w:hint="eastAsia"/>
        </w:rPr>
        <w:br/>
      </w:r>
      <w:r>
        <w:rPr>
          <w:rFonts w:hint="eastAsia"/>
        </w:rPr>
        <w:t>　　表 手持小风扇技术 标准</w:t>
      </w:r>
      <w:r>
        <w:rPr>
          <w:rFonts w:hint="eastAsia"/>
        </w:rPr>
        <w:br/>
      </w:r>
      <w:r>
        <w:rPr>
          <w:rFonts w:hint="eastAsia"/>
        </w:rPr>
        <w:t>　　表 进入手持小风扇行业壁垒</w:t>
      </w:r>
      <w:r>
        <w:rPr>
          <w:rFonts w:hint="eastAsia"/>
        </w:rPr>
        <w:br/>
      </w:r>
      <w:r>
        <w:rPr>
          <w:rFonts w:hint="eastAsia"/>
        </w:rPr>
        <w:t>　　表 手持小风扇主要企业在国际市场占有率（按销量，2019-2023）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2023年手持小风扇主要企业在国际市场排名（按销量）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全球市场主要企业手持小风扇销量（2019-2023）</w:t>
      </w:r>
      <w:r>
        <w:rPr>
          <w:rFonts w:hint="eastAsia"/>
        </w:rPr>
        <w:br/>
      </w:r>
      <w:r>
        <w:rPr>
          <w:rFonts w:hint="eastAsia"/>
        </w:rPr>
        <w:t>　　表 手持小风扇主要企业在国际市场占有率（按收入，2019-2023）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2023年手持小风扇主要企业在国际市场排名（按收入）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全球市场主要企业手持小风扇销售收入（2019-2023）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全球市场主要企业手持小风扇销售价格（2019-2023）</w:t>
      </w:r>
      <w:r>
        <w:rPr>
          <w:rFonts w:hint="eastAsia"/>
        </w:rPr>
        <w:br/>
      </w:r>
      <w:r>
        <w:rPr>
          <w:rFonts w:hint="eastAsia"/>
        </w:rPr>
        <w:t>　　表 手持小风扇主要企业在中国市场占有率（按销量，2019-2023）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2023年手持小风扇主要企业在中国市场排名（按销量）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中国市场主要企业手持小风扇销量（2019-2023）</w:t>
      </w:r>
      <w:r>
        <w:rPr>
          <w:rFonts w:hint="eastAsia"/>
        </w:rPr>
        <w:br/>
      </w:r>
      <w:r>
        <w:rPr>
          <w:rFonts w:hint="eastAsia"/>
        </w:rPr>
        <w:t>　　表 手持小风扇主要企业在中国市场占有率（按收入，2019-2023）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2023年手持小风扇主要企业在中国市场排名（按收入）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中国市场主要企业手持小风扇销售收入（2019-2023）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全球主要厂商手持小风扇总部及产地分布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全球主要厂商成立时间及手持小风扇商业化日期</w:t>
      </w:r>
      <w:r>
        <w:rPr>
          <w:rFonts w:hint="eastAsia"/>
        </w:rPr>
        <w:br/>
      </w:r>
      <w:r>
        <w:rPr>
          <w:rFonts w:hint="eastAsia"/>
        </w:rPr>
        <w:t>　　表 全球主要厂商手持小风扇产品类型及应用</w:t>
      </w:r>
      <w:r>
        <w:rPr>
          <w:rFonts w:hint="eastAsia"/>
        </w:rPr>
        <w:br/>
      </w:r>
      <w:r>
        <w:rPr>
          <w:rFonts w:hint="eastAsia"/>
        </w:rPr>
        <w:t>　　表 2023年全球手持小风扇主要厂商市场地位（第一梯队、第二梯队和第三梯队）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全球手持小风扇市场投资、并购等现状分析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全球主要地区手持小风扇产量增速（CAGR）（2019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全球主要地区手持小风扇产量（2019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全球主要地区手持小风扇产量（2019-2023）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全球主要地区手持小风扇产量（2024-2030）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全球主要地区手持小风扇产量市场份额（2019-2023）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全球主要地区手持小风扇产量（2024-2030）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全球主要地区手持小风扇销售收入增速（2019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全球主要地区手持小风扇销售收入（2019-2023）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全球主要地区手持小风扇销售收入市场份额（2019-2023）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全球主要地区手持小风扇收入（2024-2030）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全球主要地区手持小风扇收入市场份额（2024-2030）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全球主要地区手持小风扇销量：2019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全球主要地区手持小风扇销量（2019-2023）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全球主要地区手持小风扇销量市场份额（2019-2023）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全球主要地区手持小风扇销量（2024-2030）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全球主要地区手持小风扇销量份额（2024-2030）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手持小风扇生产基地、销售区域、竞争对手及市场地位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手持小风扇产品规格、参数及市场应用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手持小风扇销量、收入、价格及毛利率（2019-2023）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全球不同产品类型手持小风扇销量（2019-2023年）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全球不同产品类型手持小风扇销量市场份额（2019-2023）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全球不同产品类型手持小风扇销量预测（2024-2030）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全球市场不同产品类型手持小风扇销量市场份额预测（2024-2030）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全球不同产品类型手持小风扇收入（2019-2023年）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全球不同产品类型手持小风扇收入市场份额（2019-2023）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全球不同产品类型手持小风扇收入预测（2024-2030）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全球不同产品类型手持小风扇收入市场份额预测（2024-2030）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全球不同应用手持小风扇销量（2019-2023年）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全球不同应用手持小风扇销量市场份额（2019-2023）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全球不同应用手持小风扇销量预测（2024-2030）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全球市场不同应用手持小风扇销量市场份额预测（2024-2030）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全球不同应用手持小风扇收入（2019-2023年）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全球不同应用手持小风扇收入市场份额（2019-2023）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全球不同应用手持小风扇收入预测（2024-2030）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全球不同应用手持小风扇收入市场份额预测（2024-2030）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手持小风扇行业发展趋势</w:t>
      </w:r>
      <w:r>
        <w:rPr>
          <w:rFonts w:hint="eastAsia"/>
        </w:rPr>
        <w:br/>
      </w:r>
      <w:r>
        <w:rPr>
          <w:rFonts w:hint="eastAsia"/>
        </w:rPr>
        <w:t>　　表 手持小风扇市场前景</w:t>
      </w:r>
      <w:r>
        <w:rPr>
          <w:rFonts w:hint="eastAsia"/>
        </w:rPr>
        <w:br/>
      </w:r>
      <w:r>
        <w:rPr>
          <w:rFonts w:hint="eastAsia"/>
        </w:rPr>
        <w:t>　　表 手持小风扇行业主要驱动因素</w:t>
      </w:r>
      <w:r>
        <w:rPr>
          <w:rFonts w:hint="eastAsia"/>
        </w:rPr>
        <w:br/>
      </w:r>
      <w:r>
        <w:rPr>
          <w:rFonts w:hint="eastAsia"/>
        </w:rPr>
        <w:t>　　表 手持小风扇行业供应链分析</w:t>
      </w:r>
      <w:r>
        <w:rPr>
          <w:rFonts w:hint="eastAsia"/>
        </w:rPr>
        <w:br/>
      </w:r>
      <w:r>
        <w:rPr>
          <w:rFonts w:hint="eastAsia"/>
        </w:rPr>
        <w:t>　　表 手持小风扇上游原料供应商</w:t>
      </w:r>
      <w:r>
        <w:rPr>
          <w:rFonts w:hint="eastAsia"/>
        </w:rPr>
        <w:br/>
      </w:r>
      <w:r>
        <w:rPr>
          <w:rFonts w:hint="eastAsia"/>
        </w:rPr>
        <w:t>　　表 手持小风扇行业主要下游客户</w:t>
      </w:r>
      <w:r>
        <w:rPr>
          <w:rFonts w:hint="eastAsia"/>
        </w:rPr>
        <w:br/>
      </w:r>
      <w:r>
        <w:rPr>
          <w:rFonts w:hint="eastAsia"/>
        </w:rPr>
        <w:t>　　表 手持小风扇行业典型经销商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a1c9c51607494e" w:history="1">
        <w:r>
          <w:rPr>
            <w:rStyle w:val="Hyperlink"/>
          </w:rPr>
          <w:t>2024-2030年全球与中国手持小风扇市场研究分析及前景趋势预测报告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a1c9c51607494e" w:history="1">
        <w:r>
          <w:rPr>
            <w:rStyle w:val="Hyperlink"/>
          </w:rPr>
          <w:t>https://www.20087.com/1/18/ShouChiXiaoFengShanShiChangQianJingFenXi.html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1ec8fac0340f6" w:history="1">
      <w:r>
        <w:rPr>
          <w:rStyle w:val="Hyperlink"/>
        </w:rPr>
        <w:t>2024-2030年全球与中国手持小风扇市场研究分析及前景趋势预测报告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ouChiXiaoFengShanShiChangQianJingFenXi.html" TargetMode="External" Id="Rf8a1c9c51607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ouChiXiaoFengShanShiChangQianJingFenXi.html" TargetMode="External" Id="R16e1ec8fac03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2024-09-01T23:33:09Z</dcterms:created>
  <dcterms:modified xsi:type="dcterms:W3CDTF">2024-09-02T00:33:09Z</dcterms:modified>
  <dc:subject>2024-2030年全球与中国手持小风扇市场研究分析及前景趋势预测报告</dc:subject>
  <dc:title>2024-2030年全球与中国手持小风扇市场研究分析及前景趋势预测报告</dc:title>
  <cp:keywords>2024-2030年全球与中国手持小风扇市场研究分析及前景趋势预测报告</cp:keywords>
  <dc:description>2024-2030年全球与中国手持小风扇市场研究分析及前景趋势预测报告</dc:description>
</cp:coreProperties>
</file>