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4cc746f204aab" w:history="1">
              <w:r>
                <w:rPr>
                  <w:rStyle w:val="Hyperlink"/>
                </w:rPr>
                <w:t>2025-2031年中国智能无人垃圾回收车行业研究分析与市场前景预测报告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4cc746f204aab" w:history="1">
              <w:r>
                <w:rPr>
                  <w:rStyle w:val="Hyperlink"/>
                </w:rPr>
                <w:t>2025-2031年中国智能无人垃圾回收车行业研究分析与市场前景预测报告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4cc746f204aab" w:history="1">
                <w:r>
                  <w:rPr>
                    <w:rStyle w:val="Hyperlink"/>
                  </w:rPr>
                  <w:t>https://www.20087.com/1/88/ZhiNengWuRenLaJiHuiShouCheDeQianJing.html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垃圾回收车是结合了物联网、人工智能、自动驾驶等先进技术的新型垃圾收集设备。近年来，随着城市化进程的加速和人们对环境卫生要求的提高，智能无人垃圾回收车得到了快速的发展。目前，这些车辆不仅可以实现自动行驶、避障、识别分类等功能，还能通过远程监控系统实现高效调度和管理。此外，随着技术的进步，智能无人垃圾回收车在续航能力、负载容量等方面也有了显著提升，使其能够更好地适应城市环境的复杂需求。</w:t>
      </w:r>
      <w:r>
        <w:rPr>
          <w:rFonts w:hint="eastAsia"/>
        </w:rPr>
        <w:br/>
      </w:r>
      <w:r>
        <w:rPr>
          <w:rFonts w:hint="eastAsia"/>
        </w:rPr>
        <w:t>　　预计未来智能无人垃圾回收车市场将持续增长。一方面，随着智慧城市概念的推广和环保政策的加强，智能无人垃圾回收车将成为城市管理的重要组成部分，其市场接受度和应用范围将进一步扩大。另一方面，随着自动驾驶技术的成熟和成本的下降，智能无人垃圾回收车将更加注重提高其智能化水平和服务效率，如通过深度学习算法优化路线规划、提高垃圾分类精度等。此外，为了提升用户体验和社会效益，未来的智能无人垃圾回收车还将更加注重与社区居民的互动，如设置智能语音提示、垃圾分类教育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4cc746f204aab" w:history="1">
        <w:r>
          <w:rPr>
            <w:rStyle w:val="Hyperlink"/>
          </w:rPr>
          <w:t>2025-2031年中国智能无人垃圾回收车行业研究分析与市场前景预测报告</w:t>
        </w:r>
      </w:hyperlink>
      <w:r>
        <w:rPr>
          <w:rFonts w:hint="eastAsia"/>
        </w:rPr>
        <w:t>》依托多年行业监测数据，结合智能无人垃圾回收车行业现状与未来前景，系统分析了智能无人垃圾回收车市场需求、市场规模、产业链结构、价格机制及细分市场特征。报告对智能无人垃圾回收车市场前景进行了客观评估，预测了智能无人垃圾回收车行业发展趋势，并详细解读了品牌竞争格局、市场集中度及重点企业的运营表现。此外，报告通过SWOT分析识别了智能无人垃圾回收车行业机遇与潜在风险，为投资者和决策者提供了科学、规范的战略建议，助力把握智能无人垃圾回收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智能无人垃圾回收车行业概述</w:t>
      </w:r>
      <w:r>
        <w:rPr>
          <w:rFonts w:hint="eastAsia"/>
        </w:rPr>
        <w:br/>
      </w:r>
      <w:r>
        <w:rPr>
          <w:rFonts w:hint="eastAsia"/>
        </w:rPr>
        <w:t>　　第一节 智能无人垃圾回收车定义与分类</w:t>
      </w:r>
      <w:r>
        <w:rPr>
          <w:rFonts w:hint="eastAsia"/>
        </w:rPr>
        <w:br/>
      </w:r>
      <w:r>
        <w:rPr>
          <w:rFonts w:hint="eastAsia"/>
        </w:rPr>
        <w:t>　　第二节 智能无人垃圾回收车应用领域</w:t>
      </w:r>
      <w:r>
        <w:rPr>
          <w:rFonts w:hint="eastAsia"/>
        </w:rPr>
        <w:br/>
      </w:r>
      <w:r>
        <w:rPr>
          <w:rFonts w:hint="eastAsia"/>
        </w:rPr>
        <w:t>　　第三节 智能无人垃圾回收车行业经济指标分析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一、智能无人垃圾回收车行业赢利性评估</w:t>
      </w:r>
      <w:r>
        <w:rPr>
          <w:rFonts w:hint="eastAsia"/>
        </w:rPr>
        <w:br/>
      </w:r>
      <w:r>
        <w:rPr>
          <w:rFonts w:hint="eastAsia"/>
        </w:rPr>
        <w:t>　　　　二、智能无人垃圾回收车行业成长速度分析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三、智能无人垃圾回收车附加值提升空间探讨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四、智能无人垃圾回收车行业进入壁垒分析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五、智能无人垃圾回收车行业风险性评估</w:t>
      </w:r>
      <w:r>
        <w:rPr>
          <w:rFonts w:hint="eastAsia"/>
        </w:rPr>
        <w:br/>
      </w:r>
      <w:r>
        <w:rPr>
          <w:rFonts w:hint="eastAsia"/>
        </w:rPr>
        <w:t>　　　　六、智能无人垃圾回收车行业周期性分析</w:t>
      </w:r>
      <w:r>
        <w:rPr>
          <w:rFonts w:hint="eastAsia"/>
        </w:rPr>
        <w:br/>
      </w:r>
      <w:r>
        <w:rPr>
          <w:rFonts w:hint="eastAsia"/>
        </w:rPr>
        <w:t>　　　　七、智能无人垃圾回收车行业竞争程度指标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八、智能无人垃圾回收车行业成熟度综合分析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智能无人垃圾回收车产业链及经营模式分析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三、智能无人垃圾回收车销售模式与渠道策略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全球智能无人垃圾回收车市场发展分析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2024-2025年全球智能无人垃圾回收车行业发展分析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一、全球智能无人垃圾回收车行业市场规模与趋势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二、全球智能无人垃圾回收车行业发展特点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三、全球智能无人垃圾回收车行业竞争格局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主要国家与地区智能无人垃圾回收车市场分析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2025-2031年全球智能无人垃圾回收车行业发展趋势与前景预测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一、智能无人垃圾回收车技术发展趋势</w:t>
      </w:r>
      <w:r>
        <w:rPr>
          <w:rFonts w:hint="eastAsia"/>
        </w:rPr>
        <w:br/>
      </w:r>
      <w:r>
        <w:rPr>
          <w:rFonts w:hint="eastAsia"/>
        </w:rPr>
        <w:t>　　　　二、智能无人垃圾回收车行业发展趋势</w:t>
      </w:r>
      <w:r>
        <w:rPr>
          <w:rFonts w:hint="eastAsia"/>
        </w:rPr>
        <w:br/>
      </w:r>
      <w:r>
        <w:rPr>
          <w:rFonts w:hint="eastAsia"/>
        </w:rPr>
        <w:t>　　　　三、智能无人垃圾回收车行业发展潜力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中国智能无人垃圾回收车行业市场分析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2024-2025年智能无人垃圾回收车产能与投资动态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一、国内智能无人垃圾回收车产能现状与利用效率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二、智能无人垃圾回收车产能扩张与投资动态分析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智能无人垃圾回收车行业产量情况分析与趋势预测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一、2019-2024年智能无人垃圾回收车行业产量与增长趋势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1、2019-2024年智能无人垃圾回收车产量及增长趋势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2、2019-2024年智能无人垃圾回收车细分产品产量及份额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二、智能无人垃圾回收车产量影响因素分析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三、2025-2031年智能无人垃圾回收车产量预测</w:t>
      </w:r>
      <w:r>
        <w:rPr>
          <w:rFonts w:hint="eastAsia"/>
        </w:rPr>
        <w:br/>
      </w:r>
      <w:r>
        <w:rPr>
          <w:rFonts w:hint="eastAsia"/>
        </w:rPr>
        <w:t>　　第三节 2025-2031年智能无人垃圾回收车市场需求与销售分析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一、2024-2025年智能无人垃圾回收车行业需求现状</w:t>
      </w:r>
      <w:r>
        <w:rPr>
          <w:rFonts w:hint="eastAsia"/>
        </w:rPr>
        <w:br/>
      </w:r>
      <w:r>
        <w:rPr>
          <w:rFonts w:hint="eastAsia"/>
        </w:rPr>
        <w:t>　　　　二、智能无人垃圾回收车客户群体与需求特点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三、2019-2024年智能无人垃圾回收车行业销售规模分析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四、2025-2031年智能无人垃圾回收车市场增长潜力与规模预测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中国智能无人垃圾回收车细分市场分析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一、2024-2025年智能无人垃圾回收车主要细分产品市场现状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2024-2025年智能无人垃圾回收车行业技术发展现状及趋势分析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智能无人垃圾回收车行业技术发展现状分析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国内外智能无人垃圾回收车行业技术差异与原因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智能无人垃圾回收车行业技术发展方向、趋势预测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提升智能无人垃圾回收车行业技术能力策略建议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智能无人垃圾回收车价格机制与竞争策略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一、2019-2024年智能无人垃圾回收车市场价格走势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智能无人垃圾回收车定价策略与方法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2025-2031年智能无人垃圾回收车价格竞争态势与趋势预测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中国智能无人垃圾回收车行业重点区域市场研究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2024-2025年重点区域智能无人垃圾回收车市场发展概况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二、2019-2024年智能无人垃圾回收车市场需求规模情况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三、2025-2031年智能无人垃圾回收车行业发展潜力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二、2019-2024年智能无人垃圾回收车市场需求规模情况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三、2025-2031年智能无人垃圾回收车行业发展潜力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二、2019-2024年智能无人垃圾回收车市场需求规模情况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三、2025-2031年智能无人垃圾回收车行业发展潜力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二、2019-2024年智能无人垃圾回收车市场需求规模情况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三、2025-2031年智能无人垃圾回收车行业发展潜力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二、2019-2024年智能无人垃圾回收车市场需求规模情况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三、2025-2031年智能无人垃圾回收车行业发展潜力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2019-2024年中国智能无人垃圾回收车行业进出口情况分析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智能无人垃圾回收车行业进口规模与来源分析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一、2019-2024年智能无人垃圾回收车进口规模分析</w:t>
      </w:r>
      <w:r>
        <w:rPr>
          <w:rFonts w:hint="eastAsia"/>
        </w:rPr>
        <w:br/>
      </w:r>
      <w:r>
        <w:rPr>
          <w:rFonts w:hint="eastAsia"/>
        </w:rPr>
        <w:t>　　　　二、智能无人垃圾回收车主要进口来源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智能无人垃圾回收车行业出口规模与目的地分析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一、2019-2024年智能无人垃圾回收车出口规模分析</w:t>
      </w:r>
      <w:r>
        <w:rPr>
          <w:rFonts w:hint="eastAsia"/>
        </w:rPr>
        <w:br/>
      </w:r>
      <w:r>
        <w:rPr>
          <w:rFonts w:hint="eastAsia"/>
        </w:rPr>
        <w:t>　　　　二、智能无人垃圾回收车主要出口目的地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2019-2024年中国智能无人垃圾回收车总体规模与财务指标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中国智能无人垃圾回收车行业总体规模分析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一、智能无人垃圾回收车企业数量与结构</w:t>
      </w:r>
      <w:r>
        <w:rPr>
          <w:rFonts w:hint="eastAsia"/>
        </w:rPr>
        <w:br/>
      </w:r>
      <w:r>
        <w:rPr>
          <w:rFonts w:hint="eastAsia"/>
        </w:rPr>
        <w:t>　　　　二、智能无人垃圾回收车从业人员规模</w:t>
      </w:r>
      <w:r>
        <w:rPr>
          <w:rFonts w:hint="eastAsia"/>
        </w:rPr>
        <w:br/>
      </w:r>
      <w:r>
        <w:rPr>
          <w:rFonts w:hint="eastAsia"/>
        </w:rPr>
        <w:t>　　　　三、智能无人垃圾回收车行业资产状况</w:t>
      </w:r>
      <w:r>
        <w:rPr>
          <w:rFonts w:hint="eastAsia"/>
        </w:rPr>
        <w:br/>
      </w:r>
      <w:r>
        <w:rPr>
          <w:rFonts w:hint="eastAsia"/>
        </w:rPr>
        <w:t>　　第二节 中国智能无人垃圾回收车行业财务指标总体分析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智能无人垃圾回收车行业重点企业经营状况分析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智能无人垃圾回收车重点企业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智能无人垃圾回收车领先企业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智能无人垃圾回收车标杆企业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智能无人垃圾回收车代表企业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智能无人垃圾回收车龙头企业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智能无人垃圾回收车重点企业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中国智能无人垃圾回收车行业竞争格局分析</w:t>
      </w:r>
      <w:r>
        <w:rPr>
          <w:rFonts w:hint="eastAsia"/>
        </w:rPr>
        <w:br/>
      </w:r>
      <w:r>
        <w:rPr>
          <w:rFonts w:hint="eastAsia"/>
        </w:rPr>
        <w:t>　　第一节 智能无人垃圾回收车行业竞争格局总览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2024-2025年智能无人垃圾回收车行业竞争力分析</w:t>
      </w:r>
      <w:r>
        <w:rPr>
          <w:rFonts w:hint="eastAsia"/>
        </w:rPr>
        <w:br/>
      </w:r>
      <w:r>
        <w:rPr>
          <w:rFonts w:hint="eastAsia"/>
        </w:rPr>
        <w:t>　　　　一、智能无人垃圾回收车供应商议价能力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四、智能无人垃圾回收车替代品威胁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2019-2024年智能无人垃圾回收车行业企业并购活动分析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2024-2025年智能无人垃圾回收车行业会展与招投标活动分析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一、智能无人垃圾回收车行业会展活动及其市场影响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2025年中国智能无人垃圾回收车企业发展策略分析</w:t>
      </w:r>
      <w:r>
        <w:rPr>
          <w:rFonts w:hint="eastAsia"/>
        </w:rPr>
        <w:br/>
      </w:r>
      <w:r>
        <w:rPr>
          <w:rFonts w:hint="eastAsia"/>
        </w:rPr>
        <w:t>　　第一节 智能无人垃圾回收车市场策略分析</w:t>
      </w:r>
      <w:r>
        <w:rPr>
          <w:rFonts w:hint="eastAsia"/>
        </w:rPr>
        <w:br/>
      </w:r>
      <w:r>
        <w:rPr>
          <w:rFonts w:hint="eastAsia"/>
        </w:rPr>
        <w:t>　　　　一、智能无人垃圾回收车市场定位与拓展策略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二、智能无人垃圾回收车市场细分与目标客户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智能无人垃圾回收车销售策略分析</w:t>
      </w:r>
      <w:r>
        <w:rPr>
          <w:rFonts w:hint="eastAsia"/>
        </w:rPr>
        <w:br/>
      </w:r>
      <w:r>
        <w:rPr>
          <w:rFonts w:hint="eastAsia"/>
        </w:rPr>
        <w:t>　　　　一、智能无人垃圾回收车销售渠道与网络建设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提高智能无人垃圾回收车企业竞争力建议</w:t>
      </w:r>
      <w:r>
        <w:rPr>
          <w:rFonts w:hint="eastAsia"/>
        </w:rPr>
        <w:br/>
      </w:r>
      <w:r>
        <w:rPr>
          <w:rFonts w:hint="eastAsia"/>
        </w:rPr>
        <w:t>　　　　一、智能无人垃圾回收车技术创新与管理优化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智能无人垃圾回收车品牌战略思考</w:t>
      </w:r>
      <w:r>
        <w:rPr>
          <w:rFonts w:hint="eastAsia"/>
        </w:rPr>
        <w:br/>
      </w:r>
      <w:r>
        <w:rPr>
          <w:rFonts w:hint="eastAsia"/>
        </w:rPr>
        <w:t>　　　　一、智能无人垃圾回收车品牌建设与维护</w:t>
      </w:r>
      <w:r>
        <w:rPr>
          <w:rFonts w:hint="eastAsia"/>
        </w:rPr>
        <w:br/>
      </w:r>
      <w:r>
        <w:rPr>
          <w:rFonts w:hint="eastAsia"/>
        </w:rPr>
        <w:t>　　　　二、智能无人垃圾回收车品牌影响力与市场竞争力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中国智能无人垃圾回收车行业风险与对策</w:t>
      </w:r>
      <w:r>
        <w:rPr>
          <w:rFonts w:hint="eastAsia"/>
        </w:rPr>
        <w:br/>
      </w:r>
      <w:r>
        <w:rPr>
          <w:rFonts w:hint="eastAsia"/>
        </w:rPr>
        <w:t>　　第一节 智能无人垃圾回收车行业SWOT分析</w:t>
      </w:r>
      <w:r>
        <w:rPr>
          <w:rFonts w:hint="eastAsia"/>
        </w:rPr>
        <w:br/>
      </w:r>
      <w:r>
        <w:rPr>
          <w:rFonts w:hint="eastAsia"/>
        </w:rPr>
        <w:t>　　　　一、智能无人垃圾回收车行业优势分析</w:t>
      </w:r>
      <w:r>
        <w:rPr>
          <w:rFonts w:hint="eastAsia"/>
        </w:rPr>
        <w:br/>
      </w:r>
      <w:r>
        <w:rPr>
          <w:rFonts w:hint="eastAsia"/>
        </w:rPr>
        <w:t>　　　　二、智能无人垃圾回收车行业劣势分析</w:t>
      </w:r>
      <w:r>
        <w:rPr>
          <w:rFonts w:hint="eastAsia"/>
        </w:rPr>
        <w:br/>
      </w:r>
      <w:r>
        <w:rPr>
          <w:rFonts w:hint="eastAsia"/>
        </w:rPr>
        <w:t>　　　　三、智能无人垃圾回收车市场机会探索</w:t>
      </w:r>
      <w:r>
        <w:rPr>
          <w:rFonts w:hint="eastAsia"/>
        </w:rPr>
        <w:br/>
      </w:r>
      <w:r>
        <w:rPr>
          <w:rFonts w:hint="eastAsia"/>
        </w:rPr>
        <w:t>　　　　四、智能无人垃圾回收车市场威胁评估</w:t>
      </w:r>
      <w:r>
        <w:rPr>
          <w:rFonts w:hint="eastAsia"/>
        </w:rPr>
        <w:br/>
      </w:r>
      <w:r>
        <w:rPr>
          <w:rFonts w:hint="eastAsia"/>
        </w:rPr>
        <w:t>　　第二节 智能无人垃圾回收车行业风险及对策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2025-2031年中国智能无人垃圾回收车行业前景与发展趋势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智能无人垃圾回收车行业发展环境分析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2025-2031年智能无人垃圾回收车行业发展趋势与方向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一、智能无人垃圾回收车行业发展方向预测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二、智能无人垃圾回收车发展趋势分析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2025-2031年智能无人垃圾回收车行业发展潜力与机遇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一、智能无人垃圾回收车市场发展潜力评估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二、智能无人垃圾回收车新兴市场与机遇探索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智能无人垃圾回收车行业研究结论与建议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中.智.林.－智能无人垃圾回收车行业发展建议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2019-2024年中国智能无人垃圾回收车市场规模及增长情况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2019-2024年中国智能无人垃圾回收车行业产量及增长趋势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2025-2031年中国智能无人垃圾回收车行业产量预测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2019-2024年中国智能无人垃圾回收车行业市场需求及增长情况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2025-2031年中国智能无人垃圾回收车行业市场需求预测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**地区智能无人垃圾回收车市场规模及增长情况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**地区智能无人垃圾回收车行业市场需求情况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**地区智能无人垃圾回收车市场规模及增长情况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**地区智能无人垃圾回收车行业市场需求情况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2019-2024年中国智能无人垃圾回收车行业出口情况分析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智能无人垃圾回收车重点企业经营情况分析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2025年智能无人垃圾回收车行业壁垒</w:t>
      </w:r>
      <w:r>
        <w:rPr>
          <w:rFonts w:hint="eastAsia"/>
        </w:rPr>
        <w:br/>
      </w:r>
      <w:r>
        <w:rPr>
          <w:rFonts w:hint="eastAsia"/>
        </w:rPr>
        <w:t>　　图表 2025年智能无人垃圾回收车市场前景分析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2025-2031年中国智能无人垃圾回收车市场规模预测</w:t>
      </w:r>
      <w:r>
        <w:rPr>
          <w:rFonts w:hint="eastAsia"/>
        </w:rPr>
        <w:br/>
      </w:r>
      <w:r>
        <w:rPr>
          <w:rFonts w:hint="eastAsia"/>
        </w:rPr>
        <w:t>　　图表 2025年智能无人垃圾回收车发展趋势预测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4cc746f204aab" w:history="1">
        <w:r>
          <w:rPr>
            <w:rStyle w:val="Hyperlink"/>
          </w:rPr>
          <w:t>2025-2031年中国智能无人垃圾回收车行业研究分析与市场前景预测报告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4cc746f204aab" w:history="1">
        <w:r>
          <w:rPr>
            <w:rStyle w:val="Hyperlink"/>
          </w:rPr>
          <w:t>https://www.20087.com/1/88/ZhiNengWuRenLaJiHuiShouCheDeQianJing.html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热点：垃圾处理车价格、无人垃圾车视频、垃圾回收桶、无人智能倒垃圾车、垃圾自动回收机、智能垃圾收集车、废品回收站、深圳智能无人垃圾车、垃圾回收设备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9e0eb162b4bd0" w:history="1">
      <w:r>
        <w:rPr>
          <w:rStyle w:val="Hyperlink"/>
        </w:rPr>
        <w:t>2025-2031年中国智能无人垃圾回收车行业研究分析与市场前景预测报告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NengWuRenLaJiHuiShouCheDeQianJing.html" TargetMode="External" Id="R2084cc746f2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NengWuRenLaJiHuiShouCheDeQianJing.html" TargetMode="External" Id="R0379e0eb162b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2025-02-17T00:30:00Z</dcterms:created>
  <dcterms:modified xsi:type="dcterms:W3CDTF">2025-02-17T01:30:00Z</dcterms:modified>
  <dc:subject>2025-2031年中国智能无人垃圾回收车行业研究分析与市场前景预测报告</dc:subject>
  <dc:title>2025-2031年中国智能无人垃圾回收车行业研究分析与市场前景预测报告</dc:title>
  <cp:keywords>2025-2031年中国智能无人垃圾回收车行业研究分析与市场前景预测报告</cp:keywords>
  <dc:description>2025-2031年中国智能无人垃圾回收车行业研究分析与市场前景预测报告</dc:description>
</cp:coreProperties>
</file>