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9a40a6cf95f4b63" w:history="1">
              <w:r>
                <w:rPr>
                  <w:rStyle w:val="Hyperlink"/>
                </w:rPr>
                <w:t>2026-2032年中国条状包装袋行业分析及市场前景报告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9a40a6cf95f4b63" w:history="1">
              <w:r>
                <w:rPr>
                  <w:rStyle w:val="Hyperlink"/>
                </w:rPr>
                <w:t>2026-2032年中国条状包装袋行业分析及市场前景报告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5938881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9a40a6cf95f4b63" w:history="1">
                <w:r>
                  <w:rPr>
                    <w:rStyle w:val="Hyperlink"/>
                  </w:rPr>
                  <w:t>https://www.20087.com/1/88/TiaoZhuangBaoZhuangDaiHangYeXianZhuangJiQianJing.html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条状包装袋是一种窄长形、单剂量柔性包装形式，通常采用多层复合薄膜制成，两端热封、纵向搭接，适用于粉剂、颗粒、液体及膏体等物料的精准定量包装。该包装形态具有体积小、便携性强、密封性好、开启方便等优势，广泛应用于食品饮料、营养保健品、日化个护及医药等领域，尤其契合现代消费者对即食、控量与卫生的需求。在生产工艺上，条状包装袋依赖高速自动包装设备实现连续制袋、充填、封口与切断，对材料阻隔性、热封强度及设备稳定性有较高要求。</w:t>
      </w:r>
      <w:r>
        <w:rPr>
          <w:rFonts w:hint="eastAsia"/>
        </w:rPr>
        <w:br/>
      </w:r>
      <w:r>
        <w:rPr>
          <w:rFonts w:hint="eastAsia"/>
        </w:rPr>
        <w:t>　　未来，条状包装袋的发展将聚焦于绿色可持续、功能升级与智能化生产。市场调研网指出，环保型单一材质薄膜、可降解材料及水性油墨等环保方案将加速替代传统多层复合结构，以响应全球减塑与循环经济趋势。在功能层面，高阻隔、抗穿刺、易撕口及智能标签等设计将进一步提升产品体验与货架表现。同时，包装设备将向多列高速、柔性换型与整线集成方向演进，结合物联网与视觉检测技术，实现生产过程的实时监控、质量追溯与能耗优化，满足小批量、多品种与快速响应的市场需求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9a40a6cf95f4b63" w:history="1">
        <w:r>
          <w:rPr>
            <w:rStyle w:val="Hyperlink"/>
          </w:rPr>
          <w:t>2026-2032年中国条状包装袋行业分析及市场前景报告</w:t>
        </w:r>
      </w:hyperlink>
      <w:r>
        <w:rPr>
          <w:rFonts w:hint="eastAsia"/>
        </w:rPr>
        <w:t>》，2025年条状包装袋行业市场规模达 亿元，预计2032年市场规模将达 亿元，期间年均复合增长率（CAGR）达 %。报告基于权威数据和调研资料，采用定量与定性相结合的方法，系统分析了条状包装袋行业的现状和未来趋势。通过对行业的长期跟踪研究，报告提供了清晰的市场分析和趋势预测，帮助投资者更好地理解行业投资价值。同时，结合条状包装袋行业特点，报告提出了实用的投资策略和营销建议，为投资者和企业决策者提供科学参考，助力把握市场机遇、优化布局，推动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条状包装袋市场概述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按照不同材料结构，条状包装袋主要可以分为如下几个类别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中国不同材料结构条状包装袋增长趋势2021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塑料复合层压袋</w:t>
      </w:r>
      <w:r>
        <w:rPr>
          <w:rFonts w:hint="eastAsia"/>
        </w:rPr>
        <w:br/>
      </w:r>
      <w:r>
        <w:rPr>
          <w:rFonts w:hint="eastAsia"/>
        </w:rPr>
        <w:t>　　　　1.2.3 金属化薄膜复合层压袋</w:t>
      </w:r>
      <w:r>
        <w:rPr>
          <w:rFonts w:hint="eastAsia"/>
        </w:rPr>
        <w:br/>
      </w:r>
      <w:r>
        <w:rPr>
          <w:rFonts w:hint="eastAsia"/>
        </w:rPr>
        <w:t>　　　　1.2.4 铝箔复合层压袋</w:t>
      </w:r>
      <w:r>
        <w:rPr>
          <w:rFonts w:hint="eastAsia"/>
        </w:rPr>
        <w:br/>
      </w:r>
      <w:r>
        <w:rPr>
          <w:rFonts w:hint="eastAsia"/>
        </w:rPr>
        <w:t>　　　　1.2.5 纸基复合层压袋</w:t>
      </w:r>
      <w:r>
        <w:rPr>
          <w:rFonts w:hint="eastAsia"/>
        </w:rPr>
        <w:br/>
      </w:r>
      <w:r>
        <w:rPr>
          <w:rFonts w:hint="eastAsia"/>
        </w:rPr>
        <w:t>　　　　1.2.6 其他</w:t>
      </w:r>
      <w:r>
        <w:rPr>
          <w:rFonts w:hint="eastAsia"/>
        </w:rPr>
        <w:br/>
      </w:r>
      <w:r>
        <w:rPr>
          <w:rFonts w:hint="eastAsia"/>
        </w:rPr>
        <w:t>　　1.3 按照不同袋宽，条状包装袋主要可以分为如下几个类别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中国不同袋宽条状包装袋增长趋势2021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超窄幅（&lt;20 毫米）</w:t>
      </w:r>
      <w:r>
        <w:rPr>
          <w:rFonts w:hint="eastAsia"/>
        </w:rPr>
        <w:br/>
      </w:r>
      <w:r>
        <w:rPr>
          <w:rFonts w:hint="eastAsia"/>
        </w:rPr>
        <w:t>　　　　1.3.3 窄幅（20–30 毫米）</w:t>
      </w:r>
      <w:r>
        <w:rPr>
          <w:rFonts w:hint="eastAsia"/>
        </w:rPr>
        <w:br/>
      </w:r>
      <w:r>
        <w:rPr>
          <w:rFonts w:hint="eastAsia"/>
        </w:rPr>
        <w:t>　　　　1.3.4 中幅（30–40 毫米）</w:t>
      </w:r>
      <w:r>
        <w:rPr>
          <w:rFonts w:hint="eastAsia"/>
        </w:rPr>
        <w:br/>
      </w:r>
      <w:r>
        <w:rPr>
          <w:rFonts w:hint="eastAsia"/>
        </w:rPr>
        <w:t>　　　　1.3.5 宽幅（&gt;40 毫米）</w:t>
      </w:r>
      <w:r>
        <w:rPr>
          <w:rFonts w:hint="eastAsia"/>
        </w:rPr>
        <w:br/>
      </w:r>
      <w:r>
        <w:rPr>
          <w:rFonts w:hint="eastAsia"/>
        </w:rPr>
        <w:t>　　1.4 从不同应用，条状包装袋主要包括如下几个方面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中国不同应用条状包装袋增长趋势2021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粉状饮料和速溶饮料</w:t>
      </w:r>
      <w:r>
        <w:rPr>
          <w:rFonts w:hint="eastAsia"/>
        </w:rPr>
        <w:br/>
      </w:r>
      <w:r>
        <w:rPr>
          <w:rFonts w:hint="eastAsia"/>
        </w:rPr>
        <w:t>　　　　1.4.3 调味品和食品配料</w:t>
      </w:r>
      <w:r>
        <w:rPr>
          <w:rFonts w:hint="eastAsia"/>
        </w:rPr>
        <w:br/>
      </w:r>
      <w:r>
        <w:rPr>
          <w:rFonts w:hint="eastAsia"/>
        </w:rPr>
        <w:t>　　　　1.4.4 药品和保健品</w:t>
      </w:r>
      <w:r>
        <w:rPr>
          <w:rFonts w:hint="eastAsia"/>
        </w:rPr>
        <w:br/>
      </w:r>
      <w:r>
        <w:rPr>
          <w:rFonts w:hint="eastAsia"/>
        </w:rPr>
        <w:t>　　　　1.4.5 个人护理和化妆品</w:t>
      </w:r>
      <w:r>
        <w:rPr>
          <w:rFonts w:hint="eastAsia"/>
        </w:rPr>
        <w:br/>
      </w:r>
      <w:r>
        <w:rPr>
          <w:rFonts w:hint="eastAsia"/>
        </w:rPr>
        <w:t>　　　　1.4.6 家居用品</w:t>
      </w:r>
      <w:r>
        <w:rPr>
          <w:rFonts w:hint="eastAsia"/>
        </w:rPr>
        <w:br/>
      </w:r>
      <w:r>
        <w:rPr>
          <w:rFonts w:hint="eastAsia"/>
        </w:rPr>
        <w:t>　　　　1.4.7 其他</w:t>
      </w:r>
      <w:r>
        <w:rPr>
          <w:rFonts w:hint="eastAsia"/>
        </w:rPr>
        <w:br/>
      </w:r>
      <w:r>
        <w:rPr>
          <w:rFonts w:hint="eastAsia"/>
        </w:rPr>
        <w:t>　　1.5 中国条状包装袋发展现状及未来趋势（2021-2032）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1.5.1 中国市场条状包装袋收入及增长率（2021-2032）</w:t>
      </w:r>
      <w:r>
        <w:rPr>
          <w:rFonts w:hint="eastAsia"/>
        </w:rPr>
        <w:br/>
      </w:r>
      <w:r>
        <w:rPr>
          <w:rFonts w:hint="eastAsia"/>
        </w:rPr>
        <w:t>　　　　1.5.2 中国市场条状包装袋销量及增长率（2021-2032）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中国市场主要条状包装袋厂商分析</w:t>
      </w:r>
      <w:r>
        <w:rPr>
          <w:rFonts w:hint="eastAsia"/>
        </w:rPr>
        <w:br/>
      </w:r>
      <w:r>
        <w:rPr>
          <w:rFonts w:hint="eastAsia"/>
        </w:rPr>
        <w:t>　　2.1 中国市场主要厂商条状包装袋销量及市场占有率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中国市场主要厂商条状包装袋销量（2021-2026）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中国市场主要厂商条状包装袋销量市场份额（2021-2026）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中国市场主要厂商条状包装袋收入及市场占有率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中国市场主要厂商条状包装袋收入（2021-2026）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中国市场主要厂商条状包装袋收入市场份额（2021-2026）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2025年中国市场主要厂商条状包装袋收入排名</w:t>
      </w:r>
      <w:r>
        <w:rPr>
          <w:rFonts w:hint="eastAsia"/>
        </w:rPr>
        <w:br/>
      </w:r>
      <w:r>
        <w:rPr>
          <w:rFonts w:hint="eastAsia"/>
        </w:rPr>
        <w:t>　　2.3 中国市场主要厂商条状包装袋价格（2021-2026）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中国市场主要厂商条状包装袋总部及产地分布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中国市场主要厂商成立时间及条状包装袋商业化日期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中国市场主要厂商条状包装袋产品类型及应用</w:t>
      </w:r>
      <w:r>
        <w:rPr>
          <w:rFonts w:hint="eastAsia"/>
        </w:rPr>
        <w:br/>
      </w:r>
      <w:r>
        <w:rPr>
          <w:rFonts w:hint="eastAsia"/>
        </w:rPr>
        <w:t>　　2.7 条状包装袋行业集中度、竞争程度分析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条状包装袋行业集中度分析：2025年中国Top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中国市场条状包装袋第一梯队、第二梯队和第三梯队厂商（品牌）及2025年市场份额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重点企业（1）基本信息、条状包装袋生产基地、总部、竞争对手及市场地位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条状包装袋产品规格、参数及市场应用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重点企业（1）在中国市场条状包装袋销量、收入、价格及毛利率（2021-2026）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重点企业（2）基本信息、条状包装袋生产基地、总部、竞争对手及市场地位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条状包装袋产品规格、参数及市场应用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重点企业（2）在中国市场条状包装袋销量、收入、价格及毛利率（2021-2026）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重点企业（3）基本信息、条状包装袋生产基地、总部、竞争对手及市场地位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条状包装袋产品规格、参数及市场应用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重点企业（3）在中国市场条状包装袋销量、收入、价格及毛利率（2021-2026）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重点企业（4）基本信息、条状包装袋生产基地、总部、竞争对手及市场地位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条状包装袋产品规格、参数及市场应用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重点企业（4）在中国市场条状包装袋销量、收入、价格及毛利率（2021-2026）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重点企业（5）基本信息、条状包装袋生产基地、总部、竞争对手及市场地位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条状包装袋产品规格、参数及市场应用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重点企业（5）在中国市场条状包装袋销量、收入、价格及毛利率（2021-2026）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重点企业（6）基本信息、条状包装袋生产基地、总部、竞争对手及市场地位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条状包装袋产品规格、参数及市场应用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重点企业（6）在中国市场条状包装袋销量、收入、价格及毛利率（2021-2026）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重点企业（7）基本信息、条状包装袋生产基地、总部、竞争对手及市场地位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条状包装袋产品规格、参数及市场应用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重点企业（7）在中国市场条状包装袋销量、收入、价格及毛利率（2021-2026）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重点企业（8）基本信息、条状包装袋生产基地、总部、竞争对手及市场地位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条状包装袋产品规格、参数及市场应用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重点企业（8）在中国市场条状包装袋销量、收入、价格及毛利率（2021-2026）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重点企业（9）基本信息、条状包装袋生产基地、总部、竞争对手及市场地位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条状包装袋产品规格、参数及市场应用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重点企业（9）在中国市场条状包装袋销量、收入、价格及毛利率（2021-2026）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重点企业（10）基本信息、条状包装袋生产基地、总部、竞争对手及市场地位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条状包装袋产品规格、参数及市场应用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重点企业（10）在中国市场条状包装袋销量、收入、价格及毛利率（2021-2026）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重点企业（11）基本信息、条状包装袋生产基地、总部、竞争对手及市场地位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条状包装袋产品规格、参数及市场应用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重点企业（11）在中国市场条状包装袋销量、收入、价格及毛利率（2021-2026）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重点企业（12）基本信息、条状包装袋生产基地、总部、竞争对手及市场地位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条状包装袋产品规格、参数及市场应用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重点企业（12）在中国市场条状包装袋销量、收入、价格及毛利率（2021-2026）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重点企业（13）基本信息、条状包装袋生产基地、总部、竞争对手及市场地位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条状包装袋产品规格、参数及市场应用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重点企业（13）在中国市场条状包装袋销量、收入、价格及毛利率（2021-2026）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重点企业（14）基本信息、条状包装袋生产基地、总部、竞争对手及市场地位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条状包装袋产品规格、参数及市场应用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重点企业（14）在中国市场条状包装袋销量、收入、价格及毛利率（2021-2026）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不同材料结构条状包装袋分析</w:t>
      </w:r>
      <w:r>
        <w:rPr>
          <w:rFonts w:hint="eastAsia"/>
        </w:rPr>
        <w:br/>
      </w:r>
      <w:r>
        <w:rPr>
          <w:rFonts w:hint="eastAsia"/>
        </w:rPr>
        <w:t>　　4.1 中国市场不同材料结构条状包装袋销量（2021-2032）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中国市场不同材料结构条状包装袋销量及市场份额（2021-2026）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中国市场不同材料结构条状包装袋销量预测（2027-2032）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中国市场不同材料结构条状包装袋规模（2021-2032）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中国市场不同材料结构条状包装袋规模及市场份额（2021-2026）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中国市场不同材料结构条状包装袋规模预测（2027-2032）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中国市场不同材料结构条状包装袋价格走势（2021-2032）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不同应用条状包装袋分析</w:t>
      </w:r>
      <w:r>
        <w:rPr>
          <w:rFonts w:hint="eastAsia"/>
        </w:rPr>
        <w:br/>
      </w:r>
      <w:r>
        <w:rPr>
          <w:rFonts w:hint="eastAsia"/>
        </w:rPr>
        <w:t>　　5.1 中国市场不同应用条状包装袋销量（2021-2032）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中国市场不同应用条状包装袋销量及市场份额（2021-2026）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中国市场不同应用条状包装袋销量预测（2027-2032）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中国市场不同应用条状包装袋规模（2021-2032）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中国市场不同应用条状包装袋规模及市场份额（2021-2026）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中国市场不同应用条状包装袋规模预测（2027-2032）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中国市场不同应用条状包装袋价格走势（2021-2032）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条状包装袋行业发展分析---发展趋势</w:t>
      </w:r>
      <w:r>
        <w:rPr>
          <w:rFonts w:hint="eastAsia"/>
        </w:rPr>
        <w:br/>
      </w:r>
      <w:r>
        <w:rPr>
          <w:rFonts w:hint="eastAsia"/>
        </w:rPr>
        <w:t>　　6.2 条状包装袋行业发展分析---厂商壁垒</w:t>
      </w:r>
      <w:r>
        <w:rPr>
          <w:rFonts w:hint="eastAsia"/>
        </w:rPr>
        <w:br/>
      </w:r>
      <w:r>
        <w:rPr>
          <w:rFonts w:hint="eastAsia"/>
        </w:rPr>
        <w:t>　　6.3 条状包装袋行业发展分析---驱动因素</w:t>
      </w:r>
      <w:r>
        <w:rPr>
          <w:rFonts w:hint="eastAsia"/>
        </w:rPr>
        <w:br/>
      </w:r>
      <w:r>
        <w:rPr>
          <w:rFonts w:hint="eastAsia"/>
        </w:rPr>
        <w:t>　　6.4 条状包装袋行业发展分析---制约因素</w:t>
      </w:r>
      <w:r>
        <w:rPr>
          <w:rFonts w:hint="eastAsia"/>
        </w:rPr>
        <w:br/>
      </w:r>
      <w:r>
        <w:rPr>
          <w:rFonts w:hint="eastAsia"/>
        </w:rPr>
        <w:t>　　6.5 条状包装袋中国企业SWOT分析</w:t>
      </w:r>
      <w:r>
        <w:rPr>
          <w:rFonts w:hint="eastAsia"/>
        </w:rPr>
        <w:br/>
      </w:r>
      <w:r>
        <w:rPr>
          <w:rFonts w:hint="eastAsia"/>
        </w:rPr>
        <w:t>　　6.6 条状包装袋行业发展分析---行业政策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条状包装袋行业产业链简介</w:t>
      </w:r>
      <w:r>
        <w:rPr>
          <w:rFonts w:hint="eastAsia"/>
        </w:rPr>
        <w:br/>
      </w:r>
      <w:r>
        <w:rPr>
          <w:rFonts w:hint="eastAsia"/>
        </w:rPr>
        <w:t>　　7.2 条状包装袋产业链分析-上游</w:t>
      </w:r>
      <w:r>
        <w:rPr>
          <w:rFonts w:hint="eastAsia"/>
        </w:rPr>
        <w:br/>
      </w:r>
      <w:r>
        <w:rPr>
          <w:rFonts w:hint="eastAsia"/>
        </w:rPr>
        <w:t>　　7.3 条状包装袋产业链分析-中游</w:t>
      </w:r>
      <w:r>
        <w:rPr>
          <w:rFonts w:hint="eastAsia"/>
        </w:rPr>
        <w:br/>
      </w:r>
      <w:r>
        <w:rPr>
          <w:rFonts w:hint="eastAsia"/>
        </w:rPr>
        <w:t>　　7.4 条状包装袋产业链分析-下游</w:t>
      </w:r>
      <w:r>
        <w:rPr>
          <w:rFonts w:hint="eastAsia"/>
        </w:rPr>
        <w:br/>
      </w:r>
      <w:r>
        <w:rPr>
          <w:rFonts w:hint="eastAsia"/>
        </w:rPr>
        <w:t>　　7.5 条状包装袋行业采购模式</w:t>
      </w:r>
      <w:r>
        <w:rPr>
          <w:rFonts w:hint="eastAsia"/>
        </w:rPr>
        <w:br/>
      </w:r>
      <w:r>
        <w:rPr>
          <w:rFonts w:hint="eastAsia"/>
        </w:rPr>
        <w:t>　　7.6 条状包装袋行业生产模式</w:t>
      </w:r>
      <w:r>
        <w:rPr>
          <w:rFonts w:hint="eastAsia"/>
        </w:rPr>
        <w:br/>
      </w:r>
      <w:r>
        <w:rPr>
          <w:rFonts w:hint="eastAsia"/>
        </w:rPr>
        <w:t>　　7.7 条状包装袋行业销售模式及销售渠道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中国本土条状包装袋产能、产量分析</w:t>
      </w:r>
      <w:r>
        <w:rPr>
          <w:rFonts w:hint="eastAsia"/>
        </w:rPr>
        <w:br/>
      </w:r>
      <w:r>
        <w:rPr>
          <w:rFonts w:hint="eastAsia"/>
        </w:rPr>
        <w:t>　　8.1 中国条状包装袋供需现状及预测（2021-2032）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中国条状包装袋产能、产量、产能利用率及发展趋势（2021-2032）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中国条状包装袋产量、市场需求量及发展趋势（2021-2032）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中国条状包装袋进出口分析</w:t>
      </w:r>
      <w:r>
        <w:rPr>
          <w:rFonts w:hint="eastAsia"/>
        </w:rPr>
        <w:br/>
      </w:r>
      <w:r>
        <w:rPr>
          <w:rFonts w:hint="eastAsia"/>
        </w:rPr>
        <w:t>　　　　8.2.1 中国市场条状包装袋主要进口来源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中国市场条状包装袋主要出口目的地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中^智^林^－附录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不同材料结构条状包装袋市场规模2021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不同袋宽条状包装袋市场规模2021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不同应用条状包装袋市场规模2021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中国市场主要厂商条状包装袋销量（2021-2026）&amp;（千件）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5： 中国市场主要厂商条状包装袋销量市场份额（2021-2026）</w:t>
      </w:r>
      <w:r>
        <w:rPr>
          <w:rFonts w:hint="eastAsia"/>
        </w:rPr>
        <w:br/>
      </w:r>
      <w:r>
        <w:rPr>
          <w:rFonts w:hint="eastAsia"/>
        </w:rPr>
        <w:t>　　表 6： 中国市场主要厂商条状包装袋收入（2021-2026）&amp;（万元）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7： 中国市场主要厂商条状包装袋收入份额（2021-2026）</w:t>
      </w:r>
      <w:r>
        <w:rPr>
          <w:rFonts w:hint="eastAsia"/>
        </w:rPr>
        <w:br/>
      </w:r>
      <w:r>
        <w:rPr>
          <w:rFonts w:hint="eastAsia"/>
        </w:rPr>
        <w:t>　　表 8： 2025年中国主要生产商条状包装袋收入排名（万元）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中国市场主要厂商条状包装袋价格（2021-2026）&amp;（元/件）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10： 中国市场主要厂商条状包装袋总部及产地分布</w:t>
      </w:r>
      <w:r>
        <w:rPr>
          <w:rFonts w:hint="eastAsia"/>
        </w:rPr>
        <w:br/>
      </w:r>
      <w:r>
        <w:rPr>
          <w:rFonts w:hint="eastAsia"/>
        </w:rPr>
        <w:t>　　表 11： 中国市场主要厂商成立时间及条状包装袋商业化日期</w:t>
      </w:r>
      <w:r>
        <w:rPr>
          <w:rFonts w:hint="eastAsia"/>
        </w:rPr>
        <w:br/>
      </w:r>
      <w:r>
        <w:rPr>
          <w:rFonts w:hint="eastAsia"/>
        </w:rPr>
        <w:t>　　表 12： 中国市场主要厂商条状包装袋产品类型及应用</w:t>
      </w:r>
      <w:r>
        <w:rPr>
          <w:rFonts w:hint="eastAsia"/>
        </w:rPr>
        <w:br/>
      </w:r>
      <w:r>
        <w:rPr>
          <w:rFonts w:hint="eastAsia"/>
        </w:rPr>
        <w:t>　　表 13： 2025年中国市场条状包装袋主要厂商市场地位（第一梯队、第二梯队和第三梯队）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14： 条状包装袋市场投资、并购等现状分析</w:t>
      </w:r>
      <w:r>
        <w:rPr>
          <w:rFonts w:hint="eastAsia"/>
        </w:rPr>
        <w:br/>
      </w:r>
      <w:r>
        <w:rPr>
          <w:rFonts w:hint="eastAsia"/>
        </w:rPr>
        <w:t>　　表 15： 重点企业（1） 条状包装袋生产基地、总部、竞争对手及市场地位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16： 重点企业（1） 条状包装袋产品规格、参数及市场应用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17： 重点企业（1） 条状包装袋销量（千件）、收入（万元）、价格（元/件）及毛利率（2021-2026）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20： 重点企业（2） 条状包装袋生产基地、总部、竞争对手及市场地位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21： 重点企业（2） 条状包装袋产品规格、参数及市场应用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22： 重点企业（2） 条状包装袋销量（千件）、收入（万元）、价格（元/件）及毛利率（2021-2026）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25： 重点企业（3） 条状包装袋生产基地、总部、竞争对手及市场地位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26： 重点企业（3） 条状包装袋产品规格、参数及市场应用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27： 重点企业（3） 条状包装袋销量（千件）、收入（万元）、价格（元/件）及毛利率（2021-2026）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30： 重点企业（4） 条状包装袋生产基地、总部、竞争对手及市场地位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31： 重点企业（4） 条状包装袋产品规格、参数及市场应用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32： 重点企业（4） 条状包装袋销量（千件）、收入（万元）、价格（元/件）及毛利率（2021-2026）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35： 重点企业（5） 条状包装袋生产基地、总部、竞争对手及市场地位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36： 重点企业（5） 条状包装袋产品规格、参数及市场应用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37： 重点企业（5） 条状包装袋销量（千件）、收入（万元）、价格（元/件）及毛利率（2021-2026）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40： 重点企业（6） 条状包装袋生产基地、总部、竞争对手及市场地位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重点企业（6） 条状包装袋产品规格、参数及市场应用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重点企业（6） 条状包装袋销量（千件）、收入（万元）、价格（元/件）及毛利率（2021-2026）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重点企业（7） 条状包装袋生产基地、总部、竞争对手及市场地位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重点企业（7） 条状包装袋产品规格、参数及市场应用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重点企业（7） 条状包装袋销量（千件）、收入（万元）、价格（元/件）及毛利率（2021-2026）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重点企业（8） 条状包装袋生产基地、总部、竞争对手及市场地位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重点企业（8） 条状包装袋产品规格、参数及市场应用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重点企业（8） 条状包装袋销量（千件）、收入（万元）、价格（元/件）及毛利率（2021-2026）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重点企业（9） 条状包装袋生产基地、总部、竞争对手及市场地位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重点企业（9） 条状包装袋产品规格、参数及市场应用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重点企业（9） 条状包装袋销量（千件）、收入（万元）、价格（元/件）及毛利率（2021-2026）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重点企业（10） 条状包装袋生产基地、总部、竞争对手及市场地位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重点企业（10） 条状包装袋产品规格、参数及市场应用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重点企业（10） 条状包装袋销量（千件）、收入（万元）、价格（元/件）及毛利率（2021-2026）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重点企业（11） 条状包装袋生产基地、总部、竞争对手及市场地位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重点企业（11） 条状包装袋产品规格、参数及市场应用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重点企业（11） 条状包装袋销量（千件）、收入（万元）、价格（元/件）及毛利率（2021-2026）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重点企业（12） 条状包装袋生产基地、总部、竞争对手及市场地位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重点企业（12） 条状包装袋产品规格、参数及市场应用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重点企业（12） 条状包装袋销量（千件）、收入（万元）、价格（元/件）及毛利率（2021-2026）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重点企业（13） 条状包装袋生产基地、总部、竞争对手及市场地位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重点企业（13） 条状包装袋产品规格、参数及市场应用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重点企业（13） 条状包装袋销量（千件）、收入（万元）、价格（元/件）及毛利率（2021-2026）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重点企业（14） 条状包装袋生产基地、总部、竞争对手及市场地位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重点企业（14） 条状包装袋产品规格、参数及市场应用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重点企业（14） 条状包装袋销量（千件）、收入（万元）、价格（元/件）及毛利率（2021-2026）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85： 中国市场不同材料结构条状包装袋销量（2021-2026）&amp;（千件）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86： 中国市场不同材料结构条状包装袋销量市场份额（2021-2026）</w:t>
      </w:r>
      <w:r>
        <w:rPr>
          <w:rFonts w:hint="eastAsia"/>
        </w:rPr>
        <w:br/>
      </w:r>
      <w:r>
        <w:rPr>
          <w:rFonts w:hint="eastAsia"/>
        </w:rPr>
        <w:t>　　表 87： 中国市场不同材料结构条状包装袋销量预测（2027-2032）&amp;（千件）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88： 中国市场不同材料结构条状包装袋销量市场份额预测（2027-2032）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89： 中国市场不同材料结构条状包装袋规模（2021-2026）&amp;（万元）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90： 中国市场不同材料结构条状包装袋规模市场份额（2021-2026）</w:t>
      </w:r>
      <w:r>
        <w:rPr>
          <w:rFonts w:hint="eastAsia"/>
        </w:rPr>
        <w:br/>
      </w:r>
      <w:r>
        <w:rPr>
          <w:rFonts w:hint="eastAsia"/>
        </w:rPr>
        <w:t>　　表 91： 中国市场不同材料结构条状包装袋规模预测（2027-2032）&amp;（万元）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92： 中国市场不同材料结构条状包装袋规模市场份额预测（2027-2032）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93： 中国市场不同应用条状包装袋销量（2021-2026）&amp;（千件）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94： 中国市场不同应用条状包装袋销量市场份额（2021-2026）</w:t>
      </w:r>
      <w:r>
        <w:rPr>
          <w:rFonts w:hint="eastAsia"/>
        </w:rPr>
        <w:br/>
      </w:r>
      <w:r>
        <w:rPr>
          <w:rFonts w:hint="eastAsia"/>
        </w:rPr>
        <w:t>　　表 95： 中国市场不同应用条状包装袋销量预测（2027-2032）&amp;（千件）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96： 中国市场不同应用条状包装袋销量市场份额预测（2027-2032）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中国市场不同应用条状包装袋规模（2021-2026）&amp;（万元）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98： 中国市场不同应用条状包装袋规模市场份额（2021-2026）</w:t>
      </w:r>
      <w:r>
        <w:rPr>
          <w:rFonts w:hint="eastAsia"/>
        </w:rPr>
        <w:br/>
      </w:r>
      <w:r>
        <w:rPr>
          <w:rFonts w:hint="eastAsia"/>
        </w:rPr>
        <w:t>　　表 99： 中国市场不同应用条状包装袋规模预测（2027-2032）&amp;（万元）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100： 中国市场不同应用条状包装袋规模市场份额预测（2027-2032）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101： 条状包装袋行业发展分析---发展趋势</w:t>
      </w:r>
      <w:r>
        <w:rPr>
          <w:rFonts w:hint="eastAsia"/>
        </w:rPr>
        <w:br/>
      </w:r>
      <w:r>
        <w:rPr>
          <w:rFonts w:hint="eastAsia"/>
        </w:rPr>
        <w:t>　　表 102： 条状包装袋行业发展分析---厂商壁垒</w:t>
      </w:r>
      <w:r>
        <w:rPr>
          <w:rFonts w:hint="eastAsia"/>
        </w:rPr>
        <w:br/>
      </w:r>
      <w:r>
        <w:rPr>
          <w:rFonts w:hint="eastAsia"/>
        </w:rPr>
        <w:t>　　表 103： 条状包装袋行业发展分析---驱动因素</w:t>
      </w:r>
      <w:r>
        <w:rPr>
          <w:rFonts w:hint="eastAsia"/>
        </w:rPr>
        <w:br/>
      </w:r>
      <w:r>
        <w:rPr>
          <w:rFonts w:hint="eastAsia"/>
        </w:rPr>
        <w:t>　　表 104： 条状包装袋行业发展分析---制约因素</w:t>
      </w:r>
      <w:r>
        <w:rPr>
          <w:rFonts w:hint="eastAsia"/>
        </w:rPr>
        <w:br/>
      </w:r>
      <w:r>
        <w:rPr>
          <w:rFonts w:hint="eastAsia"/>
        </w:rPr>
        <w:t>　　表 105： 条状包装袋行业相关重点政策一览</w:t>
      </w:r>
      <w:r>
        <w:rPr>
          <w:rFonts w:hint="eastAsia"/>
        </w:rPr>
        <w:br/>
      </w:r>
      <w:r>
        <w:rPr>
          <w:rFonts w:hint="eastAsia"/>
        </w:rPr>
        <w:t>　　表 106： 条状包装袋行业供应链分析</w:t>
      </w:r>
      <w:r>
        <w:rPr>
          <w:rFonts w:hint="eastAsia"/>
        </w:rPr>
        <w:br/>
      </w:r>
      <w:r>
        <w:rPr>
          <w:rFonts w:hint="eastAsia"/>
        </w:rPr>
        <w:t>　　表 107： 条状包装袋上游原料供应商</w:t>
      </w:r>
      <w:r>
        <w:rPr>
          <w:rFonts w:hint="eastAsia"/>
        </w:rPr>
        <w:br/>
      </w:r>
      <w:r>
        <w:rPr>
          <w:rFonts w:hint="eastAsia"/>
        </w:rPr>
        <w:t>　　表 108： 条状包装袋行业主要下游客户</w:t>
      </w:r>
      <w:r>
        <w:rPr>
          <w:rFonts w:hint="eastAsia"/>
        </w:rPr>
        <w:br/>
      </w:r>
      <w:r>
        <w:rPr>
          <w:rFonts w:hint="eastAsia"/>
        </w:rPr>
        <w:t>　　表 109： 条状包装袋典型经销商</w:t>
      </w:r>
      <w:r>
        <w:rPr>
          <w:rFonts w:hint="eastAsia"/>
        </w:rPr>
        <w:br/>
      </w:r>
      <w:r>
        <w:rPr>
          <w:rFonts w:hint="eastAsia"/>
        </w:rPr>
        <w:t>　　表 110： 中国条状包装袋产量、销量、进口量及出口量（2021-2026）&amp;（千件）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111： 中国条状包装袋产量、销量、进口量及出口量预测（2027-2032）&amp;（千件）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112： 中国市场条状包装袋主要进口来源</w:t>
      </w:r>
      <w:r>
        <w:rPr>
          <w:rFonts w:hint="eastAsia"/>
        </w:rPr>
        <w:br/>
      </w:r>
      <w:r>
        <w:rPr>
          <w:rFonts w:hint="eastAsia"/>
        </w:rPr>
        <w:t>　　表 113： 中国市场条状包装袋主要出口目的地</w:t>
      </w:r>
      <w:r>
        <w:rPr>
          <w:rFonts w:hint="eastAsia"/>
        </w:rPr>
        <w:br/>
      </w:r>
      <w:r>
        <w:rPr>
          <w:rFonts w:hint="eastAsia"/>
        </w:rPr>
        <w:t>　　表 114： 研究范围</w:t>
      </w:r>
      <w:r>
        <w:rPr>
          <w:rFonts w:hint="eastAsia"/>
        </w:rPr>
        <w:br/>
      </w:r>
      <w:r>
        <w:rPr>
          <w:rFonts w:hint="eastAsia"/>
        </w:rPr>
        <w:t>　　表 115：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条状包装袋产品图片</w:t>
      </w:r>
      <w:r>
        <w:rPr>
          <w:rFonts w:hint="eastAsia"/>
        </w:rPr>
        <w:br/>
      </w:r>
      <w:r>
        <w:rPr>
          <w:rFonts w:hint="eastAsia"/>
        </w:rPr>
        <w:t>　　图 2： 中国不同材料结构条状包装袋市场规模市场份额2025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塑料复合层压袋产品图片</w:t>
      </w:r>
      <w:r>
        <w:rPr>
          <w:rFonts w:hint="eastAsia"/>
        </w:rPr>
        <w:br/>
      </w:r>
      <w:r>
        <w:rPr>
          <w:rFonts w:hint="eastAsia"/>
        </w:rPr>
        <w:t>　　图 4： 金属化薄膜复合层压袋产品图片</w:t>
      </w:r>
      <w:r>
        <w:rPr>
          <w:rFonts w:hint="eastAsia"/>
        </w:rPr>
        <w:br/>
      </w:r>
      <w:r>
        <w:rPr>
          <w:rFonts w:hint="eastAsia"/>
        </w:rPr>
        <w:t>　　图 5： 铝箔复合层压袋产品图片</w:t>
      </w:r>
      <w:r>
        <w:rPr>
          <w:rFonts w:hint="eastAsia"/>
        </w:rPr>
        <w:br/>
      </w:r>
      <w:r>
        <w:rPr>
          <w:rFonts w:hint="eastAsia"/>
        </w:rPr>
        <w:t>　　图 6： 纸基复合层压袋产品图片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中国不同袋宽条状包装袋市场规模市场份额2025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超窄幅（&lt;20 毫米）产品图片</w:t>
      </w:r>
      <w:r>
        <w:rPr>
          <w:rFonts w:hint="eastAsia"/>
        </w:rPr>
        <w:br/>
      </w:r>
      <w:r>
        <w:rPr>
          <w:rFonts w:hint="eastAsia"/>
        </w:rPr>
        <w:t>　　图 10： 窄幅（20–30 毫米）产品图片</w:t>
      </w:r>
      <w:r>
        <w:rPr>
          <w:rFonts w:hint="eastAsia"/>
        </w:rPr>
        <w:br/>
      </w:r>
      <w:r>
        <w:rPr>
          <w:rFonts w:hint="eastAsia"/>
        </w:rPr>
        <w:t>　　图 11： 中幅（30–40 毫米）产品图片</w:t>
      </w:r>
      <w:r>
        <w:rPr>
          <w:rFonts w:hint="eastAsia"/>
        </w:rPr>
        <w:br/>
      </w:r>
      <w:r>
        <w:rPr>
          <w:rFonts w:hint="eastAsia"/>
        </w:rPr>
        <w:t>　　图 12： 宽幅（&gt;40 毫米）产品图片</w:t>
      </w:r>
      <w:r>
        <w:rPr>
          <w:rFonts w:hint="eastAsia"/>
        </w:rPr>
        <w:br/>
      </w:r>
      <w:r>
        <w:rPr>
          <w:rFonts w:hint="eastAsia"/>
        </w:rPr>
        <w:t>　　图 13： 中国不同应用条状包装袋市场份额2025 &amp; 2032</w:t>
      </w:r>
      <w:r>
        <w:rPr>
          <w:rFonts w:hint="eastAsia"/>
        </w:rPr>
        <w:br/>
      </w:r>
      <w:r>
        <w:rPr>
          <w:rFonts w:hint="eastAsia"/>
        </w:rPr>
        <w:t>　　图 14： 粉状饮料和速溶饮料</w:t>
      </w:r>
      <w:r>
        <w:rPr>
          <w:rFonts w:hint="eastAsia"/>
        </w:rPr>
        <w:br/>
      </w:r>
      <w:r>
        <w:rPr>
          <w:rFonts w:hint="eastAsia"/>
        </w:rPr>
        <w:t>　　图 15： 调味品和食品配料</w:t>
      </w:r>
      <w:r>
        <w:rPr>
          <w:rFonts w:hint="eastAsia"/>
        </w:rPr>
        <w:br/>
      </w:r>
      <w:r>
        <w:rPr>
          <w:rFonts w:hint="eastAsia"/>
        </w:rPr>
        <w:t>　　图 16： 药品和保健品</w:t>
      </w:r>
      <w:r>
        <w:rPr>
          <w:rFonts w:hint="eastAsia"/>
        </w:rPr>
        <w:br/>
      </w:r>
      <w:r>
        <w:rPr>
          <w:rFonts w:hint="eastAsia"/>
        </w:rPr>
        <w:t>　　图 17： 个人护理和化妆品</w:t>
      </w:r>
      <w:r>
        <w:rPr>
          <w:rFonts w:hint="eastAsia"/>
        </w:rPr>
        <w:br/>
      </w:r>
      <w:r>
        <w:rPr>
          <w:rFonts w:hint="eastAsia"/>
        </w:rPr>
        <w:t>　　图 18： 家居用品</w:t>
      </w:r>
      <w:r>
        <w:rPr>
          <w:rFonts w:hint="eastAsia"/>
        </w:rPr>
        <w:br/>
      </w:r>
      <w:r>
        <w:rPr>
          <w:rFonts w:hint="eastAsia"/>
        </w:rPr>
        <w:t>　　图 19： 其他</w:t>
      </w:r>
      <w:r>
        <w:rPr>
          <w:rFonts w:hint="eastAsia"/>
        </w:rPr>
        <w:br/>
      </w:r>
      <w:r>
        <w:rPr>
          <w:rFonts w:hint="eastAsia"/>
        </w:rPr>
        <w:t>　　图 20： 中国市场条状包装袋市场规模，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中国市场条状包装袋收入及增长率（2021-2032）&amp;（万元）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中国市场条状包装袋销量及增长率（2021-2032）&amp;（千件）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23： 2025年中国市场主要厂商条状包装袋销量市场份额</w:t>
      </w:r>
      <w:r>
        <w:rPr>
          <w:rFonts w:hint="eastAsia"/>
        </w:rPr>
        <w:br/>
      </w:r>
      <w:r>
        <w:rPr>
          <w:rFonts w:hint="eastAsia"/>
        </w:rPr>
        <w:t>　　图 24： 2025年中国市场主要厂商条状包装袋收入市场份额</w:t>
      </w:r>
      <w:r>
        <w:rPr>
          <w:rFonts w:hint="eastAsia"/>
        </w:rPr>
        <w:br/>
      </w:r>
      <w:r>
        <w:rPr>
          <w:rFonts w:hint="eastAsia"/>
        </w:rPr>
        <w:t>　　图 25： 2025年中国市场前五大厂商条状包装袋市场份额</w:t>
      </w:r>
      <w:r>
        <w:rPr>
          <w:rFonts w:hint="eastAsia"/>
        </w:rPr>
        <w:br/>
      </w:r>
      <w:r>
        <w:rPr>
          <w:rFonts w:hint="eastAsia"/>
        </w:rPr>
        <w:t>　　图 26： 2025年中国市场条状包装袋第一梯队、第二梯队和第三梯队厂商（品牌）及市场份额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27： 中国市场不同材料结构条状包装袋价格走势（2021-2032）&amp;（元/件）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28： 中国市场不同应用条状包装袋价格走势（2021-2032）&amp;（元/件）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29： 条状包装袋中国企业SWOT分析</w:t>
      </w:r>
      <w:r>
        <w:rPr>
          <w:rFonts w:hint="eastAsia"/>
        </w:rPr>
        <w:br/>
      </w:r>
      <w:r>
        <w:rPr>
          <w:rFonts w:hint="eastAsia"/>
        </w:rPr>
        <w:t>　　图 30： 条状包装袋产业链</w:t>
      </w:r>
      <w:r>
        <w:rPr>
          <w:rFonts w:hint="eastAsia"/>
        </w:rPr>
        <w:br/>
      </w:r>
      <w:r>
        <w:rPr>
          <w:rFonts w:hint="eastAsia"/>
        </w:rPr>
        <w:t>　　图 31： 条状包装袋行业采购模式分析</w:t>
      </w:r>
      <w:r>
        <w:rPr>
          <w:rFonts w:hint="eastAsia"/>
        </w:rPr>
        <w:br/>
      </w:r>
      <w:r>
        <w:rPr>
          <w:rFonts w:hint="eastAsia"/>
        </w:rPr>
        <w:t>　　图 32： 条状包装袋行业生产模式分析</w:t>
      </w:r>
      <w:r>
        <w:rPr>
          <w:rFonts w:hint="eastAsia"/>
        </w:rPr>
        <w:br/>
      </w:r>
      <w:r>
        <w:rPr>
          <w:rFonts w:hint="eastAsia"/>
        </w:rPr>
        <w:t>　　图 33： 条状包装袋行业销售模式分析</w:t>
      </w:r>
      <w:r>
        <w:rPr>
          <w:rFonts w:hint="eastAsia"/>
        </w:rPr>
        <w:br/>
      </w:r>
      <w:r>
        <w:rPr>
          <w:rFonts w:hint="eastAsia"/>
        </w:rPr>
        <w:t>　　图 34： 中国条状包装袋产能、产量、产能利用率及发展趋势（2021-2032）&amp;（千件）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35： 中国条状包装袋产量、市场需求量及发展趋势（2021-2032）&amp;（千件）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36： 关键采访目标</w:t>
      </w:r>
      <w:r>
        <w:rPr>
          <w:rFonts w:hint="eastAsia"/>
        </w:rPr>
        <w:br/>
      </w:r>
      <w:r>
        <w:rPr>
          <w:rFonts w:hint="eastAsia"/>
        </w:rPr>
        <w:t>　　图 37：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9a40a6cf95f4b63" w:history="1">
        <w:r>
          <w:rPr>
            <w:rStyle w:val="Hyperlink"/>
          </w:rPr>
          <w:t>2026-2032年中国条状包装袋行业分析及市场前景报告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5938881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9a40a6cf95f4b63" w:history="1">
        <w:r>
          <w:rPr>
            <w:rStyle w:val="Hyperlink"/>
          </w:rPr>
          <w:t>https://www.20087.com/1/88/TiaoZhuangBaoZhuangDaiHangYeXianZhuangJiQianJing.html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715409eacb541e9" w:history="1">
      <w:r>
        <w:rPr>
          <w:rStyle w:val="Hyperlink"/>
        </w:rPr>
        <w:t>2026-2032年中国条状包装袋行业分析及市场前景报告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88/TiaoZhuangBaoZhuangDaiHangYeXianZhuangJiQianJing.html" TargetMode="External" Id="Rf9a40a6cf95f4b6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88/TiaoZhuangBaoZhuangDaiHangYeXianZhuangJiQianJing.html" TargetMode="External" Id="R0715409eacb541e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20</cp:revision>
  <dcterms:created xsi:type="dcterms:W3CDTF">2026-08-07T04:42:44Z</dcterms:created>
  <dcterms:modified xsi:type="dcterms:W3CDTF">2026-08-07T05:42:44Z</dcterms:modified>
  <dc:subject>2026-2032年中国条状包装袋行业分析及市场前景报告</dc:subject>
  <dc:title>2026-2032年中国条状包装袋行业分析及市场前景报告</dc:title>
  <cp:keywords>2026-2032年中国条状包装袋行业分析及市场前景报告</cp:keywords>
  <dc:description>2026-2032年中国条状包装袋行业分析及市场前景报告</dc:description>
</cp:coreProperties>
</file>